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B8" w:rsidRDefault="009F7FB8" w:rsidP="009F7FB8">
      <w:pPr>
        <w:widowControl w:val="0"/>
        <w:autoSpaceDE w:val="0"/>
        <w:autoSpaceDN w:val="0"/>
        <w:adjustRightInd w:val="0"/>
        <w:ind w:left="496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br/>
        <w:t>к приказу отдела по финансам и бюджетной политике администрации </w:t>
      </w:r>
    </w:p>
    <w:p w:rsidR="004C0026" w:rsidRPr="00676BF7" w:rsidRDefault="004C0026" w:rsidP="009F7FB8">
      <w:pPr>
        <w:widowControl w:val="0"/>
        <w:autoSpaceDE w:val="0"/>
        <w:autoSpaceDN w:val="0"/>
        <w:adjustRightInd w:val="0"/>
        <w:ind w:left="4962"/>
        <w:jc w:val="both"/>
        <w:rPr>
          <w:color w:val="000000" w:themeColor="text1"/>
          <w:sz w:val="28"/>
          <w:szCs w:val="28"/>
        </w:rPr>
      </w:pPr>
      <w:r w:rsidRPr="00676BF7">
        <w:rPr>
          <w:color w:val="000000" w:themeColor="text1"/>
          <w:sz w:val="28"/>
          <w:szCs w:val="28"/>
        </w:rPr>
        <w:t>Лискинского муниципального</w:t>
      </w:r>
      <w:r w:rsidR="009F7FB8">
        <w:rPr>
          <w:color w:val="000000" w:themeColor="text1"/>
          <w:sz w:val="28"/>
          <w:szCs w:val="28"/>
        </w:rPr>
        <w:t> </w:t>
      </w:r>
      <w:r w:rsidRPr="00676BF7">
        <w:rPr>
          <w:color w:val="000000" w:themeColor="text1"/>
          <w:sz w:val="28"/>
          <w:szCs w:val="28"/>
        </w:rPr>
        <w:t>района Воронежской</w:t>
      </w:r>
      <w:r w:rsidR="009F7FB8">
        <w:rPr>
          <w:color w:val="000000" w:themeColor="text1"/>
          <w:sz w:val="28"/>
          <w:szCs w:val="28"/>
        </w:rPr>
        <w:t> </w:t>
      </w:r>
      <w:r w:rsidRPr="00676BF7">
        <w:rPr>
          <w:color w:val="000000" w:themeColor="text1"/>
          <w:sz w:val="28"/>
          <w:szCs w:val="28"/>
        </w:rPr>
        <w:t>области</w:t>
      </w:r>
      <w:r w:rsidRPr="00676BF7">
        <w:rPr>
          <w:color w:val="000000" w:themeColor="text1"/>
          <w:sz w:val="28"/>
          <w:szCs w:val="28"/>
        </w:rPr>
        <w:br/>
        <w:t>от «</w:t>
      </w:r>
      <w:r w:rsidR="00854A2B">
        <w:rPr>
          <w:color w:val="000000" w:themeColor="text1"/>
          <w:sz w:val="28"/>
          <w:szCs w:val="28"/>
          <w:u w:val="single"/>
        </w:rPr>
        <w:t>14</w:t>
      </w:r>
      <w:r w:rsidRPr="00676BF7">
        <w:rPr>
          <w:color w:val="000000" w:themeColor="text1"/>
          <w:sz w:val="28"/>
          <w:szCs w:val="28"/>
        </w:rPr>
        <w:t xml:space="preserve">» </w:t>
      </w:r>
      <w:r w:rsidR="00854A2B">
        <w:rPr>
          <w:color w:val="000000" w:themeColor="text1"/>
          <w:sz w:val="28"/>
          <w:szCs w:val="28"/>
          <w:u w:val="single"/>
        </w:rPr>
        <w:t>декабря</w:t>
      </w:r>
      <w:r w:rsidRPr="00676BF7">
        <w:rPr>
          <w:color w:val="000000" w:themeColor="text1"/>
          <w:sz w:val="28"/>
          <w:szCs w:val="28"/>
        </w:rPr>
        <w:t xml:space="preserve"> 20</w:t>
      </w:r>
      <w:r w:rsidRPr="00FB0FC1">
        <w:rPr>
          <w:color w:val="000000" w:themeColor="text1"/>
          <w:sz w:val="28"/>
          <w:szCs w:val="28"/>
          <w:u w:val="single"/>
        </w:rPr>
        <w:t>2</w:t>
      </w:r>
      <w:r w:rsidR="00EE0778">
        <w:rPr>
          <w:color w:val="000000" w:themeColor="text1"/>
          <w:sz w:val="28"/>
          <w:szCs w:val="28"/>
          <w:u w:val="single"/>
        </w:rPr>
        <w:t>0</w:t>
      </w:r>
      <w:r w:rsidRPr="00676BF7">
        <w:rPr>
          <w:color w:val="000000" w:themeColor="text1"/>
          <w:sz w:val="28"/>
          <w:szCs w:val="28"/>
        </w:rPr>
        <w:t xml:space="preserve"> г.</w:t>
      </w:r>
      <w:r w:rsidR="00A0298C">
        <w:rPr>
          <w:color w:val="000000" w:themeColor="text1"/>
          <w:sz w:val="28"/>
          <w:szCs w:val="28"/>
        </w:rPr>
        <w:t xml:space="preserve"> №</w:t>
      </w:r>
      <w:r w:rsidR="00854A2B">
        <w:rPr>
          <w:color w:val="000000" w:themeColor="text1"/>
          <w:sz w:val="28"/>
          <w:szCs w:val="28"/>
          <w:u w:val="single"/>
        </w:rPr>
        <w:t>21</w:t>
      </w:r>
      <w:r w:rsidR="009F7FB8" w:rsidRPr="009F7FB8">
        <w:rPr>
          <w:color w:val="000000" w:themeColor="text1"/>
          <w:sz w:val="2"/>
          <w:szCs w:val="2"/>
          <w:u w:val="single"/>
        </w:rPr>
        <w:t>.</w:t>
      </w:r>
    </w:p>
    <w:p w:rsidR="004C0026" w:rsidRPr="00676BF7" w:rsidRDefault="004C0026" w:rsidP="001A3D9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1A3D9E" w:rsidRPr="00676BF7" w:rsidRDefault="00FE1CD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76BF7">
        <w:rPr>
          <w:b/>
          <w:color w:val="000000" w:themeColor="text1"/>
          <w:sz w:val="28"/>
          <w:szCs w:val="28"/>
        </w:rPr>
        <w:t>ПЛАН</w:t>
      </w:r>
      <w:r w:rsidR="000E1913" w:rsidRPr="00676BF7">
        <w:rPr>
          <w:b/>
          <w:color w:val="000000" w:themeColor="text1"/>
          <w:sz w:val="28"/>
          <w:szCs w:val="28"/>
        </w:rPr>
        <w:t xml:space="preserve"> </w:t>
      </w:r>
      <w:r w:rsidRPr="00676BF7">
        <w:rPr>
          <w:b/>
          <w:color w:val="000000" w:themeColor="text1"/>
          <w:sz w:val="28"/>
          <w:szCs w:val="28"/>
        </w:rPr>
        <w:t>КОНТРОЛЬНЫХ</w:t>
      </w:r>
      <w:r w:rsidR="000E1913" w:rsidRPr="00676BF7">
        <w:rPr>
          <w:b/>
          <w:color w:val="000000" w:themeColor="text1"/>
          <w:sz w:val="28"/>
          <w:szCs w:val="28"/>
        </w:rPr>
        <w:t xml:space="preserve"> </w:t>
      </w:r>
      <w:r w:rsidRPr="00676BF7">
        <w:rPr>
          <w:b/>
          <w:color w:val="000000" w:themeColor="text1"/>
          <w:sz w:val="28"/>
          <w:szCs w:val="28"/>
        </w:rPr>
        <w:t>МЕРОПРИЯТИЙ</w:t>
      </w:r>
      <w:r w:rsidR="000E1913" w:rsidRPr="00676BF7">
        <w:rPr>
          <w:b/>
          <w:color w:val="000000" w:themeColor="text1"/>
          <w:sz w:val="28"/>
          <w:szCs w:val="28"/>
        </w:rPr>
        <w:br/>
      </w:r>
      <w:r w:rsidR="001A3D9E" w:rsidRPr="00676BF7">
        <w:rPr>
          <w:b/>
          <w:color w:val="000000" w:themeColor="text1"/>
          <w:sz w:val="28"/>
          <w:szCs w:val="28"/>
        </w:rPr>
        <w:t>по внутреннему муниципальному финансовому контролю на 202</w:t>
      </w:r>
      <w:r w:rsidRPr="00676BF7">
        <w:rPr>
          <w:b/>
          <w:color w:val="000000" w:themeColor="text1"/>
          <w:sz w:val="28"/>
          <w:szCs w:val="28"/>
        </w:rPr>
        <w:t>1</w:t>
      </w:r>
      <w:r w:rsidR="001A3D9E" w:rsidRPr="00676BF7">
        <w:rPr>
          <w:b/>
          <w:color w:val="000000" w:themeColor="text1"/>
          <w:sz w:val="28"/>
          <w:szCs w:val="28"/>
        </w:rPr>
        <w:t xml:space="preserve"> год</w:t>
      </w:r>
    </w:p>
    <w:p w:rsidR="001A3D9E" w:rsidRPr="00676BF7" w:rsidRDefault="001A3D9E" w:rsidP="001A3D9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616" w:type="dxa"/>
        <w:jc w:val="center"/>
        <w:tblInd w:w="9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044"/>
        <w:gridCol w:w="2840"/>
        <w:gridCol w:w="1629"/>
        <w:gridCol w:w="1626"/>
      </w:tblGrid>
      <w:tr w:rsidR="000E1913" w:rsidRPr="00676BF7" w:rsidTr="00D17D78">
        <w:trPr>
          <w:cantSplit/>
          <w:trHeight w:val="2133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0E1913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76BF7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676BF7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76BF7">
              <w:rPr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0E1913" w:rsidP="000E1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76BF7">
              <w:rPr>
                <w:b/>
                <w:color w:val="000000" w:themeColor="text1"/>
                <w:sz w:val="22"/>
                <w:szCs w:val="22"/>
              </w:rPr>
              <w:t xml:space="preserve">Наименование объекта внутреннего муниципального финансового контроля / </w:t>
            </w:r>
            <w:r w:rsidR="007C1659" w:rsidRPr="00676BF7">
              <w:rPr>
                <w:b/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676BF7">
              <w:rPr>
                <w:b/>
                <w:color w:val="000000" w:themeColor="text1"/>
                <w:sz w:val="22"/>
                <w:szCs w:val="22"/>
              </w:rPr>
              <w:t>группы объектов внутреннего муниципального финансового контроля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0E1913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76BF7">
              <w:rPr>
                <w:b/>
                <w:color w:val="000000" w:themeColor="text1"/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0E1913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76BF7">
              <w:rPr>
                <w:b/>
                <w:color w:val="000000" w:themeColor="text1"/>
                <w:sz w:val="22"/>
                <w:szCs w:val="22"/>
              </w:rPr>
              <w:t>Проверяемый период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0E1913" w:rsidP="00492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76BF7">
              <w:rPr>
                <w:b/>
                <w:color w:val="000000" w:themeColor="text1"/>
                <w:sz w:val="22"/>
                <w:szCs w:val="22"/>
              </w:rPr>
              <w:t>Период (дата)</w:t>
            </w:r>
            <w:r w:rsidR="007C1659" w:rsidRPr="00676BF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76BF7">
              <w:rPr>
                <w:b/>
                <w:color w:val="000000" w:themeColor="text1"/>
                <w:sz w:val="22"/>
                <w:szCs w:val="22"/>
              </w:rPr>
              <w:t>начала</w:t>
            </w:r>
            <w:r w:rsidR="007C1659" w:rsidRPr="00676BF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76BF7">
              <w:rPr>
                <w:b/>
                <w:color w:val="000000" w:themeColor="text1"/>
                <w:sz w:val="22"/>
                <w:szCs w:val="22"/>
              </w:rPr>
              <w:t>проведения контрольного мероприятия</w:t>
            </w:r>
          </w:p>
        </w:tc>
      </w:tr>
      <w:tr w:rsidR="000E1913" w:rsidRPr="00676BF7" w:rsidTr="00D17D78">
        <w:trPr>
          <w:cantSplit/>
          <w:trHeight w:val="15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2A204E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9F7FB8" w:rsidP="000E19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F7FB8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9F7FB8">
              <w:rPr>
                <w:color w:val="000000" w:themeColor="text1"/>
                <w:sz w:val="22"/>
                <w:szCs w:val="22"/>
              </w:rPr>
              <w:t>Селявинского</w:t>
            </w:r>
            <w:proofErr w:type="spellEnd"/>
            <w:r w:rsidRPr="009F7FB8">
              <w:rPr>
                <w:color w:val="000000" w:themeColor="text1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441F7D" w:rsidP="005E0C3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441F7D">
              <w:rPr>
                <w:color w:val="000000" w:themeColor="text1"/>
                <w:sz w:val="22"/>
                <w:szCs w:val="22"/>
              </w:rPr>
              <w:t>роверка (ревизия) финансово-хозяйственной деятельности объекта контроля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0E1913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913" w:rsidRPr="00676BF7" w:rsidRDefault="00492873" w:rsidP="004928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с 18.01.2021</w:t>
            </w:r>
            <w:r w:rsidRPr="00676BF7">
              <w:rPr>
                <w:color w:val="000000" w:themeColor="text1"/>
                <w:sz w:val="22"/>
                <w:szCs w:val="22"/>
              </w:rPr>
              <w:br/>
              <w:t>по 29.01.2021</w:t>
            </w:r>
          </w:p>
        </w:tc>
      </w:tr>
      <w:tr w:rsidR="00187883" w:rsidRPr="00676BF7" w:rsidTr="00441F7D">
        <w:trPr>
          <w:cantSplit/>
          <w:trHeight w:val="1583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2A204E" w:rsidP="001762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2A204E" w:rsidP="001762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Муниципальное казенное учреждение «Централизованная бухгалтерия сельских поселений»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441F7D" w:rsidRDefault="00441F7D" w:rsidP="00441F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Pr="002A204E" w:rsidRDefault="002A204E" w:rsidP="001762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  <w:t>и текущий период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  <w:t>2021 года</w:t>
            </w:r>
          </w:p>
          <w:p w:rsidR="002A204E" w:rsidRPr="002A204E" w:rsidRDefault="002A204E" w:rsidP="001762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204E" w:rsidRPr="002A204E" w:rsidRDefault="002A204E" w:rsidP="001762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7883" w:rsidRPr="00676BF7" w:rsidRDefault="00187883" w:rsidP="001762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Default="002A204E" w:rsidP="00944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 01.02.2021</w:t>
            </w:r>
          </w:p>
          <w:p w:rsidR="002A204E" w:rsidRPr="002A204E" w:rsidRDefault="002A204E" w:rsidP="00944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12.02.2021</w:t>
            </w:r>
          </w:p>
          <w:p w:rsidR="002A204E" w:rsidRPr="002A204E" w:rsidRDefault="002A204E" w:rsidP="00944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44F72" w:rsidRPr="00676BF7" w:rsidRDefault="002A204E" w:rsidP="00944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Совместно</w:t>
            </w:r>
            <w:r>
              <w:rPr>
                <w:i/>
                <w:color w:val="000000" w:themeColor="text1"/>
                <w:sz w:val="22"/>
                <w:szCs w:val="22"/>
              </w:rPr>
              <w:br/>
              <w:t>с КСП ЛМР</w:t>
            </w:r>
            <w:r>
              <w:rPr>
                <w:i/>
                <w:color w:val="000000" w:themeColor="text1"/>
                <w:sz w:val="22"/>
                <w:szCs w:val="22"/>
              </w:rPr>
              <w:br/>
            </w:r>
            <w:r w:rsidRPr="00187883">
              <w:rPr>
                <w:i/>
                <w:color w:val="000000" w:themeColor="text1"/>
                <w:sz w:val="19"/>
                <w:szCs w:val="19"/>
              </w:rPr>
              <w:t>(по согласованию</w:t>
            </w:r>
            <w:r w:rsidR="00081E03">
              <w:rPr>
                <w:i/>
                <w:color w:val="000000" w:themeColor="text1"/>
                <w:sz w:val="19"/>
                <w:szCs w:val="19"/>
              </w:rPr>
              <w:t>)</w:t>
            </w:r>
          </w:p>
        </w:tc>
      </w:tr>
      <w:tr w:rsidR="002A204E" w:rsidRPr="00676BF7" w:rsidTr="00D17D78">
        <w:trPr>
          <w:cantSplit/>
          <w:trHeight w:val="169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Default="002A204E" w:rsidP="001762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Pr="002A204E" w:rsidRDefault="002A204E" w:rsidP="001762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Муниципальное казенное учреждение «Центр технического обеспечения»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Pr="002A204E" w:rsidRDefault="00441F7D" w:rsidP="00441F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Pr="002A204E" w:rsidRDefault="002A204E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Default="002A204E" w:rsidP="00944F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 xml:space="preserve">с </w:t>
            </w:r>
            <w:r>
              <w:rPr>
                <w:color w:val="000000" w:themeColor="text1"/>
                <w:sz w:val="22"/>
                <w:szCs w:val="22"/>
              </w:rPr>
              <w:t>08</w:t>
            </w:r>
            <w:r w:rsidRPr="00676BF7">
              <w:rPr>
                <w:color w:val="000000" w:themeColor="text1"/>
                <w:sz w:val="22"/>
                <w:szCs w:val="22"/>
              </w:rPr>
              <w:t>.02.2021</w:t>
            </w:r>
            <w:r w:rsidRPr="00676BF7">
              <w:rPr>
                <w:color w:val="000000" w:themeColor="text1"/>
                <w:sz w:val="22"/>
                <w:szCs w:val="22"/>
              </w:rPr>
              <w:br/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19</w:t>
            </w:r>
            <w:r w:rsidRPr="00676BF7">
              <w:rPr>
                <w:color w:val="000000" w:themeColor="text1"/>
                <w:sz w:val="22"/>
                <w:szCs w:val="22"/>
              </w:rPr>
              <w:t>.02.2021</w:t>
            </w:r>
          </w:p>
        </w:tc>
      </w:tr>
      <w:tr w:rsidR="002A204E" w:rsidRPr="00676BF7" w:rsidTr="00D17D78">
        <w:trPr>
          <w:cantSplit/>
          <w:trHeight w:val="379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Pr="00676BF7" w:rsidRDefault="00441F7D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Default="002A204E" w:rsidP="007C16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47854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D47854">
              <w:rPr>
                <w:color w:val="000000" w:themeColor="text1"/>
                <w:sz w:val="22"/>
                <w:szCs w:val="22"/>
              </w:rPr>
              <w:t>Нижнеикорецкого</w:t>
            </w:r>
            <w:proofErr w:type="spellEnd"/>
            <w:r w:rsidRPr="00D47854">
              <w:rPr>
                <w:color w:val="000000" w:themeColor="text1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Default="00441F7D" w:rsidP="0002010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441F7D">
              <w:rPr>
                <w:color w:val="000000" w:themeColor="text1"/>
                <w:sz w:val="22"/>
                <w:szCs w:val="22"/>
              </w:rPr>
              <w:t>роверка (ревизия) финансово-хозяйственной деятельности объекта контроля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204E" w:rsidRDefault="002A204E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D78" w:rsidRDefault="00D17D78" w:rsidP="00D17D78">
            <w:pPr>
              <w:widowControl w:val="0"/>
              <w:tabs>
                <w:tab w:val="center" w:pos="77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с 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="00867535">
              <w:rPr>
                <w:color w:val="000000" w:themeColor="text1"/>
                <w:sz w:val="22"/>
                <w:szCs w:val="22"/>
              </w:rPr>
              <w:t>.07.2021</w:t>
            </w:r>
            <w:r w:rsidR="00867535">
              <w:rPr>
                <w:color w:val="000000" w:themeColor="text1"/>
                <w:sz w:val="22"/>
                <w:szCs w:val="22"/>
              </w:rPr>
              <w:br/>
              <w:t xml:space="preserve">по </w:t>
            </w:r>
            <w:r w:rsidR="00867535">
              <w:rPr>
                <w:color w:val="000000" w:themeColor="text1"/>
                <w:sz w:val="22"/>
                <w:szCs w:val="22"/>
                <w:lang w:val="en-US"/>
              </w:rPr>
              <w:t>23</w:t>
            </w:r>
            <w:r w:rsidR="00A50182">
              <w:rPr>
                <w:color w:val="000000" w:themeColor="text1"/>
                <w:sz w:val="22"/>
                <w:szCs w:val="22"/>
              </w:rPr>
              <w:t>.07</w:t>
            </w:r>
            <w:r w:rsidRPr="00676BF7">
              <w:rPr>
                <w:color w:val="000000" w:themeColor="text1"/>
                <w:sz w:val="22"/>
                <w:szCs w:val="22"/>
              </w:rPr>
              <w:t>.2021</w:t>
            </w:r>
          </w:p>
          <w:p w:rsidR="002A204E" w:rsidRDefault="002A204E" w:rsidP="001878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204E" w:rsidRDefault="002A204E" w:rsidP="001878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204E" w:rsidRDefault="002A204E" w:rsidP="002A20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7883" w:rsidRPr="00676BF7" w:rsidTr="00D17D78">
        <w:trPr>
          <w:cantSplit/>
          <w:trHeight w:val="3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441F7D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F842BB" w:rsidP="007C16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МКУК «</w:t>
            </w:r>
            <w:proofErr w:type="spellStart"/>
            <w:r w:rsidR="00D47854" w:rsidRPr="00D47854">
              <w:rPr>
                <w:color w:val="000000" w:themeColor="text1"/>
                <w:sz w:val="22"/>
                <w:szCs w:val="22"/>
              </w:rPr>
              <w:t>Нижнеикорецкий</w:t>
            </w:r>
            <w:proofErr w:type="spellEnd"/>
            <w:r w:rsidR="00D47854" w:rsidRPr="00D47854">
              <w:rPr>
                <w:color w:val="000000" w:themeColor="text1"/>
                <w:sz w:val="22"/>
                <w:szCs w:val="22"/>
              </w:rPr>
              <w:t xml:space="preserve"> СДК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441F7D" w:rsidP="00B729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187883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D78" w:rsidRDefault="00D17D78" w:rsidP="00D17D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 xml:space="preserve">с </w:t>
            </w:r>
            <w:r w:rsidR="00A50182">
              <w:rPr>
                <w:color w:val="000000" w:themeColor="text1"/>
                <w:sz w:val="22"/>
                <w:szCs w:val="22"/>
              </w:rPr>
              <w:t>26</w:t>
            </w:r>
            <w:r w:rsidRPr="00676BF7">
              <w:rPr>
                <w:color w:val="000000" w:themeColor="text1"/>
                <w:sz w:val="22"/>
                <w:szCs w:val="22"/>
              </w:rPr>
              <w:t>.0</w:t>
            </w:r>
            <w:r w:rsidR="00A50182">
              <w:rPr>
                <w:color w:val="000000" w:themeColor="text1"/>
                <w:sz w:val="22"/>
                <w:szCs w:val="22"/>
              </w:rPr>
              <w:t>7</w:t>
            </w:r>
            <w:r w:rsidRPr="00676BF7">
              <w:rPr>
                <w:color w:val="000000" w:themeColor="text1"/>
                <w:sz w:val="22"/>
                <w:szCs w:val="22"/>
              </w:rPr>
              <w:t>.2021</w:t>
            </w:r>
            <w:r w:rsidRPr="00676BF7">
              <w:rPr>
                <w:color w:val="000000" w:themeColor="text1"/>
                <w:sz w:val="22"/>
                <w:szCs w:val="22"/>
              </w:rPr>
              <w:br/>
              <w:t xml:space="preserve">по </w:t>
            </w:r>
            <w:r w:rsidR="00A50182">
              <w:rPr>
                <w:color w:val="000000" w:themeColor="text1"/>
                <w:sz w:val="22"/>
                <w:szCs w:val="22"/>
              </w:rPr>
              <w:t>30.07</w:t>
            </w:r>
            <w:r w:rsidRPr="00676BF7">
              <w:rPr>
                <w:color w:val="000000" w:themeColor="text1"/>
                <w:sz w:val="22"/>
                <w:szCs w:val="22"/>
              </w:rPr>
              <w:t>.2021</w:t>
            </w:r>
          </w:p>
          <w:p w:rsidR="00187883" w:rsidRPr="00676BF7" w:rsidRDefault="00187883" w:rsidP="001878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7883" w:rsidRPr="00676BF7" w:rsidTr="00D17D78">
        <w:trPr>
          <w:cantSplit/>
          <w:trHeight w:val="15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441F7D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F842BB" w:rsidRDefault="008D12CD" w:rsidP="007C1659">
            <w:pPr>
              <w:widowControl w:val="0"/>
              <w:autoSpaceDE w:val="0"/>
              <w:autoSpaceDN w:val="0"/>
              <w:adjustRightInd w:val="0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Икорецкое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441F7D" w:rsidP="00A2548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187883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D78" w:rsidRDefault="00A50182" w:rsidP="00D17D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 02.08</w:t>
            </w:r>
            <w:r w:rsidR="00D17D78" w:rsidRPr="00676BF7">
              <w:rPr>
                <w:color w:val="000000" w:themeColor="text1"/>
                <w:sz w:val="22"/>
                <w:szCs w:val="22"/>
              </w:rPr>
              <w:t>.2021</w:t>
            </w:r>
            <w:r w:rsidR="00D17D78" w:rsidRPr="00676BF7">
              <w:rPr>
                <w:color w:val="000000" w:themeColor="text1"/>
                <w:sz w:val="22"/>
                <w:szCs w:val="22"/>
              </w:rPr>
              <w:br/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="00D17D78" w:rsidRPr="00676BF7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08</w:t>
            </w:r>
            <w:r w:rsidR="00D17D78" w:rsidRPr="00676BF7">
              <w:rPr>
                <w:color w:val="000000" w:themeColor="text1"/>
                <w:sz w:val="22"/>
                <w:szCs w:val="22"/>
              </w:rPr>
              <w:t>. 2021</w:t>
            </w:r>
          </w:p>
          <w:p w:rsidR="00187883" w:rsidRPr="00676BF7" w:rsidRDefault="00187883" w:rsidP="001878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7883" w:rsidRPr="00676BF7" w:rsidTr="00D17D78">
        <w:trPr>
          <w:cantSplit/>
          <w:trHeight w:val="15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441F7D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2A204E" w:rsidRDefault="002A204E" w:rsidP="007C16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Бодеевского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r w:rsidRPr="00D47854">
              <w:rPr>
                <w:color w:val="000000" w:themeColor="text1"/>
                <w:sz w:val="22"/>
                <w:szCs w:val="22"/>
              </w:rPr>
              <w:t>Лискинского муниципального района Воронежской области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F7D" w:rsidRDefault="00441F7D" w:rsidP="00441F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(ревизия) финансово-хозяйственной деятельности объекта контроля</w:t>
            </w:r>
          </w:p>
          <w:p w:rsidR="00187883" w:rsidRPr="00676BF7" w:rsidRDefault="00187883" w:rsidP="000201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187883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D78" w:rsidRDefault="00D17D78" w:rsidP="00D17D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 xml:space="preserve">с </w:t>
            </w:r>
            <w:r w:rsidR="00A50182">
              <w:rPr>
                <w:color w:val="000000" w:themeColor="text1"/>
                <w:sz w:val="22"/>
                <w:szCs w:val="22"/>
              </w:rPr>
              <w:t>09</w:t>
            </w:r>
            <w:r w:rsidRPr="00676BF7">
              <w:rPr>
                <w:color w:val="000000" w:themeColor="text1"/>
                <w:sz w:val="22"/>
                <w:szCs w:val="22"/>
              </w:rPr>
              <w:t>.0</w:t>
            </w:r>
            <w:r w:rsidR="00A50182">
              <w:rPr>
                <w:color w:val="000000" w:themeColor="text1"/>
                <w:sz w:val="22"/>
                <w:szCs w:val="22"/>
              </w:rPr>
              <w:t>8.2021</w:t>
            </w:r>
            <w:r w:rsidR="00A50182">
              <w:rPr>
                <w:color w:val="000000" w:themeColor="text1"/>
                <w:sz w:val="22"/>
                <w:szCs w:val="22"/>
              </w:rPr>
              <w:br/>
              <w:t>по 13.08</w:t>
            </w:r>
            <w:r w:rsidRPr="00676BF7">
              <w:rPr>
                <w:color w:val="000000" w:themeColor="text1"/>
                <w:sz w:val="22"/>
                <w:szCs w:val="22"/>
              </w:rPr>
              <w:t>.2021</w:t>
            </w:r>
          </w:p>
          <w:p w:rsidR="00187883" w:rsidRPr="00676BF7" w:rsidRDefault="00187883" w:rsidP="00A95C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7883" w:rsidRPr="00676BF7" w:rsidTr="00D17D78">
        <w:trPr>
          <w:cantSplit/>
          <w:trHeight w:val="15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441F7D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2A204E" w:rsidP="00081E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</w:t>
            </w:r>
            <w:r w:rsidR="00081E03">
              <w:rPr>
                <w:color w:val="000000" w:themeColor="text1"/>
                <w:sz w:val="22"/>
                <w:szCs w:val="22"/>
              </w:rPr>
              <w:t xml:space="preserve">трация </w:t>
            </w:r>
            <w:proofErr w:type="spellStart"/>
            <w:r w:rsidR="00081E03">
              <w:rPr>
                <w:color w:val="000000" w:themeColor="text1"/>
                <w:sz w:val="22"/>
                <w:szCs w:val="22"/>
              </w:rPr>
              <w:t>Залуженского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r w:rsidRPr="00D47854">
              <w:rPr>
                <w:color w:val="000000" w:themeColor="text1"/>
                <w:sz w:val="22"/>
                <w:szCs w:val="22"/>
              </w:rPr>
              <w:t>Лискинского муниципального района Воронежской области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F7D" w:rsidRDefault="00441F7D" w:rsidP="00441F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(ревизия) финансово-хозяйственной деятельности объекта контроля</w:t>
            </w:r>
          </w:p>
          <w:p w:rsidR="00187883" w:rsidRPr="00676BF7" w:rsidRDefault="00187883" w:rsidP="00A2548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187883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D78" w:rsidRDefault="00D17D78" w:rsidP="00D17D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 xml:space="preserve">с </w:t>
            </w:r>
            <w:r w:rsidR="00F64722">
              <w:rPr>
                <w:color w:val="000000" w:themeColor="text1"/>
                <w:sz w:val="22"/>
                <w:szCs w:val="22"/>
              </w:rPr>
              <w:t>20</w:t>
            </w:r>
            <w:r w:rsidR="00A10977">
              <w:rPr>
                <w:color w:val="000000" w:themeColor="text1"/>
                <w:sz w:val="22"/>
                <w:szCs w:val="22"/>
              </w:rPr>
              <w:t>.0</w:t>
            </w:r>
            <w:r w:rsidR="00F64722">
              <w:rPr>
                <w:color w:val="000000" w:themeColor="text1"/>
                <w:sz w:val="22"/>
                <w:szCs w:val="22"/>
              </w:rPr>
              <w:t>9</w:t>
            </w:r>
            <w:r w:rsidR="00A10977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676BF7">
              <w:rPr>
                <w:color w:val="000000" w:themeColor="text1"/>
                <w:sz w:val="22"/>
                <w:szCs w:val="22"/>
              </w:rPr>
              <w:t>2021</w:t>
            </w:r>
            <w:r w:rsidRPr="00676BF7">
              <w:rPr>
                <w:color w:val="000000" w:themeColor="text1"/>
                <w:sz w:val="22"/>
                <w:szCs w:val="22"/>
              </w:rPr>
              <w:br/>
              <w:t xml:space="preserve">по </w:t>
            </w:r>
            <w:r w:rsidR="00F64722">
              <w:rPr>
                <w:color w:val="000000" w:themeColor="text1"/>
                <w:sz w:val="22"/>
                <w:szCs w:val="22"/>
              </w:rPr>
              <w:t>24</w:t>
            </w:r>
            <w:r w:rsidRPr="00676BF7">
              <w:rPr>
                <w:color w:val="000000" w:themeColor="text1"/>
                <w:sz w:val="22"/>
                <w:szCs w:val="22"/>
              </w:rPr>
              <w:t>.0</w:t>
            </w:r>
            <w:r w:rsidR="00A10977">
              <w:rPr>
                <w:color w:val="000000" w:themeColor="text1"/>
                <w:sz w:val="22"/>
                <w:szCs w:val="22"/>
                <w:lang w:val="en-US"/>
              </w:rPr>
              <w:t>9</w:t>
            </w:r>
            <w:r w:rsidRPr="00676BF7">
              <w:rPr>
                <w:color w:val="000000" w:themeColor="text1"/>
                <w:sz w:val="22"/>
                <w:szCs w:val="22"/>
              </w:rPr>
              <w:t>.2021</w:t>
            </w:r>
          </w:p>
          <w:p w:rsidR="00187883" w:rsidRPr="00676BF7" w:rsidRDefault="00187883" w:rsidP="00A95C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7883" w:rsidRPr="00676BF7" w:rsidTr="00D17D78">
        <w:trPr>
          <w:cantSplit/>
          <w:trHeight w:val="15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F64722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081E03" w:rsidP="007C16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Петропавловского сельского поселения </w:t>
            </w:r>
            <w:r w:rsidRPr="00D47854">
              <w:rPr>
                <w:color w:val="000000" w:themeColor="text1"/>
                <w:sz w:val="22"/>
                <w:szCs w:val="22"/>
              </w:rPr>
              <w:t>Лискинского муниципального района Воронежской области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F7D" w:rsidRDefault="00441F7D" w:rsidP="00441F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(ревизия) финансово-хозяйственной деятельности объекта контроля</w:t>
            </w:r>
          </w:p>
          <w:p w:rsidR="00187883" w:rsidRPr="00676BF7" w:rsidRDefault="00187883" w:rsidP="00A2548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187883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D17D78" w:rsidP="00A95C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 xml:space="preserve">с </w:t>
            </w:r>
            <w:r>
              <w:rPr>
                <w:color w:val="000000" w:themeColor="text1"/>
                <w:sz w:val="22"/>
                <w:szCs w:val="22"/>
              </w:rPr>
              <w:t>30</w:t>
            </w:r>
            <w:r w:rsidR="00A50182">
              <w:rPr>
                <w:color w:val="000000" w:themeColor="text1"/>
                <w:sz w:val="22"/>
                <w:szCs w:val="22"/>
              </w:rPr>
              <w:t>.09</w:t>
            </w:r>
            <w:r w:rsidRPr="00676BF7">
              <w:rPr>
                <w:color w:val="000000" w:themeColor="text1"/>
                <w:sz w:val="22"/>
                <w:szCs w:val="22"/>
              </w:rPr>
              <w:t>.2021</w:t>
            </w:r>
            <w:r w:rsidRPr="00676BF7">
              <w:rPr>
                <w:color w:val="000000" w:themeColor="text1"/>
                <w:sz w:val="22"/>
                <w:szCs w:val="22"/>
              </w:rPr>
              <w:br/>
              <w:t xml:space="preserve">по </w:t>
            </w:r>
            <w:r w:rsidR="00A10977">
              <w:rPr>
                <w:color w:val="000000" w:themeColor="text1"/>
                <w:sz w:val="22"/>
                <w:szCs w:val="22"/>
              </w:rPr>
              <w:t>05.</w:t>
            </w:r>
            <w:r w:rsidR="00A10977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676BF7">
              <w:rPr>
                <w:color w:val="000000" w:themeColor="text1"/>
                <w:sz w:val="22"/>
                <w:szCs w:val="22"/>
              </w:rPr>
              <w:t>.2021</w:t>
            </w:r>
          </w:p>
        </w:tc>
      </w:tr>
      <w:tr w:rsidR="00187883" w:rsidRPr="00676BF7" w:rsidTr="00D17D78">
        <w:trPr>
          <w:cantSplit/>
          <w:trHeight w:val="3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187883" w:rsidP="00A254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1</w:t>
            </w:r>
            <w:r w:rsidR="00F6472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081E03" w:rsidP="007C16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Старохворостанского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r w:rsidRPr="00D47854">
              <w:rPr>
                <w:color w:val="000000" w:themeColor="text1"/>
                <w:sz w:val="22"/>
                <w:szCs w:val="22"/>
              </w:rPr>
              <w:t>Лискинского муниципального района Воронежской области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F7D" w:rsidRDefault="00441F7D" w:rsidP="00441F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(ревизия) финансово-хозяйственной деятельности объекта контроля</w:t>
            </w:r>
          </w:p>
          <w:p w:rsidR="00187883" w:rsidRPr="00676BF7" w:rsidRDefault="00187883" w:rsidP="00A2548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7883" w:rsidRPr="00676BF7" w:rsidRDefault="00187883" w:rsidP="0086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6BF7">
              <w:rPr>
                <w:color w:val="000000" w:themeColor="text1"/>
                <w:sz w:val="22"/>
                <w:szCs w:val="22"/>
              </w:rPr>
              <w:t>2020 год</w:t>
            </w:r>
            <w:r w:rsidRPr="00676BF7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977" w:rsidRDefault="001F4283" w:rsidP="00A95C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с 29.11</w:t>
            </w:r>
            <w:r w:rsidR="00A10977">
              <w:rPr>
                <w:color w:val="000000" w:themeColor="text1"/>
                <w:sz w:val="22"/>
                <w:szCs w:val="22"/>
              </w:rPr>
              <w:t xml:space="preserve">.2021 </w:t>
            </w:r>
          </w:p>
          <w:p w:rsidR="00187883" w:rsidRPr="00A10977" w:rsidRDefault="001F4283" w:rsidP="00A109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 </w:t>
            </w:r>
            <w:r w:rsidR="003D3A02">
              <w:rPr>
                <w:color w:val="000000" w:themeColor="text1"/>
                <w:sz w:val="22"/>
                <w:szCs w:val="22"/>
              </w:rPr>
              <w:t>03.12</w:t>
            </w:r>
            <w:bookmarkStart w:id="0" w:name="_GoBack"/>
            <w:bookmarkEnd w:id="0"/>
            <w:r w:rsidR="00A10977">
              <w:rPr>
                <w:color w:val="000000" w:themeColor="text1"/>
                <w:sz w:val="22"/>
                <w:szCs w:val="22"/>
              </w:rPr>
              <w:t xml:space="preserve">.2021 </w:t>
            </w:r>
          </w:p>
        </w:tc>
      </w:tr>
    </w:tbl>
    <w:p w:rsidR="00B415F1" w:rsidRPr="00676BF7" w:rsidRDefault="00B415F1" w:rsidP="007C1659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sectPr w:rsidR="00B415F1" w:rsidRPr="00676BF7" w:rsidSect="000E1913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08" w:rsidRDefault="009B7708">
      <w:r>
        <w:separator/>
      </w:r>
    </w:p>
  </w:endnote>
  <w:endnote w:type="continuationSeparator" w:id="0">
    <w:p w:rsidR="009B7708" w:rsidRDefault="009B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08" w:rsidRDefault="009B7708">
      <w:r>
        <w:separator/>
      </w:r>
    </w:p>
  </w:footnote>
  <w:footnote w:type="continuationSeparator" w:id="0">
    <w:p w:rsidR="009B7708" w:rsidRDefault="009B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E" w:rsidRDefault="00984B8F" w:rsidP="00E738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B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B2E" w:rsidRDefault="003F1B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1929"/>
    <w:multiLevelType w:val="hybridMultilevel"/>
    <w:tmpl w:val="EF8213E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E0A5299"/>
    <w:multiLevelType w:val="hybridMultilevel"/>
    <w:tmpl w:val="46D6DF76"/>
    <w:lvl w:ilvl="0" w:tplc="593A7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DA"/>
    <w:rsid w:val="000004B2"/>
    <w:rsid w:val="00000BE6"/>
    <w:rsid w:val="00001B6E"/>
    <w:rsid w:val="0002010E"/>
    <w:rsid w:val="0002342B"/>
    <w:rsid w:val="00024DBC"/>
    <w:rsid w:val="000326CA"/>
    <w:rsid w:val="00033BCB"/>
    <w:rsid w:val="00045011"/>
    <w:rsid w:val="000506B4"/>
    <w:rsid w:val="00051335"/>
    <w:rsid w:val="00054C2C"/>
    <w:rsid w:val="00055043"/>
    <w:rsid w:val="00057B10"/>
    <w:rsid w:val="000800B6"/>
    <w:rsid w:val="0008153F"/>
    <w:rsid w:val="0008160C"/>
    <w:rsid w:val="00081E03"/>
    <w:rsid w:val="000821CA"/>
    <w:rsid w:val="00085621"/>
    <w:rsid w:val="00087619"/>
    <w:rsid w:val="000A4DC8"/>
    <w:rsid w:val="000B23B0"/>
    <w:rsid w:val="000B23F8"/>
    <w:rsid w:val="000B39A8"/>
    <w:rsid w:val="000C24ED"/>
    <w:rsid w:val="000C663A"/>
    <w:rsid w:val="000E03F4"/>
    <w:rsid w:val="000E0D26"/>
    <w:rsid w:val="000E1913"/>
    <w:rsid w:val="000E79E7"/>
    <w:rsid w:val="000F4933"/>
    <w:rsid w:val="000F4B94"/>
    <w:rsid w:val="000F6B7F"/>
    <w:rsid w:val="00101A6B"/>
    <w:rsid w:val="00107BCE"/>
    <w:rsid w:val="00113887"/>
    <w:rsid w:val="00120BFE"/>
    <w:rsid w:val="00140A82"/>
    <w:rsid w:val="00142B1B"/>
    <w:rsid w:val="00147FFB"/>
    <w:rsid w:val="00150A4A"/>
    <w:rsid w:val="001555B4"/>
    <w:rsid w:val="001576CF"/>
    <w:rsid w:val="00160DBB"/>
    <w:rsid w:val="00162E44"/>
    <w:rsid w:val="00170798"/>
    <w:rsid w:val="00171994"/>
    <w:rsid w:val="001730FD"/>
    <w:rsid w:val="00173E6C"/>
    <w:rsid w:val="001740F8"/>
    <w:rsid w:val="00174817"/>
    <w:rsid w:val="001773D2"/>
    <w:rsid w:val="001832AC"/>
    <w:rsid w:val="00184165"/>
    <w:rsid w:val="001863FF"/>
    <w:rsid w:val="00187883"/>
    <w:rsid w:val="00187E88"/>
    <w:rsid w:val="00194906"/>
    <w:rsid w:val="00197854"/>
    <w:rsid w:val="001A3D9E"/>
    <w:rsid w:val="001A6CFB"/>
    <w:rsid w:val="001B02B8"/>
    <w:rsid w:val="001B33BC"/>
    <w:rsid w:val="001B427B"/>
    <w:rsid w:val="001B626D"/>
    <w:rsid w:val="001C0524"/>
    <w:rsid w:val="001C3186"/>
    <w:rsid w:val="001C6859"/>
    <w:rsid w:val="001D10A9"/>
    <w:rsid w:val="001D5898"/>
    <w:rsid w:val="001D7523"/>
    <w:rsid w:val="001E0AB7"/>
    <w:rsid w:val="001E12AC"/>
    <w:rsid w:val="001E1EE6"/>
    <w:rsid w:val="001E2AB8"/>
    <w:rsid w:val="001F4283"/>
    <w:rsid w:val="001F5B77"/>
    <w:rsid w:val="001F7CE7"/>
    <w:rsid w:val="00201E95"/>
    <w:rsid w:val="00203DF8"/>
    <w:rsid w:val="002062CB"/>
    <w:rsid w:val="00211CFD"/>
    <w:rsid w:val="00211F2F"/>
    <w:rsid w:val="0021648A"/>
    <w:rsid w:val="0022097D"/>
    <w:rsid w:val="00225F23"/>
    <w:rsid w:val="00240BE9"/>
    <w:rsid w:val="00241825"/>
    <w:rsid w:val="00251851"/>
    <w:rsid w:val="002619E3"/>
    <w:rsid w:val="00265468"/>
    <w:rsid w:val="00277777"/>
    <w:rsid w:val="00287B36"/>
    <w:rsid w:val="00290E77"/>
    <w:rsid w:val="002A204E"/>
    <w:rsid w:val="002B5411"/>
    <w:rsid w:val="002D10BD"/>
    <w:rsid w:val="002D5A76"/>
    <w:rsid w:val="002E325D"/>
    <w:rsid w:val="002E3AB5"/>
    <w:rsid w:val="002F1973"/>
    <w:rsid w:val="002F4B92"/>
    <w:rsid w:val="002F6497"/>
    <w:rsid w:val="002F679C"/>
    <w:rsid w:val="00300EFF"/>
    <w:rsid w:val="0031309F"/>
    <w:rsid w:val="00313CAB"/>
    <w:rsid w:val="00316399"/>
    <w:rsid w:val="003232F6"/>
    <w:rsid w:val="00325BBD"/>
    <w:rsid w:val="00325C91"/>
    <w:rsid w:val="00331CD1"/>
    <w:rsid w:val="00333E0B"/>
    <w:rsid w:val="00336DC0"/>
    <w:rsid w:val="00345390"/>
    <w:rsid w:val="00356C84"/>
    <w:rsid w:val="00361A63"/>
    <w:rsid w:val="00362478"/>
    <w:rsid w:val="003658AE"/>
    <w:rsid w:val="00384379"/>
    <w:rsid w:val="003865B7"/>
    <w:rsid w:val="0039415D"/>
    <w:rsid w:val="003A0F98"/>
    <w:rsid w:val="003A2F96"/>
    <w:rsid w:val="003A308C"/>
    <w:rsid w:val="003B6300"/>
    <w:rsid w:val="003C2C84"/>
    <w:rsid w:val="003D0A50"/>
    <w:rsid w:val="003D2850"/>
    <w:rsid w:val="003D3A02"/>
    <w:rsid w:val="003D753A"/>
    <w:rsid w:val="003E1924"/>
    <w:rsid w:val="003E1D0B"/>
    <w:rsid w:val="003F1B2E"/>
    <w:rsid w:val="003F360D"/>
    <w:rsid w:val="003F60E1"/>
    <w:rsid w:val="003F6CDC"/>
    <w:rsid w:val="0040086D"/>
    <w:rsid w:val="00417C70"/>
    <w:rsid w:val="00421B22"/>
    <w:rsid w:val="00422F70"/>
    <w:rsid w:val="004244B1"/>
    <w:rsid w:val="004310FB"/>
    <w:rsid w:val="00441F7D"/>
    <w:rsid w:val="00446F92"/>
    <w:rsid w:val="004574BD"/>
    <w:rsid w:val="004748D3"/>
    <w:rsid w:val="0047545C"/>
    <w:rsid w:val="00482748"/>
    <w:rsid w:val="00490FD3"/>
    <w:rsid w:val="00492873"/>
    <w:rsid w:val="004A329F"/>
    <w:rsid w:val="004B4448"/>
    <w:rsid w:val="004C0026"/>
    <w:rsid w:val="004C1103"/>
    <w:rsid w:val="004C4BDA"/>
    <w:rsid w:val="004D24C9"/>
    <w:rsid w:val="004E132F"/>
    <w:rsid w:val="004E272F"/>
    <w:rsid w:val="004E5030"/>
    <w:rsid w:val="004E51A6"/>
    <w:rsid w:val="004E5DD2"/>
    <w:rsid w:val="004E6631"/>
    <w:rsid w:val="004F17A2"/>
    <w:rsid w:val="004F3809"/>
    <w:rsid w:val="004F5E21"/>
    <w:rsid w:val="004F60E9"/>
    <w:rsid w:val="00502E47"/>
    <w:rsid w:val="00506D0E"/>
    <w:rsid w:val="00506FA5"/>
    <w:rsid w:val="00510B1B"/>
    <w:rsid w:val="0051286E"/>
    <w:rsid w:val="00521A79"/>
    <w:rsid w:val="00521CDC"/>
    <w:rsid w:val="00545CCD"/>
    <w:rsid w:val="005470A2"/>
    <w:rsid w:val="005500B3"/>
    <w:rsid w:val="00551C91"/>
    <w:rsid w:val="00557080"/>
    <w:rsid w:val="00557AD6"/>
    <w:rsid w:val="005621CD"/>
    <w:rsid w:val="00577573"/>
    <w:rsid w:val="00584463"/>
    <w:rsid w:val="005870F6"/>
    <w:rsid w:val="005C35A4"/>
    <w:rsid w:val="005D60FE"/>
    <w:rsid w:val="005D7D8F"/>
    <w:rsid w:val="005E0C31"/>
    <w:rsid w:val="005E4ADD"/>
    <w:rsid w:val="005F0B99"/>
    <w:rsid w:val="00605D06"/>
    <w:rsid w:val="00622B37"/>
    <w:rsid w:val="0062636E"/>
    <w:rsid w:val="0063601C"/>
    <w:rsid w:val="00644C69"/>
    <w:rsid w:val="0065363C"/>
    <w:rsid w:val="00655F21"/>
    <w:rsid w:val="00657715"/>
    <w:rsid w:val="00663C8B"/>
    <w:rsid w:val="00663CFC"/>
    <w:rsid w:val="00666648"/>
    <w:rsid w:val="00671021"/>
    <w:rsid w:val="00673CA2"/>
    <w:rsid w:val="006760AB"/>
    <w:rsid w:val="00676BF7"/>
    <w:rsid w:val="00680BF4"/>
    <w:rsid w:val="00686974"/>
    <w:rsid w:val="00686EC5"/>
    <w:rsid w:val="00691A78"/>
    <w:rsid w:val="006A191C"/>
    <w:rsid w:val="006A469E"/>
    <w:rsid w:val="006D1BF8"/>
    <w:rsid w:val="006E3CDA"/>
    <w:rsid w:val="00701E4B"/>
    <w:rsid w:val="0070424E"/>
    <w:rsid w:val="0071246B"/>
    <w:rsid w:val="007127DA"/>
    <w:rsid w:val="00745139"/>
    <w:rsid w:val="00751975"/>
    <w:rsid w:val="00753EF2"/>
    <w:rsid w:val="00756EC4"/>
    <w:rsid w:val="00784C1D"/>
    <w:rsid w:val="00791729"/>
    <w:rsid w:val="007A007C"/>
    <w:rsid w:val="007A0B67"/>
    <w:rsid w:val="007B0388"/>
    <w:rsid w:val="007B39C0"/>
    <w:rsid w:val="007B42BC"/>
    <w:rsid w:val="007B7050"/>
    <w:rsid w:val="007C1659"/>
    <w:rsid w:val="007C27F4"/>
    <w:rsid w:val="007C2D8F"/>
    <w:rsid w:val="007C3248"/>
    <w:rsid w:val="007D711D"/>
    <w:rsid w:val="007E2B89"/>
    <w:rsid w:val="007E4AF4"/>
    <w:rsid w:val="007E526D"/>
    <w:rsid w:val="007F2F1E"/>
    <w:rsid w:val="00800B73"/>
    <w:rsid w:val="0080339C"/>
    <w:rsid w:val="00810C4B"/>
    <w:rsid w:val="00811C3A"/>
    <w:rsid w:val="008365B6"/>
    <w:rsid w:val="008373AB"/>
    <w:rsid w:val="00854A2B"/>
    <w:rsid w:val="00867535"/>
    <w:rsid w:val="00873BF7"/>
    <w:rsid w:val="00884058"/>
    <w:rsid w:val="008842AD"/>
    <w:rsid w:val="008A138A"/>
    <w:rsid w:val="008A1FAE"/>
    <w:rsid w:val="008A2A70"/>
    <w:rsid w:val="008B38C9"/>
    <w:rsid w:val="008D12CD"/>
    <w:rsid w:val="008D44C5"/>
    <w:rsid w:val="008E77AE"/>
    <w:rsid w:val="008F3DB2"/>
    <w:rsid w:val="00904E25"/>
    <w:rsid w:val="009051CE"/>
    <w:rsid w:val="00911DF5"/>
    <w:rsid w:val="0091627B"/>
    <w:rsid w:val="009233D1"/>
    <w:rsid w:val="00926CDD"/>
    <w:rsid w:val="009311A1"/>
    <w:rsid w:val="00937C2E"/>
    <w:rsid w:val="00940CEA"/>
    <w:rsid w:val="00944F72"/>
    <w:rsid w:val="009477FB"/>
    <w:rsid w:val="00950C66"/>
    <w:rsid w:val="009549D6"/>
    <w:rsid w:val="00962F53"/>
    <w:rsid w:val="00965E97"/>
    <w:rsid w:val="00977156"/>
    <w:rsid w:val="00984B8F"/>
    <w:rsid w:val="009914C7"/>
    <w:rsid w:val="00993E22"/>
    <w:rsid w:val="00996541"/>
    <w:rsid w:val="009A2997"/>
    <w:rsid w:val="009A3A64"/>
    <w:rsid w:val="009B173E"/>
    <w:rsid w:val="009B421C"/>
    <w:rsid w:val="009B4524"/>
    <w:rsid w:val="009B6269"/>
    <w:rsid w:val="009B7708"/>
    <w:rsid w:val="009D0A29"/>
    <w:rsid w:val="009E5E34"/>
    <w:rsid w:val="009F1D80"/>
    <w:rsid w:val="009F7FB8"/>
    <w:rsid w:val="00A0298C"/>
    <w:rsid w:val="00A06256"/>
    <w:rsid w:val="00A10977"/>
    <w:rsid w:val="00A22071"/>
    <w:rsid w:val="00A23769"/>
    <w:rsid w:val="00A25368"/>
    <w:rsid w:val="00A2548D"/>
    <w:rsid w:val="00A322B4"/>
    <w:rsid w:val="00A40F26"/>
    <w:rsid w:val="00A4391F"/>
    <w:rsid w:val="00A4575B"/>
    <w:rsid w:val="00A50182"/>
    <w:rsid w:val="00A51771"/>
    <w:rsid w:val="00A54834"/>
    <w:rsid w:val="00A54F2B"/>
    <w:rsid w:val="00A55D3A"/>
    <w:rsid w:val="00A564A3"/>
    <w:rsid w:val="00A565CD"/>
    <w:rsid w:val="00A61468"/>
    <w:rsid w:val="00A64DE1"/>
    <w:rsid w:val="00A73045"/>
    <w:rsid w:val="00A82069"/>
    <w:rsid w:val="00A939EF"/>
    <w:rsid w:val="00A95CE4"/>
    <w:rsid w:val="00AA2A29"/>
    <w:rsid w:val="00AA512A"/>
    <w:rsid w:val="00AA7E0A"/>
    <w:rsid w:val="00AB5E4B"/>
    <w:rsid w:val="00AC1FED"/>
    <w:rsid w:val="00AD3967"/>
    <w:rsid w:val="00AD4E5C"/>
    <w:rsid w:val="00AF07FF"/>
    <w:rsid w:val="00B00D6C"/>
    <w:rsid w:val="00B04395"/>
    <w:rsid w:val="00B05048"/>
    <w:rsid w:val="00B22ABF"/>
    <w:rsid w:val="00B25037"/>
    <w:rsid w:val="00B318FD"/>
    <w:rsid w:val="00B33C91"/>
    <w:rsid w:val="00B36707"/>
    <w:rsid w:val="00B415F1"/>
    <w:rsid w:val="00B45E59"/>
    <w:rsid w:val="00B52531"/>
    <w:rsid w:val="00B55F44"/>
    <w:rsid w:val="00B71EB6"/>
    <w:rsid w:val="00B72976"/>
    <w:rsid w:val="00B814C8"/>
    <w:rsid w:val="00B84D5B"/>
    <w:rsid w:val="00B84D9C"/>
    <w:rsid w:val="00B8618C"/>
    <w:rsid w:val="00BA5B69"/>
    <w:rsid w:val="00BB7A1A"/>
    <w:rsid w:val="00BC459E"/>
    <w:rsid w:val="00BD59F9"/>
    <w:rsid w:val="00BE025E"/>
    <w:rsid w:val="00BE0A30"/>
    <w:rsid w:val="00BE4C26"/>
    <w:rsid w:val="00BF4251"/>
    <w:rsid w:val="00C06DF7"/>
    <w:rsid w:val="00C157C9"/>
    <w:rsid w:val="00C15D8D"/>
    <w:rsid w:val="00C263D1"/>
    <w:rsid w:val="00C37E24"/>
    <w:rsid w:val="00C43B3B"/>
    <w:rsid w:val="00C43BAB"/>
    <w:rsid w:val="00C455AA"/>
    <w:rsid w:val="00C45771"/>
    <w:rsid w:val="00C513A9"/>
    <w:rsid w:val="00C573EF"/>
    <w:rsid w:val="00C631DA"/>
    <w:rsid w:val="00C94F34"/>
    <w:rsid w:val="00CA3482"/>
    <w:rsid w:val="00CB229E"/>
    <w:rsid w:val="00CB3865"/>
    <w:rsid w:val="00CD159C"/>
    <w:rsid w:val="00CD5AC5"/>
    <w:rsid w:val="00CD7A1D"/>
    <w:rsid w:val="00CD7CB9"/>
    <w:rsid w:val="00CE5595"/>
    <w:rsid w:val="00CF7EFE"/>
    <w:rsid w:val="00D00A18"/>
    <w:rsid w:val="00D04B2B"/>
    <w:rsid w:val="00D06691"/>
    <w:rsid w:val="00D12E7D"/>
    <w:rsid w:val="00D136B0"/>
    <w:rsid w:val="00D13724"/>
    <w:rsid w:val="00D17D78"/>
    <w:rsid w:val="00D20531"/>
    <w:rsid w:val="00D31628"/>
    <w:rsid w:val="00D32308"/>
    <w:rsid w:val="00D3247D"/>
    <w:rsid w:val="00D41A7B"/>
    <w:rsid w:val="00D43675"/>
    <w:rsid w:val="00D47854"/>
    <w:rsid w:val="00D51BAC"/>
    <w:rsid w:val="00D52E6E"/>
    <w:rsid w:val="00D552F5"/>
    <w:rsid w:val="00D55ECD"/>
    <w:rsid w:val="00D67635"/>
    <w:rsid w:val="00D73C8A"/>
    <w:rsid w:val="00D77165"/>
    <w:rsid w:val="00D81D98"/>
    <w:rsid w:val="00D86E99"/>
    <w:rsid w:val="00D86FF1"/>
    <w:rsid w:val="00D9169D"/>
    <w:rsid w:val="00D92C46"/>
    <w:rsid w:val="00D956C8"/>
    <w:rsid w:val="00DA3484"/>
    <w:rsid w:val="00DA60AF"/>
    <w:rsid w:val="00DB446D"/>
    <w:rsid w:val="00DC0AC8"/>
    <w:rsid w:val="00DD20F8"/>
    <w:rsid w:val="00DD25E7"/>
    <w:rsid w:val="00DE04D2"/>
    <w:rsid w:val="00DE534A"/>
    <w:rsid w:val="00DF33FF"/>
    <w:rsid w:val="00E04DEC"/>
    <w:rsid w:val="00E051D5"/>
    <w:rsid w:val="00E05896"/>
    <w:rsid w:val="00E109E0"/>
    <w:rsid w:val="00E178FE"/>
    <w:rsid w:val="00E320C5"/>
    <w:rsid w:val="00E337A2"/>
    <w:rsid w:val="00E35C42"/>
    <w:rsid w:val="00E4399B"/>
    <w:rsid w:val="00E57EA3"/>
    <w:rsid w:val="00E65693"/>
    <w:rsid w:val="00E72BC4"/>
    <w:rsid w:val="00E7364F"/>
    <w:rsid w:val="00E738C5"/>
    <w:rsid w:val="00E93357"/>
    <w:rsid w:val="00EA32BF"/>
    <w:rsid w:val="00EA6D93"/>
    <w:rsid w:val="00EB1FAE"/>
    <w:rsid w:val="00EB4FAE"/>
    <w:rsid w:val="00EC1351"/>
    <w:rsid w:val="00EC1CC8"/>
    <w:rsid w:val="00EC52EF"/>
    <w:rsid w:val="00ED7D6A"/>
    <w:rsid w:val="00EE0778"/>
    <w:rsid w:val="00EE7571"/>
    <w:rsid w:val="00EF79A7"/>
    <w:rsid w:val="00EF7F55"/>
    <w:rsid w:val="00F04DA3"/>
    <w:rsid w:val="00F05103"/>
    <w:rsid w:val="00F05896"/>
    <w:rsid w:val="00F109D7"/>
    <w:rsid w:val="00F10E84"/>
    <w:rsid w:val="00F21304"/>
    <w:rsid w:val="00F24ADB"/>
    <w:rsid w:val="00F425A5"/>
    <w:rsid w:val="00F44A56"/>
    <w:rsid w:val="00F56D3F"/>
    <w:rsid w:val="00F60FFA"/>
    <w:rsid w:val="00F61C51"/>
    <w:rsid w:val="00F64722"/>
    <w:rsid w:val="00F674A8"/>
    <w:rsid w:val="00F77CCB"/>
    <w:rsid w:val="00F842BB"/>
    <w:rsid w:val="00F943D6"/>
    <w:rsid w:val="00F96771"/>
    <w:rsid w:val="00FA53CD"/>
    <w:rsid w:val="00FA5FC2"/>
    <w:rsid w:val="00FB0FC1"/>
    <w:rsid w:val="00FC4706"/>
    <w:rsid w:val="00FC64DA"/>
    <w:rsid w:val="00FD2C9F"/>
    <w:rsid w:val="00FE075D"/>
    <w:rsid w:val="00FE0A78"/>
    <w:rsid w:val="00FE1CDF"/>
    <w:rsid w:val="00FF202F"/>
    <w:rsid w:val="00FF2F9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F1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1B2E"/>
    <w:rPr>
      <w:lang w:val="ru-RU" w:eastAsia="ru-RU" w:bidi="ar-SA"/>
    </w:rPr>
  </w:style>
  <w:style w:type="character" w:styleId="a5">
    <w:name w:val="page number"/>
    <w:basedOn w:val="a0"/>
    <w:rsid w:val="003F1B2E"/>
  </w:style>
  <w:style w:type="character" w:styleId="a6">
    <w:name w:val="Hyperlink"/>
    <w:basedOn w:val="a0"/>
    <w:uiPriority w:val="99"/>
    <w:unhideWhenUsed/>
    <w:rsid w:val="00A06256"/>
    <w:rPr>
      <w:color w:val="0000FF"/>
      <w:u w:val="single"/>
    </w:rPr>
  </w:style>
  <w:style w:type="paragraph" w:styleId="a7">
    <w:name w:val="footer"/>
    <w:basedOn w:val="a"/>
    <w:link w:val="a8"/>
    <w:rsid w:val="006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CFC"/>
    <w:rPr>
      <w:sz w:val="24"/>
      <w:szCs w:val="24"/>
    </w:rPr>
  </w:style>
  <w:style w:type="table" w:styleId="a9">
    <w:name w:val="Table Grid"/>
    <w:basedOn w:val="a1"/>
    <w:rsid w:val="00325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8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0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F1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1B2E"/>
    <w:rPr>
      <w:lang w:val="ru-RU" w:eastAsia="ru-RU" w:bidi="ar-SA"/>
    </w:rPr>
  </w:style>
  <w:style w:type="character" w:styleId="a5">
    <w:name w:val="page number"/>
    <w:basedOn w:val="a0"/>
    <w:rsid w:val="003F1B2E"/>
  </w:style>
  <w:style w:type="character" w:styleId="a6">
    <w:name w:val="Hyperlink"/>
    <w:basedOn w:val="a0"/>
    <w:uiPriority w:val="99"/>
    <w:unhideWhenUsed/>
    <w:rsid w:val="00A06256"/>
    <w:rPr>
      <w:color w:val="0000FF"/>
      <w:u w:val="single"/>
    </w:rPr>
  </w:style>
  <w:style w:type="paragraph" w:styleId="a7">
    <w:name w:val="footer"/>
    <w:basedOn w:val="a"/>
    <w:link w:val="a8"/>
    <w:rsid w:val="006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CFC"/>
    <w:rPr>
      <w:sz w:val="24"/>
      <w:szCs w:val="24"/>
    </w:rPr>
  </w:style>
  <w:style w:type="table" w:styleId="a9">
    <w:name w:val="Table Grid"/>
    <w:basedOn w:val="a1"/>
    <w:rsid w:val="00325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8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0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2C04-8EA3-40C3-80A2-45E4CF01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ДФБП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T.A.Efremova</dc:creator>
  <cp:lastModifiedBy>Буйволов Владислав Андреевич</cp:lastModifiedBy>
  <cp:revision>2</cp:revision>
  <cp:lastPrinted>2021-07-05T08:56:00Z</cp:lastPrinted>
  <dcterms:created xsi:type="dcterms:W3CDTF">2021-11-15T06:46:00Z</dcterms:created>
  <dcterms:modified xsi:type="dcterms:W3CDTF">2021-11-15T06:46:00Z</dcterms:modified>
</cp:coreProperties>
</file>