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5BF1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УТВЕРЖДАЮ:</w:t>
      </w:r>
    </w:p>
    <w:p w14:paraId="78A22242" w14:textId="77777777" w:rsidR="0051019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Заместитель главы администрации</w:t>
      </w:r>
      <w:r w:rsidR="00510195" w:rsidRPr="005101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8C4571C" w14:textId="75BDA307" w:rsidR="00510195" w:rsidRDefault="0051019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Лискинского муниципального района-</w:t>
      </w:r>
    </w:p>
    <w:p w14:paraId="50F07739" w14:textId="2F4E9BD9" w:rsidR="00352465" w:rsidRPr="00510195" w:rsidRDefault="00F9400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руководитель отдела образования</w:t>
      </w:r>
    </w:p>
    <w:p w14:paraId="341AA37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FD08CE" w14:textId="153F2873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Т.</w:t>
      </w:r>
      <w:r w:rsidR="005101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А.</w:t>
      </w:r>
      <w:r w:rsidR="005101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Тихонова</w:t>
      </w:r>
    </w:p>
    <w:p w14:paraId="1247B01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(подпись) (расшифровка подписи)</w:t>
      </w:r>
    </w:p>
    <w:p w14:paraId="633C03F4" w14:textId="089B32C8" w:rsidR="00352465" w:rsidRPr="00352465" w:rsidRDefault="006D5FE7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Приказ № 11</w:t>
      </w:r>
      <w:bookmarkStart w:id="0" w:name="_GoBack"/>
      <w:bookmarkEnd w:id="0"/>
      <w:r w:rsidR="00352465"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</w:t>
      </w:r>
    </w:p>
    <w:p w14:paraId="1070830E" w14:textId="52250C03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"</w:t>
      </w:r>
      <w:r w:rsidR="00F95D75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"</w:t>
      </w:r>
      <w:r w:rsidR="00F95D7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января</w:t>
      </w: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202</w:t>
      </w:r>
      <w:r w:rsidR="00083EE8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</w:p>
    <w:p w14:paraId="47607AA4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352465" w:rsidRPr="00352465" w14:paraId="50582BDD" w14:textId="77777777" w:rsidTr="00352465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14:paraId="5B4DB52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                                                   </w:t>
            </w:r>
            <w:bookmarkStart w:id="1" w:name="Par160"/>
            <w:bookmarkEnd w:id="1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6F4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Коды</w:t>
            </w:r>
          </w:p>
        </w:tc>
      </w:tr>
      <w:tr w:rsidR="00352465" w:rsidRPr="00352465" w14:paraId="4646D3E3" w14:textId="77777777" w:rsidTr="00352465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14:paraId="6197A4E9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МУНИЦИПАЛЬНОЕ ЗАДАНИЕ </w:t>
            </w:r>
          </w:p>
          <w:p w14:paraId="119E6081" w14:textId="526047DA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 202</w:t>
            </w:r>
            <w:r w:rsidR="00083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083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083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14:paraId="03E8F0E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D48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F5BB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Форма </w:t>
            </w:r>
            <w:proofErr w:type="gramStart"/>
            <w:r w:rsidRPr="00352465">
              <w:rPr>
                <w:rFonts w:ascii="Times New Roman" w:eastAsia="Calibri" w:hAnsi="Times New Roman" w:cs="Times New Roman"/>
                <w:lang w:eastAsia="ru-RU"/>
              </w:rPr>
              <w:t>по</w:t>
            </w:r>
            <w:proofErr w:type="gramEnd"/>
          </w:p>
          <w:p w14:paraId="6AEE746A" w14:textId="77777777" w:rsidR="00352465" w:rsidRPr="00352465" w:rsidRDefault="006D5FE7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7" w:history="1">
              <w:r w:rsidR="00352465"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E6C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0506001</w:t>
            </w:r>
          </w:p>
        </w:tc>
      </w:tr>
      <w:tr w:rsidR="00352465" w:rsidRPr="00352465" w14:paraId="678BC3A2" w14:textId="77777777" w:rsidTr="00352465">
        <w:trPr>
          <w:trHeight w:val="139"/>
        </w:trPr>
        <w:tc>
          <w:tcPr>
            <w:tcW w:w="8784" w:type="dxa"/>
            <w:gridSpan w:val="3"/>
          </w:tcPr>
          <w:p w14:paraId="263B72A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A133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CE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7DB8DCE5" w14:textId="77777777" w:rsidTr="00352465">
        <w:trPr>
          <w:trHeight w:val="404"/>
        </w:trPr>
        <w:tc>
          <w:tcPr>
            <w:tcW w:w="8784" w:type="dxa"/>
            <w:gridSpan w:val="3"/>
          </w:tcPr>
          <w:p w14:paraId="77DD0A7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75E8928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867A" w14:textId="78524FB0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01.01.202</w:t>
            </w:r>
            <w:r w:rsidR="00083EE8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г.</w:t>
            </w:r>
          </w:p>
        </w:tc>
      </w:tr>
      <w:tr w:rsidR="00352465" w:rsidRPr="00352465" w14:paraId="69F87DFE" w14:textId="77777777" w:rsidTr="00352465">
        <w:tc>
          <w:tcPr>
            <w:tcW w:w="8784" w:type="dxa"/>
            <w:gridSpan w:val="3"/>
          </w:tcPr>
          <w:p w14:paraId="37FF30A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53FA736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Дата окончания действия </w:t>
            </w:r>
            <w:hyperlink w:anchor="Par584" w:history="1"/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E0A2" w14:textId="7C85156A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31.12.202</w:t>
            </w:r>
            <w:r w:rsidR="00083EE8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г.</w:t>
            </w:r>
          </w:p>
        </w:tc>
      </w:tr>
      <w:tr w:rsidR="00352465" w:rsidRPr="00352465" w14:paraId="7846FDEE" w14:textId="77777777" w:rsidTr="00352465">
        <w:tc>
          <w:tcPr>
            <w:tcW w:w="3288" w:type="dxa"/>
          </w:tcPr>
          <w:p w14:paraId="7D065C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96" w:type="dxa"/>
            <w:gridSpan w:val="2"/>
          </w:tcPr>
          <w:p w14:paraId="781C60C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73B9BFD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2CD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11.Д45.0</w:t>
            </w:r>
          </w:p>
          <w:p w14:paraId="2022F61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11.Г42.0</w:t>
            </w:r>
          </w:p>
        </w:tc>
      </w:tr>
      <w:tr w:rsidR="00352465" w:rsidRPr="00352465" w14:paraId="25ACCAA8" w14:textId="77777777" w:rsidTr="00352465">
        <w:trPr>
          <w:trHeight w:val="1175"/>
        </w:trPr>
        <w:tc>
          <w:tcPr>
            <w:tcW w:w="3288" w:type="dxa"/>
            <w:vMerge w:val="restart"/>
          </w:tcPr>
          <w:p w14:paraId="56889B2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муниципального учреждения 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14:paraId="51B5259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D6F3C4A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</w:t>
            </w:r>
          </w:p>
          <w:p w14:paraId="1F68AC17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образовательное учреждение Детский сад «Чудесная страна»                                                                       </w:t>
            </w:r>
          </w:p>
          <w:p w14:paraId="0D9EB39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14:paraId="1C5C7B6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По </w:t>
            </w:r>
            <w:hyperlink r:id="rId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ОКВЭД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E63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74EA0CD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51FA83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1282240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80.10.1</w:t>
            </w:r>
          </w:p>
        </w:tc>
      </w:tr>
      <w:tr w:rsidR="00352465" w:rsidRPr="00352465" w14:paraId="308A1E46" w14:textId="77777777" w:rsidTr="00352465">
        <w:trPr>
          <w:trHeight w:val="307"/>
        </w:trPr>
        <w:tc>
          <w:tcPr>
            <w:tcW w:w="3288" w:type="dxa"/>
            <w:vMerge/>
          </w:tcPr>
          <w:p w14:paraId="70E745A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68017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14:paraId="780D1E5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40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4F5FFF7E" w14:textId="77777777" w:rsidTr="00352465">
        <w:tc>
          <w:tcPr>
            <w:tcW w:w="3288" w:type="dxa"/>
          </w:tcPr>
          <w:p w14:paraId="3DB8433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F66785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дошкольное образование </w:t>
            </w:r>
          </w:p>
          <w:p w14:paraId="67EE466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3B1015F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По </w:t>
            </w:r>
            <w:hyperlink r:id="rId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8D2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80.10.3</w:t>
            </w:r>
          </w:p>
        </w:tc>
      </w:tr>
    </w:tbl>
    <w:p w14:paraId="30D96043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E4EBBD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</w:t>
      </w:r>
    </w:p>
    <w:p w14:paraId="4D89D8B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Часть 1. Сведения об оказываемых муниципальных услугах </w:t>
      </w:r>
      <w:hyperlink w:anchor="Par608" w:tooltip="&lt;2&gt; Формируется при установлении государственного задания на оказание государственной услуги (услуг) и работы (работ) и содержит требования к оказанию государственной услуги (услуг) раздельно по каждой из государственных услуг с указанием порядкового номера ра" w:history="1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417"/>
      </w:tblGrid>
      <w:tr w:rsidR="00352465" w:rsidRPr="00352465" w14:paraId="654658F9" w14:textId="77777777" w:rsidTr="00352465">
        <w:tc>
          <w:tcPr>
            <w:tcW w:w="2721" w:type="dxa"/>
            <w:tcBorders>
              <w:right w:val="single" w:sz="4" w:space="0" w:color="auto"/>
            </w:tcBorders>
          </w:tcPr>
          <w:p w14:paraId="3C4CA12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39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11.Д45.0</w:t>
            </w:r>
          </w:p>
          <w:p w14:paraId="1C93984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6D03F9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</w:p>
    <w:p w14:paraId="0E247CB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Раздел 1</w:t>
      </w:r>
    </w:p>
    <w:p w14:paraId="28D151C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Наименование муниципальной услуги: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реализация основных  общеобразовательных  программ </w:t>
      </w:r>
      <w:proofErr w:type="gramStart"/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дошкольного</w:t>
      </w:r>
      <w:proofErr w:type="gramEnd"/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образования</w:t>
      </w:r>
    </w:p>
    <w:p w14:paraId="013BC65F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14:paraId="6D35D40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Категории потребителей муниципальной услуги: 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физические лица       до 3 лет</w:t>
      </w:r>
    </w:p>
    <w:p w14:paraId="4513B5C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31A9A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14:paraId="2C471A88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proofErr w:type="gramStart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352465" w:rsidRPr="00352465" w14:paraId="553C6374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8E3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111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D79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1E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CD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691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3EA83F69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2E6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40B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A79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362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99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8A15" w14:textId="2E8F1D63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083EE8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2956" w14:textId="67DBC0F3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083EE8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9CB0" w14:textId="082A4E46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083EE8">
              <w:rPr>
                <w:rFonts w:ascii="Times New Roman" w:eastAsia="Calibri" w:hAnsi="Times New Roman" w:cs="Times New Roman"/>
                <w:lang w:eastAsia="ru-RU"/>
              </w:rPr>
              <w:t xml:space="preserve">6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год (2-й год планового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DA9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883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62A7DE67" w14:textId="77777777" w:rsidTr="00352465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824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9D2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E1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51A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CA3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6E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8BE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0A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288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11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52C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969C554" w14:textId="77777777" w:rsidTr="00352465">
        <w:trPr>
          <w:trHeight w:val="3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EDE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AF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</w:t>
            </w: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ных программ</w:t>
            </w:r>
          </w:p>
          <w:p w14:paraId="3F21AFA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5CD43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0CF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Категории потребителей</w:t>
            </w:r>
          </w:p>
          <w:p w14:paraId="0EC838C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82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обучени</w:t>
            </w: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03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реализации </w:t>
            </w: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C4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F75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D0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F6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14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EC1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DFB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092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11EC518C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DC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F1C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0C7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460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976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8B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F7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522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E81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E9B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E0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C76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A7E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352465" w:rsidRPr="00352465" w14:paraId="3FB86D9B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138B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6E57915D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03010005</w:t>
            </w:r>
          </w:p>
          <w:p w14:paraId="30707CC5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67A4A73E" w14:textId="77777777" w:rsidTr="00352465">
              <w:trPr>
                <w:trHeight w:val="336"/>
              </w:trPr>
              <w:tc>
                <w:tcPr>
                  <w:tcW w:w="236" w:type="dxa"/>
                </w:tcPr>
                <w:p w14:paraId="666F5F44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59A69B67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32B0D3C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8CD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</w:t>
            </w:r>
            <w:proofErr w:type="spellEnd"/>
          </w:p>
          <w:p w14:paraId="1D5C6D7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овательные</w:t>
            </w:r>
            <w:proofErr w:type="spellEnd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программы </w:t>
            </w:r>
            <w:proofErr w:type="gram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F6C6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до 3 лет</w:t>
            </w:r>
          </w:p>
          <w:p w14:paraId="7F4DA76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A5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Очная, </w:t>
            </w:r>
            <w:proofErr w:type="gramStart"/>
            <w:r w:rsidRPr="00352465">
              <w:rPr>
                <w:rFonts w:ascii="Times New Roman" w:eastAsia="Calibri" w:hAnsi="Times New Roman" w:cs="Times New Roman"/>
                <w:lang w:eastAsia="ru-RU"/>
              </w:rPr>
              <w:t>группа полного дня</w:t>
            </w:r>
            <w:proofErr w:type="gramEnd"/>
            <w:r w:rsidRPr="00352465">
              <w:rPr>
                <w:rFonts w:ascii="Times New Roman" w:eastAsia="Calibri" w:hAnsi="Times New Roman" w:cs="Times New Roman"/>
                <w:lang w:eastAsia="ru-RU"/>
              </w:rPr>
              <w:t>, группа кратковременного пребывания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E141" w14:textId="76FBC607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Календарный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712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A66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ABD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537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3D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F01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28F3" w14:textId="04A2B5CF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CB84" w14:textId="159B7B7E" w:rsidR="00352465" w:rsidRPr="00573486" w:rsidRDefault="0079175A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27</w:t>
            </w:r>
          </w:p>
        </w:tc>
      </w:tr>
      <w:tr w:rsidR="00352465" w:rsidRPr="00352465" w14:paraId="2F9171CA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A74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269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4A3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DD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55F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C67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44E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6B9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94F7" w14:textId="044A8F2D" w:rsidR="00352465" w:rsidRPr="00352465" w:rsidRDefault="009F12B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100</w:t>
            </w:r>
            <w:r w:rsidR="00352465"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8D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932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DC78" w14:textId="45EA9152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9BE5" w14:textId="70A2F74B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9</w:t>
            </w:r>
          </w:p>
        </w:tc>
      </w:tr>
      <w:tr w:rsidR="00352465" w:rsidRPr="00352465" w14:paraId="488CD89D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24C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C5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678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7C8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78B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F1F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05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690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3D2D" w14:textId="7F1E4920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E42E" w14:textId="713DF401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83DD" w14:textId="62246E77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963E" w14:textId="2AAEC55D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A403" w14:textId="73CCB8E1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21</w:t>
            </w:r>
          </w:p>
        </w:tc>
      </w:tr>
    </w:tbl>
    <w:p w14:paraId="5E5ECA7D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352465">
        <w:rPr>
          <w:rFonts w:ascii="Times New Roman" w:eastAsia="Calibri" w:hAnsi="Times New Roman" w:cs="Times New Roman"/>
          <w:b/>
          <w:lang w:eastAsia="ru-RU"/>
        </w:rPr>
        <w:t>3.2. Показатели, характеризующие объем муниципальной  услуги</w:t>
      </w: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352465" w:rsidRPr="00352465" w14:paraId="5DE8EA64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F3E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C9B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511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D6A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58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D28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8E1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объема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249DD939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E1E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6A7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CB6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C6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74E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6278" w14:textId="41C7D715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C19B9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5C2D" w14:textId="6A93266F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C19B9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083C" w14:textId="12B8FF83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C19B9">
              <w:rPr>
                <w:rFonts w:ascii="Times New Roman" w:eastAsia="Calibri" w:hAnsi="Times New Roman" w:cs="Times New Roman"/>
                <w:lang w:eastAsia="ru-RU"/>
              </w:rPr>
              <w:t xml:space="preserve">6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B020" w14:textId="00608AC9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C19B9">
              <w:rPr>
                <w:rFonts w:ascii="Times New Roman" w:eastAsia="Calibri" w:hAnsi="Times New Roman" w:cs="Times New Roman"/>
                <w:lang w:eastAsia="ru-RU"/>
              </w:rPr>
              <w:t xml:space="preserve">4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9CA9" w14:textId="1273771C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C19B9">
              <w:rPr>
                <w:rFonts w:ascii="Times New Roman" w:eastAsia="Calibri" w:hAnsi="Times New Roman" w:cs="Times New Roman"/>
                <w:lang w:eastAsia="ru-RU"/>
              </w:rPr>
              <w:t xml:space="preserve">5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BB7C" w14:textId="7A28AB2D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C19B9">
              <w:rPr>
                <w:rFonts w:ascii="Times New Roman" w:eastAsia="Calibri" w:hAnsi="Times New Roman" w:cs="Times New Roman"/>
                <w:lang w:eastAsia="ru-RU"/>
              </w:rPr>
              <w:t>6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77C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327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63668453" w14:textId="77777777" w:rsidTr="00352465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18F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19C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295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732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A87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5B5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1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E3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445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9B6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1B3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8B9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DB9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676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9B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51140CEE" w14:textId="77777777" w:rsidTr="00352465">
        <w:trPr>
          <w:trHeight w:val="22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4E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EDF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448F66F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C6DCEC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BA3436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15C767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33A979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513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6DF5E71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6E3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2BF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48C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BE4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4D8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72F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407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901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A14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73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3AB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A6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269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739DC987" w14:textId="77777777" w:rsidTr="00352465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F3A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5A4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3A1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996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75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55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126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B59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0FD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58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DB9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2F7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822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0C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62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B8D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352465" w:rsidRPr="00352465" w14:paraId="79E47242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938AE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1F102FC6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03010005</w:t>
            </w:r>
          </w:p>
          <w:p w14:paraId="4B057A1F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0E15FC85" w14:textId="77777777" w:rsidTr="00352465">
              <w:trPr>
                <w:trHeight w:val="336"/>
              </w:trPr>
              <w:tc>
                <w:tcPr>
                  <w:tcW w:w="236" w:type="dxa"/>
                </w:tcPr>
                <w:p w14:paraId="2C2AE422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047EC346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7C85349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02AA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Общеобразовательные программы </w:t>
            </w:r>
            <w:proofErr w:type="gram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1046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до 3 лет</w:t>
            </w:r>
          </w:p>
          <w:p w14:paraId="3F021AE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CE56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Очная, </w:t>
            </w:r>
            <w:proofErr w:type="gramStart"/>
            <w:r w:rsidRPr="00352465">
              <w:rPr>
                <w:rFonts w:ascii="Times New Roman" w:eastAsia="Calibri" w:hAnsi="Times New Roman" w:cs="Times New Roman"/>
                <w:lang w:eastAsia="ru-RU"/>
              </w:rPr>
              <w:t>группа полного дня</w:t>
            </w:r>
            <w:proofErr w:type="gramEnd"/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886A0" w14:textId="1021B87D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Календарный 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1967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14:paraId="09774EF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D48D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8094F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04D75" w14:textId="188EB926" w:rsidR="00352465" w:rsidRPr="007610B4" w:rsidRDefault="007610B4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84709" w14:textId="372033FF" w:rsidR="00352465" w:rsidRPr="007610B4" w:rsidRDefault="007610B4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A13B0" w14:textId="074867CE" w:rsidR="00352465" w:rsidRPr="007610B4" w:rsidRDefault="007610B4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224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5BD3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9B67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08A21B" w14:textId="27064455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C13A" w14:textId="746BCF87" w:rsidR="00352465" w:rsidRPr="007610B4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2</w:t>
            </w:r>
            <w:r w:rsidR="007610B4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</w:tr>
      <w:tr w:rsidR="00352465" w:rsidRPr="00352465" w14:paraId="620437C9" w14:textId="77777777" w:rsidTr="00352465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43E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3E4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F9B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9A8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03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DE0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254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0F3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F64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29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9CD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AE5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D97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50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E2A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FEA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6DCF6E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lang w:eastAsia="ru-RU"/>
        </w:rPr>
      </w:pPr>
    </w:p>
    <w:p w14:paraId="75F9EB4A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</w:t>
      </w:r>
    </w:p>
    <w:p w14:paraId="0FC4662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14:paraId="7C8EB75B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352465" w:rsidRPr="00352465" w14:paraId="1B74D2C6" w14:textId="77777777" w:rsidTr="00352465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272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352465" w:rsidRPr="00352465" w14:paraId="64E98843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BF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46D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B5C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D58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AEE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52465" w:rsidRPr="00352465" w14:paraId="437ECCF2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57B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E7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062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E7C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710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2465" w:rsidRPr="00352465" w14:paraId="4E531D52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2A9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CC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D47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DB6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2BE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6598B0A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BEA72E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06204A6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14:paraId="1FD24DB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14:paraId="61FB731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14:paraId="067A1F0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14:paraId="16043C5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3B8A7F76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России от 17.10.2013 № 1155 « Об утверждении федерального государственного образовательного стандарта</w:t>
      </w:r>
    </w:p>
    <w:p w14:paraId="4B48A6C3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дошкольного образования»; </w:t>
      </w:r>
    </w:p>
    <w:p w14:paraId="3D3258F6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Постановление Лискинского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</w:t>
      </w:r>
    </w:p>
    <w:p w14:paraId="4F8BB234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352465">
        <w:rPr>
          <w:rFonts w:ascii="Times New Roman" w:eastAsia="Calibri" w:hAnsi="Times New Roman" w:cs="Times New Roman"/>
          <w:bCs/>
          <w:lang w:eastAsia="ru-RU"/>
        </w:rPr>
        <w:t xml:space="preserve">Постановление Лискинского муниципального района № 59 от 26.01.2018г. «О внесении изменений в постановление администрации Лискинского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352465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352465">
        <w:rPr>
          <w:rFonts w:ascii="Times New Roman" w:eastAsia="Calibri" w:hAnsi="Times New Roman" w:cs="Times New Roman"/>
          <w:bCs/>
          <w:lang w:eastAsia="ru-RU"/>
        </w:rPr>
        <w:t>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района»</w:t>
      </w:r>
    </w:p>
    <w:p w14:paraId="3D4050C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14:paraId="6766CA1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352465" w:rsidRPr="00352465" w14:paraId="6C9C1A78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97B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52B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896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2465" w:rsidRPr="00352465" w14:paraId="5C00AC2C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56B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A4A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D79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6592C7AE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F88A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14:paraId="652096D4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2.Размещение информации в сети Интернет на официальном сайте учреждения.</w:t>
            </w:r>
          </w:p>
          <w:p w14:paraId="2E4734E8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14:paraId="7CC585B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AABA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 о перечне и характере услуг, режиме работы учреждения, справочных </w:t>
            </w: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751D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мере изменения данных.</w:t>
            </w:r>
          </w:p>
        </w:tc>
      </w:tr>
    </w:tbl>
    <w:p w14:paraId="4B0338A6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Раздел 2</w:t>
      </w:r>
    </w:p>
    <w:p w14:paraId="55A11B5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20A3773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1.Наименование муниципальной услуги: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реализация основных  общеобразовательных  программ дошкольного образования</w:t>
      </w:r>
    </w:p>
    <w:p w14:paraId="3A20FD7A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52465">
        <w:rPr>
          <w:rFonts w:ascii="Times New Roman" w:eastAsia="Calibri" w:hAnsi="Times New Roman" w:cs="Times New Roman"/>
          <w:lang w:eastAsia="ru-RU"/>
        </w:rPr>
        <w:t xml:space="preserve">  </w:t>
      </w:r>
    </w:p>
    <w:p w14:paraId="1EA90744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52465">
        <w:rPr>
          <w:rFonts w:ascii="Times New Roman" w:eastAsia="Calibri" w:hAnsi="Times New Roman" w:cs="Times New Roman"/>
          <w:lang w:eastAsia="ru-RU"/>
        </w:rPr>
        <w:t xml:space="preserve">2. Категории потребителей муниципальной услуги:  </w:t>
      </w:r>
      <w:r w:rsidRPr="00352465">
        <w:rPr>
          <w:rFonts w:ascii="Times New Roman" w:eastAsia="Calibri" w:hAnsi="Times New Roman" w:cs="Times New Roman"/>
          <w:b/>
          <w:lang w:eastAsia="ru-RU"/>
        </w:rPr>
        <w:t>физические лица       от  3 до 8 лет</w:t>
      </w:r>
    </w:p>
    <w:p w14:paraId="55887C4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14:paraId="701512C0" w14:textId="59DC754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3.1. Показатели, характеризующие качество муниципальной услуги 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352465" w:rsidRPr="00352465" w14:paraId="3DCA4E37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30D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2AF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CEE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471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8A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040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66736F02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622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772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49D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911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379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1304" w14:textId="009AD693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C19B9">
              <w:rPr>
                <w:rFonts w:ascii="Times New Roman" w:eastAsia="Calibri" w:hAnsi="Times New Roman" w:cs="Times New Roman"/>
                <w:lang w:eastAsia="ru-RU"/>
              </w:rPr>
              <w:t xml:space="preserve">4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49A9" w14:textId="145F45BD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C19B9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9DA2" w14:textId="61533799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C19B9">
              <w:rPr>
                <w:rFonts w:ascii="Times New Roman" w:eastAsia="Calibri" w:hAnsi="Times New Roman" w:cs="Times New Roman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FD0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0A0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3F84DE3D" w14:textId="77777777" w:rsidTr="00352465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9B3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27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C5B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6E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0B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654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2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47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7CF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5A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74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8F1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2B37299F" w14:textId="77777777" w:rsidTr="00352465">
        <w:trPr>
          <w:trHeight w:val="60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9A4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B67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5DE58B1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A15B53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DD6D4B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5ABCF2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782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Категории потребителей</w:t>
            </w:r>
          </w:p>
          <w:p w14:paraId="7A09D17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169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FCE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общеобразовательных </w:t>
            </w: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6BF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674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18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A8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A85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729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DCC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C62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5947BFD3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8A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343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63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7FC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CC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9AA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E55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3C8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060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CFA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221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949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1C3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352465" w:rsidRPr="00352465" w14:paraId="5E1B3DEA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EAEE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28BF7ECF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0301000301065100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467EAED4" w14:textId="77777777" w:rsidTr="00352465">
              <w:trPr>
                <w:trHeight w:val="336"/>
              </w:trPr>
              <w:tc>
                <w:tcPr>
                  <w:tcW w:w="236" w:type="dxa"/>
                </w:tcPr>
                <w:p w14:paraId="55709693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5B4D7B43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0505CDA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B3A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Общеобраз</w:t>
            </w:r>
            <w:proofErr w:type="spellEnd"/>
          </w:p>
          <w:p w14:paraId="518BA65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овательные</w:t>
            </w:r>
            <w:proofErr w:type="spellEnd"/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программы дошкольного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78686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3 до 8 лет</w:t>
            </w:r>
          </w:p>
          <w:p w14:paraId="274A6F1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C0C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92AD" w14:textId="356E2CA0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Календарный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C9C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4D8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49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FC6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187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5CA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3B18" w14:textId="21DF0A49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E0D0" w14:textId="4FEB29A5" w:rsidR="00352465" w:rsidRPr="0079175A" w:rsidRDefault="0079175A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99</w:t>
            </w:r>
          </w:p>
        </w:tc>
      </w:tr>
      <w:tr w:rsidR="00352465" w:rsidRPr="00352465" w14:paraId="4C2BA06D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163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39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93C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2D5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BDA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0D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4D6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62B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286E" w14:textId="52155844" w:rsidR="00352465" w:rsidRPr="00352465" w:rsidRDefault="009F12B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100</w:t>
            </w:r>
            <w:r w:rsidR="00352465"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E52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868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74FD" w14:textId="57B702C2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D65D" w14:textId="2FB392FD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9</w:t>
            </w:r>
          </w:p>
        </w:tc>
      </w:tr>
      <w:tr w:rsidR="00352465" w:rsidRPr="00352465" w14:paraId="7D18612B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4BF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134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94D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DF7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862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BA0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431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2F2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EF29" w14:textId="4A232D4C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E080" w14:textId="0DE0A319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317E" w14:textId="6CA3827C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81F3" w14:textId="57D1B21A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0339" w14:textId="7F595E65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21</w:t>
            </w:r>
          </w:p>
        </w:tc>
      </w:tr>
    </w:tbl>
    <w:p w14:paraId="2B54A90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</w:p>
    <w:p w14:paraId="69E6506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</w:p>
    <w:p w14:paraId="43A87DB4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352465">
        <w:rPr>
          <w:rFonts w:ascii="Times New Roman" w:eastAsia="Calibri" w:hAnsi="Times New Roman" w:cs="Times New Roman"/>
          <w:b/>
          <w:lang w:eastAsia="ru-RU"/>
        </w:rPr>
        <w:t>3.2. Показатели, характеризующие объем муниципальной  услуги</w:t>
      </w: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352465" w:rsidRPr="00352465" w14:paraId="23DF1BDC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31E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C6F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514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44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1EF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FA8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44B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объема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0F994578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8D6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8BE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053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E31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F5D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4F6A" w14:textId="1B29FEBB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C19B9">
              <w:rPr>
                <w:rFonts w:ascii="Times New Roman" w:eastAsia="Calibri" w:hAnsi="Times New Roman" w:cs="Times New Roman"/>
                <w:lang w:eastAsia="ru-RU"/>
              </w:rPr>
              <w:t xml:space="preserve">4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5739" w14:textId="5D82924B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C19B9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E4A5" w14:textId="49323081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C19B9">
              <w:rPr>
                <w:rFonts w:ascii="Times New Roman" w:eastAsia="Calibri" w:hAnsi="Times New Roman" w:cs="Times New Roman"/>
                <w:lang w:eastAsia="ru-RU"/>
              </w:rPr>
              <w:t>6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7DF6" w14:textId="12563323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C19B9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5672" w14:textId="2F2AF1DF" w:rsidR="009F12B9" w:rsidRPr="00083EE8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C19B9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  <w:p w14:paraId="5B160F0C" w14:textId="3D642C6E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208A" w14:textId="654DE324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C19B9">
              <w:rPr>
                <w:rFonts w:ascii="Times New Roman" w:eastAsia="Calibri" w:hAnsi="Times New Roman" w:cs="Times New Roman"/>
                <w:lang w:eastAsia="ru-RU"/>
              </w:rPr>
              <w:t>6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3E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863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251ECB51" w14:textId="77777777" w:rsidTr="00352465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D8A6" w14:textId="4C462F20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19C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512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CE7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4C6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B6F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3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CA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0BA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2D6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C96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326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BBC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9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C77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329C4875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A6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133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2DF8AF6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86EBF2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BA79A0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7CDB39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970BED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17E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193CB6D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FE6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F7F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0DC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A07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0E8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3A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40D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97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D0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0A7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16F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7BA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E74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23D01511" w14:textId="77777777" w:rsidTr="00352465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91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769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EAE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53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A0C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0E0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DA7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E7D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AF5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CDA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AE8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2F1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47D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21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8BA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ED5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352465" w:rsidRPr="00352465" w14:paraId="08A52964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50273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20FB9E04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0301000301065100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36E78FB7" w14:textId="77777777" w:rsidTr="00352465">
              <w:trPr>
                <w:trHeight w:val="336"/>
              </w:trPr>
              <w:tc>
                <w:tcPr>
                  <w:tcW w:w="236" w:type="dxa"/>
                </w:tcPr>
                <w:p w14:paraId="6FE9C7AF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769E6DCF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6C81408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4C40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Общеобразовательные программы дошкольного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1CD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3 до 8 лет</w:t>
            </w:r>
          </w:p>
          <w:p w14:paraId="3CB53D6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1AFD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3F558" w14:textId="0064F866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Календарный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7FED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14:paraId="22E78D9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EAD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D2093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7CFA8" w14:textId="1D43B84D" w:rsidR="00352465" w:rsidRPr="009F12B9" w:rsidRDefault="007610B4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6299C" w14:textId="613D751F" w:rsidR="00352465" w:rsidRPr="009F12B9" w:rsidRDefault="007610B4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72DC0" w14:textId="26A38803" w:rsidR="00352465" w:rsidRPr="009F12B9" w:rsidRDefault="007610B4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2DDB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98F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BB7A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295C1" w14:textId="08235CA2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FD81" w14:textId="38286950" w:rsidR="00352465" w:rsidRPr="007610B4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7610B4">
              <w:rPr>
                <w:rFonts w:ascii="Times New Roman" w:eastAsia="Calibri" w:hAnsi="Times New Roman" w:cs="Times New Roman"/>
                <w:lang w:eastAsia="ru-RU"/>
              </w:rPr>
              <w:t>99</w:t>
            </w:r>
          </w:p>
        </w:tc>
      </w:tr>
      <w:tr w:rsidR="00352465" w:rsidRPr="00352465" w14:paraId="7F9F5DEE" w14:textId="77777777" w:rsidTr="00352465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878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AB6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41F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9F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C4A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9D2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7EE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B51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1F2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300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136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F2E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EF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665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06B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A9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1FE37790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lang w:eastAsia="ru-RU"/>
        </w:rPr>
      </w:pPr>
    </w:p>
    <w:p w14:paraId="746E8BC7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FF5418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E0028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CCF19E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B5E23A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14:paraId="758B5F30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352465" w:rsidRPr="00352465" w14:paraId="0082D2A4" w14:textId="77777777" w:rsidTr="00352465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AF3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352465" w:rsidRPr="00352465" w14:paraId="0F66EA7C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8D7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9DF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F79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C35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44A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52465" w:rsidRPr="00352465" w14:paraId="11E2CD33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42B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D5C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F99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8AD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658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2465" w:rsidRPr="00352465" w14:paraId="283BBAAD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CE0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EA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D80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908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B0C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16753B5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A715C4F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59EEF9E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14:paraId="3FF6A78E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14:paraId="7486BDB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14:paraId="7029DC9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14:paraId="1101750A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7FF3B9C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России от 17.10.2013 № 1155 « Об утверждении федерального государственного образовательного стандарта</w:t>
      </w:r>
    </w:p>
    <w:p w14:paraId="442BDE04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дошкольного образования»; </w:t>
      </w:r>
    </w:p>
    <w:p w14:paraId="61F112B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Постановление Лискинского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</w:t>
      </w:r>
    </w:p>
    <w:p w14:paraId="78672F4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352465">
        <w:rPr>
          <w:rFonts w:ascii="Times New Roman" w:eastAsia="Calibri" w:hAnsi="Times New Roman" w:cs="Times New Roman"/>
          <w:bCs/>
          <w:lang w:eastAsia="ru-RU"/>
        </w:rPr>
        <w:t xml:space="preserve">Постановление Лискинского муниципального района № 59 от 26.01.2018г. «О внесении изменений в постановление администрации Лискинского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352465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352465">
        <w:rPr>
          <w:rFonts w:ascii="Times New Roman" w:eastAsia="Calibri" w:hAnsi="Times New Roman" w:cs="Times New Roman"/>
          <w:bCs/>
          <w:lang w:eastAsia="ru-RU"/>
        </w:rPr>
        <w:t>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района»</w:t>
      </w:r>
    </w:p>
    <w:p w14:paraId="298E616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14:paraId="563AC04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352465" w:rsidRPr="00352465" w14:paraId="2B42CBB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F95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DD8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B32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2465" w:rsidRPr="00352465" w14:paraId="1EF84E1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394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AC9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EFF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517493D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D2DE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14:paraId="10C16FAF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2.Размещение информации в сети Интернет на официальном сайте учреждения.</w:t>
            </w:r>
          </w:p>
          <w:p w14:paraId="67E648AA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14:paraId="087E958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0181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AB2D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данных.</w:t>
            </w:r>
          </w:p>
        </w:tc>
      </w:tr>
    </w:tbl>
    <w:p w14:paraId="0057BB2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B3952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6E6FD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Раздел 3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417"/>
      </w:tblGrid>
      <w:tr w:rsidR="00352465" w:rsidRPr="00352465" w14:paraId="69605791" w14:textId="77777777" w:rsidTr="00352465">
        <w:tc>
          <w:tcPr>
            <w:tcW w:w="2721" w:type="dxa"/>
            <w:tcBorders>
              <w:right w:val="single" w:sz="4" w:space="0" w:color="auto"/>
            </w:tcBorders>
          </w:tcPr>
          <w:p w14:paraId="5BC525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57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11.Г42.0</w:t>
            </w:r>
          </w:p>
          <w:p w14:paraId="278D0E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300C4FE3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6174C1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2CC9004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1.Наименование муниципальной услуги: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реализация дополнительных общеразвивающих   программ дошкольного образования</w:t>
      </w:r>
    </w:p>
    <w:p w14:paraId="361CA0C6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14:paraId="0350A4E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Категории потребителей муниципальной услуги: 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физические лица        до 8 лет</w:t>
      </w:r>
    </w:p>
    <w:p w14:paraId="47D1C9C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372ED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14:paraId="1E0DB505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proofErr w:type="gramStart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14:paraId="0EE64767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4DF1F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352465" w:rsidRPr="00352465" w14:paraId="108CD60B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74E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BCC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B40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Показатель, характеризующий условия (формы)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179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7AF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DBF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установленных показателей качества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4B78A7FE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128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972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031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8B9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A12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4C34" w14:textId="2083CA4B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 w:rsidR="009F12B9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7610B4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18DD" w14:textId="0B7AC4D9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7610B4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DC68" w14:textId="69312ED1" w:rsidR="00352465" w:rsidRPr="00352465" w:rsidRDefault="009F12B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</w:t>
            </w:r>
            <w:r w:rsidR="00660ED4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7610B4">
              <w:rPr>
                <w:rFonts w:ascii="Times New Roman" w:eastAsia="Calibri" w:hAnsi="Times New Roman" w:cs="Times New Roman"/>
                <w:lang w:eastAsia="ru-RU"/>
              </w:rPr>
              <w:t xml:space="preserve">6 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610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AB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0C2DBA6E" w14:textId="77777777" w:rsidTr="00352465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8C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7AD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FCF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C49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347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67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4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CF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BA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693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236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7BB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F885F2F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C21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963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Виды образовательных программ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D6D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38F8549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DD7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A3D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AD9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AFE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00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78A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12D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346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D75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02F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65787B96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352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453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DDB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D9C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27D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61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FC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DF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999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F10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8C7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16D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ABC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352465" w:rsidRPr="00352465" w14:paraId="17B63D1B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189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11Г42001000300713003100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00D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Дополнительные общеразвивающие программы дошкольного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F649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 до 8 лет</w:t>
            </w:r>
          </w:p>
          <w:p w14:paraId="4F51ADD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26E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B020" w14:textId="526BD8CF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Календарный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976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848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837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443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157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83D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B4D5" w14:textId="3AC1A8FE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02EF" w14:textId="3D324C3A" w:rsidR="00352465" w:rsidRPr="0079175A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1</w:t>
            </w:r>
            <w:r w:rsidR="0079175A">
              <w:rPr>
                <w:rFonts w:ascii="Times New Roman" w:eastAsia="Calibri" w:hAnsi="Times New Roman" w:cs="Times New Roman"/>
                <w:lang w:eastAsia="ru-RU"/>
              </w:rPr>
              <w:t>25</w:t>
            </w:r>
          </w:p>
        </w:tc>
      </w:tr>
      <w:tr w:rsidR="00352465" w:rsidRPr="00352465" w14:paraId="317F8A81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E3B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B21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97D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B0A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FFD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8B2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A7D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DE4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8809" w14:textId="3D61E102" w:rsidR="00352465" w:rsidRPr="00352465" w:rsidRDefault="009F12B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100</w:t>
            </w:r>
            <w:r w:rsidR="00352465"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A23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668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4D8C" w14:textId="2A76B88D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C648" w14:textId="41F51552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9</w:t>
            </w:r>
          </w:p>
        </w:tc>
      </w:tr>
      <w:tr w:rsidR="00352465" w:rsidRPr="00352465" w14:paraId="23EDFCFB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423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140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F94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F7F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3F8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4AA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95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B4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4E38" w14:textId="581B343F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8F17" w14:textId="71B95A4E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298A" w14:textId="2E2CC624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7837" w14:textId="06BA1ADD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8ABA" w14:textId="5B36A0BC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21</w:t>
            </w:r>
          </w:p>
        </w:tc>
      </w:tr>
    </w:tbl>
    <w:p w14:paraId="7C0EE2F3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</w:p>
    <w:p w14:paraId="62258634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352465">
        <w:rPr>
          <w:rFonts w:ascii="Times New Roman" w:eastAsia="Calibri" w:hAnsi="Times New Roman" w:cs="Times New Roman"/>
          <w:b/>
          <w:lang w:eastAsia="ru-RU"/>
        </w:rPr>
        <w:t>3.2. Показатели, характеризующие объем муниципальной  услуги</w:t>
      </w: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352465" w:rsidRPr="00352465" w14:paraId="09A5DCFB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518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A3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F27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EE0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A07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B1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0A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объема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5BB02030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37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FA6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2A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E44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411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6832" w14:textId="4604B602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7610B4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39A1" w14:textId="1E371C0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7610B4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ABCE" w14:textId="465ACF0A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7610B4">
              <w:rPr>
                <w:rFonts w:ascii="Times New Roman" w:eastAsia="Calibri" w:hAnsi="Times New Roman" w:cs="Times New Roman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E144" w14:textId="4B42FD44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7610B4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="00BA4C06">
              <w:rPr>
                <w:rFonts w:ascii="Times New Roman" w:eastAsia="Calibri" w:hAnsi="Times New Roman" w:cs="Times New Roman"/>
                <w:lang w:val="en-US"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C8F7" w14:textId="71F822E1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7610B4">
              <w:rPr>
                <w:rFonts w:ascii="Times New Roman" w:eastAsia="Calibri" w:hAnsi="Times New Roman" w:cs="Times New Roman"/>
                <w:lang w:eastAsia="ru-RU"/>
              </w:rPr>
              <w:t xml:space="preserve">5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8EB6" w14:textId="719FA5FE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7610B4">
              <w:rPr>
                <w:rFonts w:ascii="Times New Roman" w:eastAsia="Calibri" w:hAnsi="Times New Roman" w:cs="Times New Roman"/>
                <w:lang w:eastAsia="ru-RU"/>
              </w:rPr>
              <w:t>6</w:t>
            </w:r>
            <w:r w:rsidR="00885252" w:rsidRPr="00885252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B3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AD2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6A447002" w14:textId="77777777" w:rsidTr="00352465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BC1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777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1A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396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275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34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5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94C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720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76C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08D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D17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506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18E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FFD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E2E5F08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F09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BD7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381799C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C736AC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2D4BF1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6B4C5E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01A01D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9E4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51F893C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596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F19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459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849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0FB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BE6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C7A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B8D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37F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CD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838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CBE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5DA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489C09B" w14:textId="77777777" w:rsidTr="00352465">
        <w:trPr>
          <w:trHeight w:val="6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727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76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B19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C30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915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1C6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C58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CC2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589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9F0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9BD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C3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6B0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EAB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4BB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C3C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352465" w:rsidRPr="00352465" w14:paraId="151D6CB1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EBD1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11Г42001000300713003100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82F4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Общеобразовательные программы дошкольного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BC66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2 до 8 лет</w:t>
            </w:r>
          </w:p>
          <w:p w14:paraId="19D691E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7AE1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CDC500" w14:textId="79B5C49E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Календарный 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B706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14:paraId="64E342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FC69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2278C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14AAD" w14:textId="454085C0" w:rsidR="00352465" w:rsidRPr="007610B4" w:rsidRDefault="007610B4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AD8DD" w14:textId="16D4A5CA" w:rsidR="00352465" w:rsidRPr="007610B4" w:rsidRDefault="007610B4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E869A" w14:textId="76FB2263" w:rsidR="00352465" w:rsidRPr="007610B4" w:rsidRDefault="007610B4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EA69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92D1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2D2F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36BB9" w14:textId="0A81A741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81EE" w14:textId="2FDFFFF3" w:rsidR="00352465" w:rsidRPr="009F0B61" w:rsidRDefault="009F0B61" w:rsidP="00352465">
            <w:pPr>
              <w:spacing w:after="0" w:line="276" w:lineRule="auto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9F0B61">
              <w:rPr>
                <w:rFonts w:ascii="Times New Roman" w:eastAsia="Calibri" w:hAnsi="Times New Roman" w:cs="Times New Roman"/>
                <w:lang w:eastAsia="ru-RU"/>
              </w:rPr>
              <w:t>125</w:t>
            </w:r>
          </w:p>
        </w:tc>
      </w:tr>
      <w:tr w:rsidR="00352465" w:rsidRPr="00352465" w14:paraId="44AE652D" w14:textId="77777777" w:rsidTr="00352465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84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AAB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E8E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99A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4F2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101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01E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AF5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CE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664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D2D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167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C2B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F1B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E00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B2B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716C5B9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lang w:eastAsia="ru-RU"/>
        </w:rPr>
      </w:pPr>
    </w:p>
    <w:p w14:paraId="6503A84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14:paraId="585C34A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14:paraId="645D3B6B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352465" w:rsidRPr="00352465" w14:paraId="653F416D" w14:textId="77777777" w:rsidTr="00352465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53A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352465" w:rsidRPr="00352465" w14:paraId="578D053A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D3E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296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1DE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0E2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46E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52465" w:rsidRPr="00352465" w14:paraId="171B3903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5ED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E64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DD8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470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E66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2465" w:rsidRPr="00352465" w14:paraId="0E89677B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E1C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B09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53A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CE4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BAB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4853964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B9DFC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7ACB1DB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14:paraId="5D403E23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14:paraId="049CAF57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14:paraId="09FF624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14:paraId="256A87E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02EB71C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 России от 17.10.2013 № 1155 « Об утверждении федерального государственного образовательного стандарта</w:t>
      </w:r>
    </w:p>
    <w:p w14:paraId="1D79554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дошкольного образования»; </w:t>
      </w:r>
    </w:p>
    <w:p w14:paraId="52C99183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Постановление Лискинского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</w:t>
      </w: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lastRenderedPageBreak/>
        <w:t>Воронежской области»</w:t>
      </w:r>
    </w:p>
    <w:p w14:paraId="19E01DB7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352465">
        <w:rPr>
          <w:rFonts w:ascii="Times New Roman" w:eastAsia="Calibri" w:hAnsi="Times New Roman" w:cs="Times New Roman"/>
          <w:bCs/>
          <w:lang w:eastAsia="ru-RU"/>
        </w:rPr>
        <w:t xml:space="preserve">Постановление Лискинского муниципального района № 59 от 26.01.2018г. «О внесении изменений в постановление администрации Лискинского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352465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352465">
        <w:rPr>
          <w:rFonts w:ascii="Times New Roman" w:eastAsia="Calibri" w:hAnsi="Times New Roman" w:cs="Times New Roman"/>
          <w:bCs/>
          <w:lang w:eastAsia="ru-RU"/>
        </w:rPr>
        <w:t>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района»</w:t>
      </w:r>
    </w:p>
    <w:p w14:paraId="45E0C820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14:paraId="5B6A5AE0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352465" w:rsidRPr="00352465" w14:paraId="3C1F04E7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28C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44B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CB3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2465" w:rsidRPr="00352465" w14:paraId="7D95921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D86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A48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2A6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73F10A67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C90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14:paraId="3B5A0190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2.Размещение информации в сети Интернет на официальном сайте учреждения.</w:t>
            </w:r>
          </w:p>
          <w:p w14:paraId="06FABA12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14:paraId="5BC10653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8A6D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3D22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данных.</w:t>
            </w:r>
          </w:p>
        </w:tc>
      </w:tr>
    </w:tbl>
    <w:p w14:paraId="0129157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286BF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C39DE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Часть 2. Прочие сведения о муниципальном задании  </w:t>
      </w:r>
    </w:p>
    <w:p w14:paraId="708CA554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AF6EEA" w14:textId="77777777" w:rsidR="00352465" w:rsidRPr="00352465" w:rsidRDefault="00352465" w:rsidP="0035246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Основания  для  досрочного  прекращения выполнения муниципального задания </w:t>
      </w:r>
    </w:p>
    <w:p w14:paraId="0B3EFA53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ликвидация учреждения;</w:t>
      </w:r>
    </w:p>
    <w:p w14:paraId="0A160A89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реорганизация учреждения;</w:t>
      </w:r>
    </w:p>
    <w:p w14:paraId="0A9EEF15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исключение муниципальной услуги из ведомственного перечня муниципальных услуг;</w:t>
      </w:r>
    </w:p>
    <w:p w14:paraId="0E46ACC8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- аннулирование лицензии на право ведения образовательной деятельности.</w:t>
      </w:r>
    </w:p>
    <w:p w14:paraId="485F3851" w14:textId="77777777" w:rsidR="00352465" w:rsidRPr="00352465" w:rsidRDefault="00352465" w:rsidP="003524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при окончании срока действия государственной аккредитации и дальнейшего препятствия ее получения.</w:t>
      </w:r>
    </w:p>
    <w:p w14:paraId="0800561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F381F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2.   Иная   информация,   необходимая   для   выполнения  (контроля  за выполнением) муниципального задания </w:t>
      </w: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Организация и предоставление общедоступного основного общего образования по общеобразовательным программам осуществляется бесплатно.</w:t>
      </w:r>
    </w:p>
    <w:p w14:paraId="0BCD4011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3. Порядок контроля за выполнением муниципального задания</w:t>
      </w: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4819"/>
        <w:gridCol w:w="4253"/>
      </w:tblGrid>
      <w:tr w:rsidR="00352465" w:rsidRPr="00352465" w14:paraId="7F5ADD95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782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Форма контроля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884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B4E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Органы местного самоуправления, осуществляющие контроль за выполнением муниципального задания</w:t>
            </w:r>
          </w:p>
        </w:tc>
      </w:tr>
      <w:tr w:rsidR="00352465" w:rsidRPr="00352465" w14:paraId="4F910CAF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962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A40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FFF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2F2D37EB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80E0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1. Плановая проверка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C90C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A9A0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Отдел образования администрации Лискинского муниципального района.</w:t>
            </w:r>
          </w:p>
        </w:tc>
      </w:tr>
      <w:tr w:rsidR="00352465" w:rsidRPr="00352465" w14:paraId="3BC24A0E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EF3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2.Внеплановая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D75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EDA8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Отдел образования администрации Лискинского муниципального района.</w:t>
            </w:r>
          </w:p>
        </w:tc>
      </w:tr>
      <w:tr w:rsidR="00352465" w:rsidRPr="00352465" w14:paraId="725551E7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D70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3.Мониторинг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D62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48E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Отдел образования администрации Лискинского муниципального района.</w:t>
            </w:r>
          </w:p>
        </w:tc>
      </w:tr>
    </w:tbl>
    <w:p w14:paraId="4E340D8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  Требования  к  отчетности  о  выполнении  муниципального  задания  (указаны в приложении 2)</w:t>
      </w:r>
    </w:p>
    <w:p w14:paraId="3DF77F8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4.1. Периодичность представления отчетов о выполнении  муниципального задания </w:t>
      </w:r>
      <w:r w:rsidRPr="00352465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 xml:space="preserve">1 раз в квартал </w:t>
      </w:r>
    </w:p>
    <w:p w14:paraId="5AE3700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4.2.  Сроки представления отчетов о выполнении муниципального задания</w:t>
      </w:r>
    </w:p>
    <w:p w14:paraId="624E63AF" w14:textId="77777777" w:rsidR="00352465" w:rsidRPr="00352465" w:rsidRDefault="00352465" w:rsidP="0035246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u w:val="single"/>
          <w:lang w:eastAsia="ru-RU"/>
        </w:rPr>
        <w:t xml:space="preserve">Бюджетное учреждение, выполняющее муниципальное задание, ежеквартально </w:t>
      </w:r>
      <w:r w:rsidRPr="00352465">
        <w:rPr>
          <w:rFonts w:ascii="Times New Roman" w:eastAsia="Calibri" w:hAnsi="Times New Roman" w:cs="Times New Roman"/>
          <w:color w:val="000000"/>
          <w:u w:val="single"/>
          <w:lang w:eastAsia="ru-RU"/>
        </w:rPr>
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задания.</w:t>
      </w:r>
    </w:p>
    <w:p w14:paraId="74531CE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4.3. Иные требования к отчетности о выполнении муниципального задания</w:t>
      </w:r>
    </w:p>
    <w:p w14:paraId="3389563D" w14:textId="77777777" w:rsidR="00352465" w:rsidRPr="00352465" w:rsidRDefault="00352465" w:rsidP="00352465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u w:val="single"/>
          <w:lang w:eastAsia="ru-RU"/>
        </w:rPr>
        <w:t>Предоставление копий подтверждающих документов.</w:t>
      </w:r>
    </w:p>
    <w:p w14:paraId="36BE272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5.  Иные  показатели, связанные с выполнением муниципального задания,</w:t>
      </w:r>
    </w:p>
    <w:p w14:paraId="37F181A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________________________________________________________________________________________________________________ </w:t>
      </w:r>
    </w:p>
    <w:p w14:paraId="3197C596" w14:textId="77777777" w:rsidR="008D1A40" w:rsidRDefault="008D1A40"/>
    <w:sectPr w:rsidR="008D1A40" w:rsidSect="00352465">
      <w:pgSz w:w="16838" w:h="11906" w:orient="landscape"/>
      <w:pgMar w:top="70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E2BDB"/>
    <w:multiLevelType w:val="hybridMultilevel"/>
    <w:tmpl w:val="4EFEC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EC1082A"/>
    <w:multiLevelType w:val="hybridMultilevel"/>
    <w:tmpl w:val="087A8BAE"/>
    <w:lvl w:ilvl="0" w:tplc="2D8809FA">
      <w:start w:val="1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>
    <w:nsid w:val="5DE30D32"/>
    <w:multiLevelType w:val="hybridMultilevel"/>
    <w:tmpl w:val="8DFC6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024D1F"/>
    <w:multiLevelType w:val="hybridMultilevel"/>
    <w:tmpl w:val="8DFC6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A16D55"/>
    <w:multiLevelType w:val="hybridMultilevel"/>
    <w:tmpl w:val="AE0444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4537072"/>
    <w:multiLevelType w:val="hybridMultilevel"/>
    <w:tmpl w:val="4EFEC1B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  <w:rPr>
        <w:rFonts w:cs="Times New Roman"/>
      </w:rPr>
    </w:lvl>
  </w:abstractNum>
  <w:abstractNum w:abstractNumId="6">
    <w:nsid w:val="76271860"/>
    <w:multiLevelType w:val="hybridMultilevel"/>
    <w:tmpl w:val="53FA2480"/>
    <w:lvl w:ilvl="0" w:tplc="1618EFCE">
      <w:start w:val="1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BB3"/>
    <w:rsid w:val="00083EE8"/>
    <w:rsid w:val="00352465"/>
    <w:rsid w:val="00376B1E"/>
    <w:rsid w:val="00510195"/>
    <w:rsid w:val="00573486"/>
    <w:rsid w:val="00660ED4"/>
    <w:rsid w:val="006D5FE7"/>
    <w:rsid w:val="007610B4"/>
    <w:rsid w:val="0079175A"/>
    <w:rsid w:val="00832BB3"/>
    <w:rsid w:val="00885252"/>
    <w:rsid w:val="008C19B9"/>
    <w:rsid w:val="008D1A40"/>
    <w:rsid w:val="009F0B61"/>
    <w:rsid w:val="009F12B9"/>
    <w:rsid w:val="00BA4C06"/>
    <w:rsid w:val="00F94005"/>
    <w:rsid w:val="00F9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06A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352465"/>
  </w:style>
  <w:style w:type="paragraph" w:customStyle="1" w:styleId="ConsPlusNormal">
    <w:name w:val="ConsPlusNormal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5246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524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lang w:eastAsia="ru-RU"/>
    </w:rPr>
  </w:style>
  <w:style w:type="character" w:styleId="a3">
    <w:name w:val="Hyperlink"/>
    <w:rsid w:val="00352465"/>
    <w:rPr>
      <w:color w:val="0000FF"/>
      <w:u w:val="single"/>
    </w:rPr>
  </w:style>
  <w:style w:type="paragraph" w:styleId="a4">
    <w:name w:val="header"/>
    <w:basedOn w:val="a"/>
    <w:link w:val="a5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rsid w:val="00352465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rsid w:val="00352465"/>
    <w:rPr>
      <w:rFonts w:ascii="Calibri" w:eastAsia="Calibri" w:hAnsi="Calibri" w:cs="Times New Roman"/>
      <w:lang w:eastAsia="ru-RU"/>
    </w:rPr>
  </w:style>
  <w:style w:type="table" w:styleId="a8">
    <w:name w:val="Table Grid"/>
    <w:basedOn w:val="a1"/>
    <w:rsid w:val="0035246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352465"/>
    <w:pPr>
      <w:spacing w:after="0" w:line="240" w:lineRule="auto"/>
      <w:ind w:firstLine="360"/>
    </w:pPr>
    <w:rPr>
      <w:rFonts w:ascii="Calibri" w:eastAsia="Calibri" w:hAnsi="Calibri" w:cs="Times New Roman"/>
    </w:rPr>
  </w:style>
  <w:style w:type="paragraph" w:customStyle="1" w:styleId="Default">
    <w:name w:val="Default"/>
    <w:rsid w:val="003524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Без интервала2"/>
    <w:basedOn w:val="a"/>
    <w:link w:val="NoSpacingChar"/>
    <w:rsid w:val="0035246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2"/>
    <w:locked/>
    <w:rsid w:val="00352465"/>
    <w:rPr>
      <w:rFonts w:ascii="Calibri" w:eastAsia="Calibri" w:hAnsi="Calibri" w:cs="Times New Roman"/>
      <w:lang w:val="en-US"/>
    </w:rPr>
  </w:style>
  <w:style w:type="paragraph" w:customStyle="1" w:styleId="11">
    <w:name w:val="Абзац списка1"/>
    <w:basedOn w:val="a"/>
    <w:rsid w:val="0035246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9">
    <w:name w:val="Balloon Text"/>
    <w:basedOn w:val="a"/>
    <w:link w:val="aa"/>
    <w:semiHidden/>
    <w:rsid w:val="00352465"/>
    <w:pPr>
      <w:spacing w:after="200" w:line="276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352465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352465"/>
  </w:style>
  <w:style w:type="paragraph" w:customStyle="1" w:styleId="ConsPlusNormal">
    <w:name w:val="ConsPlusNormal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5246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524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lang w:eastAsia="ru-RU"/>
    </w:rPr>
  </w:style>
  <w:style w:type="character" w:styleId="a3">
    <w:name w:val="Hyperlink"/>
    <w:rsid w:val="00352465"/>
    <w:rPr>
      <w:color w:val="0000FF"/>
      <w:u w:val="single"/>
    </w:rPr>
  </w:style>
  <w:style w:type="paragraph" w:styleId="a4">
    <w:name w:val="header"/>
    <w:basedOn w:val="a"/>
    <w:link w:val="a5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rsid w:val="00352465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rsid w:val="00352465"/>
    <w:rPr>
      <w:rFonts w:ascii="Calibri" w:eastAsia="Calibri" w:hAnsi="Calibri" w:cs="Times New Roman"/>
      <w:lang w:eastAsia="ru-RU"/>
    </w:rPr>
  </w:style>
  <w:style w:type="table" w:styleId="a8">
    <w:name w:val="Table Grid"/>
    <w:basedOn w:val="a1"/>
    <w:rsid w:val="0035246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352465"/>
    <w:pPr>
      <w:spacing w:after="0" w:line="240" w:lineRule="auto"/>
      <w:ind w:firstLine="360"/>
    </w:pPr>
    <w:rPr>
      <w:rFonts w:ascii="Calibri" w:eastAsia="Calibri" w:hAnsi="Calibri" w:cs="Times New Roman"/>
    </w:rPr>
  </w:style>
  <w:style w:type="paragraph" w:customStyle="1" w:styleId="Default">
    <w:name w:val="Default"/>
    <w:rsid w:val="003524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Без интервала2"/>
    <w:basedOn w:val="a"/>
    <w:link w:val="NoSpacingChar"/>
    <w:rsid w:val="0035246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2"/>
    <w:locked/>
    <w:rsid w:val="00352465"/>
    <w:rPr>
      <w:rFonts w:ascii="Calibri" w:eastAsia="Calibri" w:hAnsi="Calibri" w:cs="Times New Roman"/>
      <w:lang w:val="en-US"/>
    </w:rPr>
  </w:style>
  <w:style w:type="paragraph" w:customStyle="1" w:styleId="11">
    <w:name w:val="Абзац списка1"/>
    <w:basedOn w:val="a"/>
    <w:rsid w:val="0035246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9">
    <w:name w:val="Balloon Text"/>
    <w:basedOn w:val="a"/>
    <w:link w:val="aa"/>
    <w:semiHidden/>
    <w:rsid w:val="00352465"/>
    <w:pPr>
      <w:spacing w:after="200" w:line="276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352465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D150AED0421992C46BBF8B7E1CF868D941CE11DED40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D150AED0421992C46BBF8B7E1CF868D941CE11DEC42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C4560-DC7E-48D5-9443-B18709873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3235</Words>
  <Characters>18445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Кусякина Наталья Ивановна</cp:lastModifiedBy>
  <cp:revision>7</cp:revision>
  <cp:lastPrinted>2022-12-19T13:47:00Z</cp:lastPrinted>
  <dcterms:created xsi:type="dcterms:W3CDTF">2022-12-19T14:10:00Z</dcterms:created>
  <dcterms:modified xsi:type="dcterms:W3CDTF">2024-01-12T13:00:00Z</dcterms:modified>
</cp:coreProperties>
</file>