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04B97" w14:textId="77777777" w:rsidR="00F4519D" w:rsidRPr="006D2683" w:rsidRDefault="00B96E87" w:rsidP="006D2683">
      <w:bookmarkStart w:id="0" w:name="Par73"/>
      <w:bookmarkEnd w:id="0"/>
      <w:r>
        <w:t xml:space="preserve">  </w:t>
      </w:r>
    </w:p>
    <w:p w14:paraId="53209F3E" w14:textId="77777777" w:rsidR="00793FDC" w:rsidRPr="000216CF" w:rsidRDefault="00793FDC" w:rsidP="00793FDC">
      <w:pPr>
        <w:rPr>
          <w:sz w:val="20"/>
          <w:szCs w:val="20"/>
        </w:rPr>
      </w:pPr>
    </w:p>
    <w:p w14:paraId="258A00FD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  УТВЕРЖДАЮ</w:t>
      </w:r>
    </w:p>
    <w:p w14:paraId="3A54C03A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Руководитель</w:t>
      </w:r>
    </w:p>
    <w:p w14:paraId="605F5480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(уполномоченное лицо)</w:t>
      </w:r>
    </w:p>
    <w:p w14:paraId="44398DC3" w14:textId="77777777"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Администрация Лискинского муниципального района</w:t>
      </w:r>
    </w:p>
    <w:p w14:paraId="6F0054D1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>(наименование органа, осуществляющего функции</w:t>
      </w:r>
    </w:p>
    <w:p w14:paraId="7AC2D41A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и полномочия учредителя, главного распорядителя</w:t>
      </w:r>
    </w:p>
    <w:p w14:paraId="1F4FE527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средств </w:t>
      </w:r>
      <w:r w:rsidR="00F4519D" w:rsidRPr="000216CF">
        <w:rPr>
          <w:sz w:val="20"/>
          <w:szCs w:val="20"/>
        </w:rPr>
        <w:t xml:space="preserve">районного </w:t>
      </w:r>
      <w:r w:rsidRPr="000216CF">
        <w:rPr>
          <w:sz w:val="20"/>
          <w:szCs w:val="20"/>
        </w:rPr>
        <w:t xml:space="preserve">бюджета, </w:t>
      </w:r>
      <w:r w:rsidR="00F4519D" w:rsidRPr="000216CF">
        <w:rPr>
          <w:sz w:val="20"/>
          <w:szCs w:val="20"/>
        </w:rPr>
        <w:t>муниципального</w:t>
      </w:r>
    </w:p>
    <w:p w14:paraId="5716DECF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учреждения)</w:t>
      </w:r>
    </w:p>
    <w:p w14:paraId="236E9CA5" w14:textId="717B9F94"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Глава </w:t>
      </w:r>
      <w:proofErr w:type="spellStart"/>
      <w:r w:rsidR="00174163">
        <w:rPr>
          <w:sz w:val="20"/>
          <w:szCs w:val="20"/>
        </w:rPr>
        <w:t>Лискинского</w:t>
      </w:r>
      <w:proofErr w:type="spellEnd"/>
      <w:r w:rsidR="00174163">
        <w:rPr>
          <w:sz w:val="20"/>
          <w:szCs w:val="20"/>
        </w:rPr>
        <w:t xml:space="preserve"> муниципального района</w:t>
      </w:r>
      <w:r w:rsidR="00793FDC" w:rsidRPr="000216CF">
        <w:rPr>
          <w:sz w:val="20"/>
          <w:szCs w:val="20"/>
        </w:rPr>
        <w:t>_________ ____</w:t>
      </w:r>
      <w:proofErr w:type="spellStart"/>
      <w:r w:rsidR="000939AF">
        <w:rPr>
          <w:sz w:val="20"/>
          <w:szCs w:val="20"/>
        </w:rPr>
        <w:t>Кирнос</w:t>
      </w:r>
      <w:proofErr w:type="spellEnd"/>
      <w:r>
        <w:rPr>
          <w:sz w:val="20"/>
          <w:szCs w:val="20"/>
        </w:rPr>
        <w:t xml:space="preserve"> </w:t>
      </w:r>
      <w:r w:rsidR="000939AF">
        <w:rPr>
          <w:sz w:val="20"/>
          <w:szCs w:val="20"/>
        </w:rPr>
        <w:t>И</w:t>
      </w:r>
      <w:r>
        <w:rPr>
          <w:sz w:val="20"/>
          <w:szCs w:val="20"/>
        </w:rPr>
        <w:t>.</w:t>
      </w:r>
      <w:r w:rsidR="000939AF">
        <w:rPr>
          <w:sz w:val="20"/>
          <w:szCs w:val="20"/>
        </w:rPr>
        <w:t>О</w:t>
      </w:r>
      <w:r>
        <w:rPr>
          <w:sz w:val="20"/>
          <w:szCs w:val="20"/>
        </w:rPr>
        <w:t>.</w:t>
      </w:r>
    </w:p>
    <w:p w14:paraId="657C1991" w14:textId="6B55844D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(</w:t>
      </w:r>
      <w:proofErr w:type="gramStart"/>
      <w:r w:rsidRPr="000216CF">
        <w:rPr>
          <w:sz w:val="20"/>
          <w:szCs w:val="20"/>
        </w:rPr>
        <w:t xml:space="preserve">должность) </w:t>
      </w:r>
      <w:r w:rsidR="00174163">
        <w:rPr>
          <w:sz w:val="20"/>
          <w:szCs w:val="20"/>
        </w:rPr>
        <w:t xml:space="preserve">  </w:t>
      </w:r>
      <w:proofErr w:type="gramEnd"/>
      <w:r w:rsidR="00174163">
        <w:rPr>
          <w:sz w:val="20"/>
          <w:szCs w:val="20"/>
        </w:rPr>
        <w:t xml:space="preserve">           </w:t>
      </w:r>
      <w:r w:rsidRPr="000216CF">
        <w:rPr>
          <w:sz w:val="20"/>
          <w:szCs w:val="20"/>
        </w:rPr>
        <w:t xml:space="preserve">  (подпись)</w:t>
      </w:r>
      <w:r w:rsidR="00174163">
        <w:rPr>
          <w:sz w:val="20"/>
          <w:szCs w:val="20"/>
        </w:rPr>
        <w:t xml:space="preserve"> </w:t>
      </w:r>
      <w:r w:rsidRPr="000216CF">
        <w:rPr>
          <w:sz w:val="20"/>
          <w:szCs w:val="20"/>
        </w:rPr>
        <w:t xml:space="preserve"> (расшифровка подписи)</w:t>
      </w:r>
    </w:p>
    <w:p w14:paraId="64EDAF48" w14:textId="77777777" w:rsidR="00793FDC" w:rsidRPr="000216CF" w:rsidRDefault="00793FDC" w:rsidP="00F4519D">
      <w:pPr>
        <w:jc w:val="right"/>
        <w:rPr>
          <w:sz w:val="20"/>
          <w:szCs w:val="20"/>
        </w:rPr>
      </w:pPr>
    </w:p>
    <w:p w14:paraId="0D6A54AC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"__" __________ 20__ г.</w:t>
      </w:r>
    </w:p>
    <w:p w14:paraId="433EF318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735"/>
      </w:tblGrid>
      <w:tr w:rsidR="00793FDC" w:rsidRPr="00793FDC" w14:paraId="5858F401" w14:textId="77777777" w:rsidTr="00363A02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14:paraId="6100CACA" w14:textId="77777777"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6E0" w14:textId="77777777" w:rsidR="00793FDC" w:rsidRPr="00793FDC" w:rsidRDefault="00793FDC" w:rsidP="00793FDC">
            <w:r w:rsidRPr="00793FDC">
              <w:t>Коды</w:t>
            </w:r>
          </w:p>
        </w:tc>
      </w:tr>
      <w:tr w:rsidR="00793FDC" w:rsidRPr="00793FDC" w14:paraId="79EA41A7" w14:textId="77777777" w:rsidTr="00363A02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14:paraId="6795A21A" w14:textId="77777777" w:rsidR="00793FDC" w:rsidRPr="00793FDC" w:rsidRDefault="00F4519D" w:rsidP="00793FDC">
            <w:proofErr w:type="gramStart"/>
            <w:r>
              <w:t xml:space="preserve">МУНИЦИПАЛЬНОЕ </w:t>
            </w:r>
            <w:r w:rsidR="00793FDC" w:rsidRPr="00793FDC">
              <w:t xml:space="preserve"> ЗАДАНИЕ</w:t>
            </w:r>
            <w:proofErr w:type="gramEnd"/>
            <w:r w:rsidR="00793FDC" w:rsidRPr="00793FDC">
              <w:t xml:space="preserve"> N </w:t>
            </w:r>
            <w:hyperlink w:anchor="Par583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42E" w14:textId="77777777" w:rsidR="00793FDC" w:rsidRPr="00793FDC" w:rsidRDefault="00793FDC" w:rsidP="00793FDC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548C4" w14:textId="77777777" w:rsidR="00793FDC" w:rsidRPr="00793FDC" w:rsidRDefault="00793FDC" w:rsidP="00793FDC">
            <w:r w:rsidRPr="00793FDC">
              <w:t>Форма по</w:t>
            </w:r>
          </w:p>
          <w:p w14:paraId="2EE54B04" w14:textId="77777777" w:rsidR="00793FDC" w:rsidRPr="00793FDC" w:rsidRDefault="001533DB" w:rsidP="00793FDC">
            <w:hyperlink r:id="rId7" w:history="1">
              <w:r w:rsidR="00793FDC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9AB1" w14:textId="77777777" w:rsidR="00793FDC" w:rsidRPr="00793FDC" w:rsidRDefault="00793FDC" w:rsidP="00793FDC">
            <w:r w:rsidRPr="00793FDC">
              <w:t>0506001</w:t>
            </w:r>
          </w:p>
        </w:tc>
      </w:tr>
      <w:tr w:rsidR="00793FDC" w:rsidRPr="00793FDC" w14:paraId="508198B1" w14:textId="77777777" w:rsidTr="00363A02">
        <w:tc>
          <w:tcPr>
            <w:tcW w:w="8784" w:type="dxa"/>
            <w:gridSpan w:val="3"/>
          </w:tcPr>
          <w:p w14:paraId="2AE59D34" w14:textId="796146E9" w:rsidR="00793FDC" w:rsidRPr="00793FDC" w:rsidRDefault="00793FDC" w:rsidP="00574A43">
            <w:r w:rsidRPr="00793FDC">
              <w:t>на 20</w:t>
            </w:r>
            <w:r w:rsidR="006C1224">
              <w:t>2</w:t>
            </w:r>
            <w:r w:rsidR="001533DB">
              <w:t>4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1533DB">
              <w:t>5</w:t>
            </w:r>
            <w:r w:rsidRPr="00793FDC">
              <w:t xml:space="preserve"> и 20</w:t>
            </w:r>
            <w:r w:rsidR="005D5FA0">
              <w:t>2</w:t>
            </w:r>
            <w:r w:rsidR="001533DB">
              <w:t>6</w:t>
            </w:r>
            <w:r w:rsidRPr="00793FDC">
              <w:t>год</w:t>
            </w:r>
            <w:r w:rsidR="000939AF">
              <w:t>а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C9F58" w14:textId="77777777"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C96F" w14:textId="77777777" w:rsidR="00793FDC" w:rsidRPr="00793FDC" w:rsidRDefault="00793FDC" w:rsidP="00793FDC"/>
        </w:tc>
      </w:tr>
      <w:tr w:rsidR="00793FDC" w:rsidRPr="00793FDC" w14:paraId="408ED1DA" w14:textId="77777777" w:rsidTr="00363A02">
        <w:tc>
          <w:tcPr>
            <w:tcW w:w="8784" w:type="dxa"/>
            <w:gridSpan w:val="3"/>
          </w:tcPr>
          <w:p w14:paraId="16CB9153" w14:textId="7777777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1A92DA85" w14:textId="77777777" w:rsidR="00793FDC" w:rsidRPr="00793FDC" w:rsidRDefault="00793FDC" w:rsidP="00793FDC">
            <w:r w:rsidRPr="00793FDC">
              <w:t>Дата начала действия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F118" w14:textId="77777777" w:rsidR="00793FDC" w:rsidRPr="00793FDC" w:rsidRDefault="00793FDC" w:rsidP="00793FDC"/>
        </w:tc>
      </w:tr>
      <w:tr w:rsidR="00793FDC" w:rsidRPr="00793FDC" w14:paraId="34044C5C" w14:textId="77777777" w:rsidTr="00363A02">
        <w:tc>
          <w:tcPr>
            <w:tcW w:w="8784" w:type="dxa"/>
            <w:gridSpan w:val="3"/>
          </w:tcPr>
          <w:p w14:paraId="42157183" w14:textId="7777777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4BB075D9" w14:textId="77777777" w:rsidR="00793FDC" w:rsidRPr="00793FDC" w:rsidRDefault="00793FDC" w:rsidP="00793FDC">
            <w:r w:rsidRPr="00793FDC">
              <w:t xml:space="preserve">Дата окончания действия </w:t>
            </w:r>
            <w:hyperlink w:anchor="Par584" w:history="1">
              <w:r w:rsidRPr="00793FDC">
                <w:rPr>
                  <w:rStyle w:val="a5"/>
                </w:rPr>
                <w:t>&lt;2&gt;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D5B5" w14:textId="77777777" w:rsidR="00793FDC" w:rsidRPr="00793FDC" w:rsidRDefault="00793FDC" w:rsidP="00793FDC"/>
        </w:tc>
      </w:tr>
      <w:tr w:rsidR="00793FDC" w:rsidRPr="00793FDC" w14:paraId="2755CB80" w14:textId="77777777" w:rsidTr="00363A02">
        <w:tc>
          <w:tcPr>
            <w:tcW w:w="3288" w:type="dxa"/>
          </w:tcPr>
          <w:p w14:paraId="23F22377" w14:textId="77777777" w:rsidR="00793FDC" w:rsidRPr="00793FDC" w:rsidRDefault="00793FDC" w:rsidP="00793FDC"/>
        </w:tc>
        <w:tc>
          <w:tcPr>
            <w:tcW w:w="5496" w:type="dxa"/>
            <w:gridSpan w:val="2"/>
          </w:tcPr>
          <w:p w14:paraId="1B474EFF" w14:textId="7777777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19AE3A0C" w14:textId="77777777" w:rsidR="00793FDC" w:rsidRPr="00793FDC" w:rsidRDefault="00793FDC" w:rsidP="00793FDC">
            <w:r w:rsidRPr="00793FDC">
              <w:t>Код по сводному реестру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94AF" w14:textId="77777777" w:rsidR="00793FDC" w:rsidRPr="00793FDC" w:rsidRDefault="00793FDC" w:rsidP="00793FDC"/>
        </w:tc>
      </w:tr>
      <w:tr w:rsidR="00793FDC" w:rsidRPr="00793FDC" w14:paraId="2E8EAC04" w14:textId="77777777" w:rsidTr="00363A02">
        <w:tc>
          <w:tcPr>
            <w:tcW w:w="3288" w:type="dxa"/>
            <w:vMerge w:val="restart"/>
          </w:tcPr>
          <w:p w14:paraId="216CC3BF" w14:textId="77777777" w:rsidR="00793FDC" w:rsidRPr="00793FDC" w:rsidRDefault="00793FDC" w:rsidP="00F4519D">
            <w:r w:rsidRPr="00793FDC">
              <w:t xml:space="preserve">Наименование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14:paraId="649E2C7C" w14:textId="77777777" w:rsidR="00793FDC" w:rsidRPr="00793FDC" w:rsidRDefault="00363A02" w:rsidP="00793FDC">
            <w:r>
              <w:t>Автономное учреждение Лискинского муниципального района «Центр физкультуры и спорта»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14:paraId="231D706F" w14:textId="77777777" w:rsidR="00793FDC" w:rsidRPr="00793FDC" w:rsidRDefault="00793FDC" w:rsidP="00793FDC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E91" w14:textId="0AD49315" w:rsidR="00793FDC" w:rsidRPr="00793FDC" w:rsidRDefault="00793FDC" w:rsidP="00793FDC"/>
        </w:tc>
      </w:tr>
      <w:tr w:rsidR="00793FDC" w:rsidRPr="00793FDC" w14:paraId="4E5DFB56" w14:textId="77777777" w:rsidTr="00363A02">
        <w:tc>
          <w:tcPr>
            <w:tcW w:w="3288" w:type="dxa"/>
            <w:vMerge/>
          </w:tcPr>
          <w:p w14:paraId="3269D90A" w14:textId="77777777"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B82854" w14:textId="77777777" w:rsidR="00793FDC" w:rsidRPr="00793FDC" w:rsidRDefault="00793FDC" w:rsidP="00793FDC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30EFF43C" w14:textId="77777777"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73D9" w14:textId="77777777" w:rsidR="00793FDC" w:rsidRPr="00793FDC" w:rsidRDefault="00793FDC" w:rsidP="00793FDC"/>
        </w:tc>
      </w:tr>
      <w:tr w:rsidR="00793FDC" w:rsidRPr="00793FDC" w14:paraId="04016A21" w14:textId="77777777" w:rsidTr="00363A02">
        <w:tc>
          <w:tcPr>
            <w:tcW w:w="3288" w:type="dxa"/>
            <w:vMerge w:val="restart"/>
          </w:tcPr>
          <w:p w14:paraId="067FF23B" w14:textId="77777777" w:rsidR="00793FDC" w:rsidRPr="00793FDC" w:rsidRDefault="00793FDC" w:rsidP="00F4519D">
            <w:r w:rsidRPr="00793FDC">
              <w:lastRenderedPageBreak/>
              <w:t xml:space="preserve">Виды деятельности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7C7428" w14:textId="0DA4C6B8" w:rsidR="00793FDC" w:rsidRPr="00793FDC" w:rsidRDefault="00A4139E" w:rsidP="00793FDC">
            <w:r>
              <w:t>Деятельность в области спорта (прочая)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4281219C" w14:textId="77777777" w:rsidR="00793FDC" w:rsidRPr="00793FDC" w:rsidRDefault="00793FDC" w:rsidP="00793FDC">
            <w:r w:rsidRPr="00793FDC">
              <w:t xml:space="preserve">По </w:t>
            </w:r>
            <w:hyperlink r:id="rId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39E8" w14:textId="093DDC40" w:rsidR="00793FDC" w:rsidRPr="00793FDC" w:rsidRDefault="00F20B6B" w:rsidP="00793FDC">
            <w:r>
              <w:t>9</w:t>
            </w:r>
            <w:r w:rsidR="00A4139E">
              <w:t>3</w:t>
            </w:r>
            <w:r>
              <w:t>.</w:t>
            </w:r>
            <w:r w:rsidR="00A4139E">
              <w:t>19</w:t>
            </w:r>
          </w:p>
        </w:tc>
      </w:tr>
      <w:tr w:rsidR="00793FDC" w:rsidRPr="00793FDC" w14:paraId="499697B8" w14:textId="77777777" w:rsidTr="00363A02">
        <w:tc>
          <w:tcPr>
            <w:tcW w:w="3288" w:type="dxa"/>
            <w:vMerge/>
          </w:tcPr>
          <w:p w14:paraId="45511661" w14:textId="77777777"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D46F63" w14:textId="69E1801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39A2D199" w14:textId="77777777" w:rsidR="00793FDC" w:rsidRDefault="00793FDC" w:rsidP="00793FDC">
            <w:pPr>
              <w:rPr>
                <w:rStyle w:val="a5"/>
              </w:rPr>
            </w:pPr>
            <w:r w:rsidRPr="00793FDC">
              <w:t xml:space="preserve">По </w:t>
            </w:r>
            <w:hyperlink r:id="rId10" w:history="1">
              <w:r w:rsidRPr="00793FDC">
                <w:rPr>
                  <w:rStyle w:val="a5"/>
                </w:rPr>
                <w:t>ОКВЭД</w:t>
              </w:r>
            </w:hyperlink>
          </w:p>
          <w:p w14:paraId="3AC2153D" w14:textId="2BDF894B" w:rsidR="008F2EEA" w:rsidRPr="00793FDC" w:rsidRDefault="008F2EEA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8AB2" w14:textId="09973C81" w:rsidR="008F2EEA" w:rsidRPr="00793FDC" w:rsidRDefault="008F2EEA" w:rsidP="00793FDC"/>
        </w:tc>
      </w:tr>
      <w:tr w:rsidR="00793FDC" w:rsidRPr="00793FDC" w14:paraId="10C82564" w14:textId="77777777" w:rsidTr="00363A02">
        <w:tc>
          <w:tcPr>
            <w:tcW w:w="3288" w:type="dxa"/>
            <w:vMerge/>
          </w:tcPr>
          <w:p w14:paraId="31474B81" w14:textId="77777777"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14:paraId="32A10F00" w14:textId="77777777" w:rsidR="008F2EEA" w:rsidRDefault="008F2EEA" w:rsidP="00F4519D"/>
          <w:p w14:paraId="17286FA7" w14:textId="52B2DBA4" w:rsidR="00793FDC" w:rsidRPr="00793FDC" w:rsidRDefault="00793FDC" w:rsidP="00F4519D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055020B4" w14:textId="77777777"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545B" w14:textId="2537335B" w:rsidR="00793FDC" w:rsidRPr="00793FDC" w:rsidRDefault="00793FDC" w:rsidP="00793FDC"/>
        </w:tc>
      </w:tr>
    </w:tbl>
    <w:p w14:paraId="694F2A64" w14:textId="77777777" w:rsidR="00793FDC" w:rsidRPr="00793FDC" w:rsidRDefault="00793FDC" w:rsidP="00793FDC"/>
    <w:p w14:paraId="1D1A3FF5" w14:textId="77777777" w:rsidR="00793FDC" w:rsidRPr="00793FDC" w:rsidRDefault="00793FDC" w:rsidP="00793FDC">
      <w:r w:rsidRPr="00793FDC">
        <w:t>Часть 1. Сведения об оказываемых</w:t>
      </w:r>
    </w:p>
    <w:p w14:paraId="131456A0" w14:textId="77777777" w:rsidR="00793FDC" w:rsidRPr="00793FDC" w:rsidRDefault="00C73D8C" w:rsidP="00793FDC">
      <w:r>
        <w:t>м</w:t>
      </w:r>
      <w:r w:rsidR="00F4519D">
        <w:t>униципальных</w:t>
      </w:r>
      <w:r>
        <w:t xml:space="preserve"> </w:t>
      </w:r>
      <w:r w:rsidR="00793FDC" w:rsidRPr="00793FDC">
        <w:t>услугах</w:t>
      </w:r>
      <w:hyperlink w:anchor="Par585" w:history="1">
        <w:r w:rsidR="00793FDC" w:rsidRPr="00793FDC">
          <w:rPr>
            <w:rStyle w:val="a5"/>
          </w:rPr>
          <w:t>&lt;3&gt;</w:t>
        </w:r>
      </w:hyperlink>
    </w:p>
    <w:p w14:paraId="0E4BE995" w14:textId="77777777" w:rsidR="00793FDC" w:rsidRPr="00793FDC" w:rsidRDefault="00793FDC" w:rsidP="00793FDC"/>
    <w:p w14:paraId="114CA81D" w14:textId="77777777" w:rsidR="00793FDC" w:rsidRPr="00793FDC" w:rsidRDefault="00793FDC" w:rsidP="00793FDC">
      <w:r w:rsidRPr="00793FDC">
        <w:t>Раздел ______</w:t>
      </w:r>
    </w:p>
    <w:p w14:paraId="44DA0FBD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582"/>
      </w:tblGrid>
      <w:tr w:rsidR="00793FDC" w:rsidRPr="00793FDC" w14:paraId="0037CA45" w14:textId="77777777" w:rsidTr="00363A02">
        <w:tc>
          <w:tcPr>
            <w:tcW w:w="3742" w:type="dxa"/>
          </w:tcPr>
          <w:p w14:paraId="7C9AB021" w14:textId="77777777" w:rsidR="00793FDC" w:rsidRPr="00793FDC" w:rsidRDefault="00793FDC" w:rsidP="00F4519D">
            <w:r w:rsidRPr="00793FDC">
              <w:t xml:space="preserve">1. Наименование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14:paraId="5563E676" w14:textId="77777777" w:rsidR="00793FDC" w:rsidRPr="00793FDC" w:rsidRDefault="00F20B6B" w:rsidP="00F20B6B">
            <w: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14:paraId="748D1C19" w14:textId="77777777"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E61D" w14:textId="0B0B1076" w:rsidR="00793FDC" w:rsidRPr="00793FDC" w:rsidRDefault="003C79A7" w:rsidP="00F20B6B">
            <w:r>
              <w:t>30017100400100000000102</w:t>
            </w:r>
          </w:p>
        </w:tc>
      </w:tr>
      <w:tr w:rsidR="00793FDC" w:rsidRPr="00793FDC" w14:paraId="1B52C24D" w14:textId="77777777" w:rsidTr="00363A02">
        <w:trPr>
          <w:trHeight w:val="276"/>
        </w:trPr>
        <w:tc>
          <w:tcPr>
            <w:tcW w:w="3742" w:type="dxa"/>
            <w:vMerge w:val="restart"/>
          </w:tcPr>
          <w:p w14:paraId="77576379" w14:textId="77777777" w:rsidR="00793FDC" w:rsidRPr="00793FDC" w:rsidRDefault="00793FDC" w:rsidP="00F4519D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011D1" w14:textId="77777777" w:rsidR="00793FDC" w:rsidRPr="00793FDC" w:rsidRDefault="00F20B6B" w:rsidP="00793FDC">
            <w:r>
              <w:t>В интересах общества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280866B4" w14:textId="77777777"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D0E5" w14:textId="77777777" w:rsidR="00793FDC" w:rsidRPr="00793FDC" w:rsidRDefault="00793FDC" w:rsidP="00793FDC"/>
        </w:tc>
      </w:tr>
      <w:tr w:rsidR="00793FDC" w:rsidRPr="00793FDC" w14:paraId="007C5557" w14:textId="77777777" w:rsidTr="00363A02">
        <w:trPr>
          <w:trHeight w:val="276"/>
        </w:trPr>
        <w:tc>
          <w:tcPr>
            <w:tcW w:w="3742" w:type="dxa"/>
            <w:vMerge/>
          </w:tcPr>
          <w:p w14:paraId="50F4C708" w14:textId="77777777" w:rsidR="00793FDC" w:rsidRPr="00793FDC" w:rsidRDefault="00793FDC" w:rsidP="00793FDC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846D8C" w14:textId="77777777"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486B866D" w14:textId="77777777" w:rsidR="00793FDC" w:rsidRPr="00793FDC" w:rsidRDefault="00793FDC" w:rsidP="00793FDC"/>
        </w:tc>
        <w:tc>
          <w:tcPr>
            <w:tcW w:w="1582" w:type="dxa"/>
            <w:vMerge w:val="restart"/>
            <w:tcBorders>
              <w:top w:val="single" w:sz="4" w:space="0" w:color="auto"/>
            </w:tcBorders>
          </w:tcPr>
          <w:p w14:paraId="6010D305" w14:textId="77777777" w:rsidR="00793FDC" w:rsidRPr="00793FDC" w:rsidRDefault="00793FDC" w:rsidP="00793FDC"/>
        </w:tc>
      </w:tr>
      <w:tr w:rsidR="00793FDC" w:rsidRPr="00793FDC" w14:paraId="20649BFD" w14:textId="77777777" w:rsidTr="00363A02">
        <w:tc>
          <w:tcPr>
            <w:tcW w:w="3742" w:type="dxa"/>
            <w:vMerge/>
          </w:tcPr>
          <w:p w14:paraId="3CE29B02" w14:textId="77777777" w:rsidR="00793FDC" w:rsidRPr="00793FDC" w:rsidRDefault="00793FDC" w:rsidP="00793FDC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14:paraId="5C61829A" w14:textId="77777777"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23DC4250" w14:textId="77777777"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</w:tcBorders>
          </w:tcPr>
          <w:p w14:paraId="53E8ADE9" w14:textId="77777777" w:rsidR="00793FDC" w:rsidRPr="00793FDC" w:rsidRDefault="00793FDC" w:rsidP="00793FDC"/>
        </w:tc>
      </w:tr>
      <w:tr w:rsidR="00793FDC" w:rsidRPr="00793FDC" w14:paraId="5B1C796B" w14:textId="77777777" w:rsidTr="00363A02">
        <w:tc>
          <w:tcPr>
            <w:tcW w:w="13325" w:type="dxa"/>
            <w:gridSpan w:val="4"/>
          </w:tcPr>
          <w:p w14:paraId="4EC0F24E" w14:textId="77777777" w:rsidR="00793FDC" w:rsidRPr="00793FDC" w:rsidRDefault="00793FDC" w:rsidP="00F4519D">
            <w:r w:rsidRPr="00793FDC">
              <w:t xml:space="preserve">3. Показатели, характеризующие объем и (или) качество </w:t>
            </w:r>
            <w:r w:rsidR="00F4519D">
              <w:t>муниципальной</w:t>
            </w:r>
            <w:r w:rsidRPr="00793FDC">
              <w:t xml:space="preserve"> услуги:</w:t>
            </w:r>
          </w:p>
        </w:tc>
      </w:tr>
      <w:tr w:rsidR="00793FDC" w:rsidRPr="00793FDC" w14:paraId="16C4F18E" w14:textId="77777777" w:rsidTr="00363A02">
        <w:tc>
          <w:tcPr>
            <w:tcW w:w="13325" w:type="dxa"/>
            <w:gridSpan w:val="4"/>
          </w:tcPr>
          <w:p w14:paraId="6E6AEAF7" w14:textId="77777777" w:rsidR="00793FDC" w:rsidRPr="00793FDC" w:rsidRDefault="00793FDC" w:rsidP="00F4519D">
            <w:r w:rsidRPr="00793FDC">
              <w:t xml:space="preserve">3.1. Показатели, характеризующие качество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  <w:r w:rsidRPr="00793FDC">
              <w:t>:</w:t>
            </w:r>
          </w:p>
        </w:tc>
      </w:tr>
    </w:tbl>
    <w:p w14:paraId="1C7396C0" w14:textId="77777777"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440" w:right="1080" w:bottom="1440" w:left="1080" w:header="0" w:footer="0" w:gutter="0"/>
          <w:cols w:space="720"/>
          <w:noEndnote/>
          <w:docGrid w:linePitch="326"/>
        </w:sectPr>
      </w:pPr>
    </w:p>
    <w:p w14:paraId="196B0624" w14:textId="77777777" w:rsidR="00793FDC" w:rsidRPr="00793FDC" w:rsidRDefault="00793FDC" w:rsidP="00793FDC"/>
    <w:tbl>
      <w:tblPr>
        <w:tblW w:w="15621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1701"/>
        <w:gridCol w:w="850"/>
        <w:gridCol w:w="1701"/>
        <w:gridCol w:w="993"/>
        <w:gridCol w:w="850"/>
        <w:gridCol w:w="1276"/>
        <w:gridCol w:w="850"/>
        <w:gridCol w:w="1275"/>
        <w:gridCol w:w="1134"/>
        <w:gridCol w:w="709"/>
        <w:gridCol w:w="907"/>
        <w:gridCol w:w="964"/>
      </w:tblGrid>
      <w:tr w:rsidR="00793FDC" w:rsidRPr="00793FDC" w14:paraId="0EBD9ACC" w14:textId="77777777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4402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CBA8" w14:textId="77777777"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B815" w14:textId="77777777"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E57C" w14:textId="77777777" w:rsidR="00793FDC" w:rsidRPr="00793FDC" w:rsidRDefault="00793FDC" w:rsidP="00F4519D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703A" w14:textId="77777777" w:rsidR="00793FDC" w:rsidRPr="00793FDC" w:rsidRDefault="00793FDC" w:rsidP="00F4519D">
            <w:r w:rsidRPr="00793FDC">
              <w:t xml:space="preserve">Значение показателя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6B63" w14:textId="77777777"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качества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434973B4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31D1" w14:textId="77777777"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F11F" w14:textId="77777777"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1611" w14:textId="77777777" w:rsidR="00793FDC" w:rsidRPr="00793FDC" w:rsidRDefault="00793FDC" w:rsidP="00793FDC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61EB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42BF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7313" w14:textId="71D21DD1" w:rsidR="00793FDC" w:rsidRPr="00793FDC" w:rsidRDefault="00793FDC" w:rsidP="00574A43">
            <w:r w:rsidRPr="00793FDC">
              <w:t>20</w:t>
            </w:r>
            <w:r w:rsidR="00574A43">
              <w:t>2</w:t>
            </w:r>
            <w:r w:rsidR="001533DB">
              <w:t>4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8A00" w14:textId="24CEE026" w:rsidR="00793FDC" w:rsidRPr="00793FDC" w:rsidRDefault="00793FDC" w:rsidP="00574A43">
            <w:r w:rsidRPr="00793FDC">
              <w:t>20</w:t>
            </w:r>
            <w:r w:rsidR="00574A43">
              <w:t>2</w:t>
            </w:r>
            <w:r w:rsidR="00A4139E">
              <w:t>3</w:t>
            </w:r>
            <w:r w:rsidR="001533DB">
              <w:t>5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03A1" w14:textId="73186D32" w:rsidR="00793FDC" w:rsidRPr="00793FDC" w:rsidRDefault="00793FDC" w:rsidP="00574A43">
            <w:r w:rsidRPr="00793FDC">
              <w:t>20</w:t>
            </w:r>
            <w:r w:rsidR="00574A43">
              <w:t>2</w:t>
            </w:r>
            <w:r w:rsidR="001533DB">
              <w:t>6</w:t>
            </w:r>
            <w:r w:rsidRPr="00793FDC"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2B53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0876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2EC8C64A" w14:textId="77777777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9C40" w14:textId="77777777"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379D" w14:textId="77777777"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5F52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AC1A" w14:textId="77777777" w:rsidR="00793FDC" w:rsidRPr="00793FDC" w:rsidRDefault="00793FDC" w:rsidP="00793FDC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16B8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704D" w14:textId="77777777" w:rsidR="00793FDC" w:rsidRPr="00793FDC" w:rsidRDefault="00793FDC" w:rsidP="00793FDC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238C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8926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6818" w14:textId="77777777"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5322" w14:textId="77777777"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2734" w14:textId="77777777" w:rsidR="00793FDC" w:rsidRPr="00793FDC" w:rsidRDefault="00793FDC" w:rsidP="00793FDC"/>
        </w:tc>
      </w:tr>
      <w:tr w:rsidR="00793FDC" w:rsidRPr="00793FDC" w14:paraId="10142F34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DAE6" w14:textId="77777777"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977A" w14:textId="77777777" w:rsidR="00793FDC" w:rsidRPr="00793FDC" w:rsidRDefault="00793FDC" w:rsidP="00793FDC">
            <w:r w:rsidRPr="00793FDC">
              <w:t>____________</w:t>
            </w:r>
          </w:p>
          <w:p w14:paraId="7DF4E8B3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22E0" w14:textId="77777777" w:rsidR="00793FDC" w:rsidRPr="00793FDC" w:rsidRDefault="00793FDC" w:rsidP="00793FDC">
            <w:r w:rsidRPr="00793FDC">
              <w:t>____________</w:t>
            </w:r>
          </w:p>
          <w:p w14:paraId="2F96AAFE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8DEB" w14:textId="77777777" w:rsidR="00793FDC" w:rsidRPr="00793FDC" w:rsidRDefault="00793FDC" w:rsidP="00793FDC">
            <w:r w:rsidRPr="00793FDC">
              <w:t>____________</w:t>
            </w:r>
          </w:p>
          <w:p w14:paraId="75933A53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66B5" w14:textId="77777777" w:rsidR="00793FDC" w:rsidRPr="00793FDC" w:rsidRDefault="00793FDC" w:rsidP="00793FDC">
            <w:r w:rsidRPr="00793FDC">
              <w:t>___________</w:t>
            </w:r>
          </w:p>
          <w:p w14:paraId="7E3DFE99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3369" w14:textId="77777777" w:rsidR="00793FDC" w:rsidRPr="00793FDC" w:rsidRDefault="00793FDC" w:rsidP="00793FDC">
            <w:r w:rsidRPr="00793FDC">
              <w:t>___________</w:t>
            </w:r>
          </w:p>
          <w:p w14:paraId="318A187D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48FB" w14:textId="77777777"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894B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E05C" w14:textId="77777777" w:rsidR="00793FDC" w:rsidRPr="00793FDC" w:rsidRDefault="00793FDC" w:rsidP="00793FDC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E24B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BEA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396" w14:textId="77777777"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CAB1" w14:textId="77777777"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C30B" w14:textId="77777777" w:rsidR="00793FDC" w:rsidRPr="00793FDC" w:rsidRDefault="00793FDC" w:rsidP="00793FDC"/>
        </w:tc>
      </w:tr>
      <w:tr w:rsidR="00793FDC" w:rsidRPr="00793FDC" w14:paraId="6172FDEF" w14:textId="77777777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85D4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F71B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91D0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AB96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56DC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06B1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AD29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D749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D9BE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4023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7122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E6E9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765F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12C6" w14:textId="77777777" w:rsidR="00793FDC" w:rsidRPr="00793FDC" w:rsidRDefault="00793FDC" w:rsidP="00793FDC">
            <w:r w:rsidRPr="00793FDC">
              <w:t>14</w:t>
            </w:r>
          </w:p>
        </w:tc>
      </w:tr>
      <w:tr w:rsidR="00793FDC" w:rsidRPr="00793FDC" w14:paraId="2621BB50" w14:textId="77777777" w:rsidTr="007F3EC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A905" w14:textId="57ECF78F" w:rsidR="00793FDC" w:rsidRPr="003C79A7" w:rsidRDefault="003C79A7" w:rsidP="00F20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30017100400100000000102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ED92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E230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37B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06A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FDB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7FE0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5A83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3EE4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409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7ADA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C127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EBB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4004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14:paraId="15CB6F91" w14:textId="77777777" w:rsidTr="007F3EC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A814" w14:textId="77777777"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F40F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ED9C4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E07D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DC4D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34FE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9E8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B253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222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D95A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51E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B64D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68869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CEDB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14:paraId="644029FE" w14:textId="77777777" w:rsidTr="007F3E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D682" w14:textId="77777777"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01FC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E25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C327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B74B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8E672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8113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91B1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AFA5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703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79F9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FA6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5B7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F5D2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</w:tr>
    </w:tbl>
    <w:p w14:paraId="0C97D1AA" w14:textId="77777777" w:rsidR="00793FDC" w:rsidRDefault="00793FDC" w:rsidP="00793FDC"/>
    <w:p w14:paraId="375318D0" w14:textId="77777777" w:rsidR="00F4519D" w:rsidRDefault="00F4519D" w:rsidP="00793FDC"/>
    <w:p w14:paraId="09EBA3EE" w14:textId="77777777" w:rsidR="00F4519D" w:rsidRDefault="00F4519D" w:rsidP="00793FDC"/>
    <w:p w14:paraId="2FFC9610" w14:textId="77777777" w:rsidR="00F4519D" w:rsidRDefault="00F4519D" w:rsidP="00793FDC"/>
    <w:p w14:paraId="0815AAEC" w14:textId="77777777" w:rsidR="00F4519D" w:rsidRDefault="00F4519D" w:rsidP="00793FDC"/>
    <w:p w14:paraId="424AE1AC" w14:textId="77777777" w:rsidR="00F4519D" w:rsidRDefault="00F4519D" w:rsidP="00793FDC"/>
    <w:p w14:paraId="4DC05754" w14:textId="77777777" w:rsidR="00F4519D" w:rsidRPr="00793FDC" w:rsidRDefault="00F4519D" w:rsidP="00793FDC"/>
    <w:p w14:paraId="66E3152B" w14:textId="77777777" w:rsidR="00793FDC" w:rsidRPr="00793FDC" w:rsidRDefault="00793FDC" w:rsidP="00793FDC">
      <w:r w:rsidRPr="00793FDC">
        <w:lastRenderedPageBreak/>
        <w:t xml:space="preserve">3.2. Показатели, характеризующие объем </w:t>
      </w:r>
      <w:proofErr w:type="gramStart"/>
      <w:r w:rsidR="00F4519D">
        <w:t xml:space="preserve">муниципальной </w:t>
      </w:r>
      <w:r w:rsidRPr="00793FDC">
        <w:t xml:space="preserve"> услуги</w:t>
      </w:r>
      <w:proofErr w:type="gramEnd"/>
    </w:p>
    <w:p w14:paraId="30B002CA" w14:textId="77777777" w:rsidR="00793FDC" w:rsidRPr="00793FDC" w:rsidRDefault="00793FDC" w:rsidP="00793FDC"/>
    <w:tbl>
      <w:tblPr>
        <w:tblW w:w="1604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1020"/>
      </w:tblGrid>
      <w:tr w:rsidR="00793FDC" w:rsidRPr="00793FDC" w14:paraId="265A6DB4" w14:textId="77777777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D5FF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96F2" w14:textId="77777777"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6667" w14:textId="77777777"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8DE" w14:textId="77777777" w:rsidR="00793FDC" w:rsidRPr="00793FDC" w:rsidRDefault="00793FDC" w:rsidP="00F4519D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D269" w14:textId="77777777" w:rsidR="00793FDC" w:rsidRPr="00793FDC" w:rsidRDefault="00793FDC" w:rsidP="00F4519D">
            <w:r w:rsidRPr="00793FDC">
              <w:t xml:space="preserve">Значение показателя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BDBF" w14:textId="77777777"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F353" w14:textId="77777777"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объема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101E543B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EDB" w14:textId="77777777"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17CE" w14:textId="77777777"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F136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6103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7301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A8B5" w14:textId="36B079D8" w:rsidR="00793FDC" w:rsidRPr="00793FDC" w:rsidRDefault="00793FDC" w:rsidP="006C1224">
            <w:r w:rsidRPr="00793FDC">
              <w:t>20</w:t>
            </w:r>
            <w:r w:rsidR="00574A43">
              <w:t>2</w:t>
            </w:r>
            <w:r w:rsidR="001533DB">
              <w:t>4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FC34" w14:textId="2FB77886"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1533DB">
              <w:t>5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FF33" w14:textId="478FC1D9" w:rsidR="00793FDC" w:rsidRPr="00793FDC" w:rsidRDefault="00793FDC" w:rsidP="006C1224">
            <w:r w:rsidRPr="00793FDC">
              <w:t>20</w:t>
            </w:r>
            <w:r w:rsidR="00793FAE">
              <w:t>2</w:t>
            </w:r>
            <w:r w:rsidR="001533DB">
              <w:t>6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3D17" w14:textId="77777777" w:rsidR="00793FDC" w:rsidRPr="00793FDC" w:rsidRDefault="00793FDC" w:rsidP="00793FDC">
            <w:r w:rsidRPr="00793FDC">
              <w:t>20__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74F9" w14:textId="77777777" w:rsidR="00793FDC" w:rsidRPr="00793FDC" w:rsidRDefault="00793FDC" w:rsidP="00793FDC">
            <w:r w:rsidRPr="00793FDC">
              <w:t>20__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3139" w14:textId="77777777" w:rsidR="00793FDC" w:rsidRPr="00793FDC" w:rsidRDefault="00793FDC" w:rsidP="00793FDC">
            <w:r w:rsidRPr="00793FDC">
              <w:t>20__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3D75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A51F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7AE949BB" w14:textId="77777777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173A" w14:textId="77777777"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FAF6" w14:textId="77777777"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A8FA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5118" w14:textId="77777777" w:rsidR="00793FDC" w:rsidRPr="00793FDC" w:rsidRDefault="00793FDC" w:rsidP="00793FDC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CA21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279D" w14:textId="77777777" w:rsidR="00793FDC" w:rsidRPr="00793FDC" w:rsidRDefault="00793FDC" w:rsidP="00793FDC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5A6D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768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BFE9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3126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610A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7521" w14:textId="77777777"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4B2D" w14:textId="77777777"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F589" w14:textId="77777777" w:rsidR="00793FDC" w:rsidRPr="00793FDC" w:rsidRDefault="00793FDC" w:rsidP="00793FDC"/>
        </w:tc>
      </w:tr>
      <w:tr w:rsidR="00793FDC" w:rsidRPr="00793FDC" w14:paraId="4E167F71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7747" w14:textId="77777777" w:rsidR="00793FDC" w:rsidRPr="00793FDC" w:rsidRDefault="00793FDC" w:rsidP="00793FD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D1CF" w14:textId="77777777" w:rsidR="00793FDC" w:rsidRPr="00793FDC" w:rsidRDefault="00793FDC" w:rsidP="00793FDC">
            <w:r w:rsidRPr="00793FDC">
              <w:t>____________</w:t>
            </w:r>
          </w:p>
          <w:p w14:paraId="6167C511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1954" w14:textId="77777777" w:rsidR="00793FDC" w:rsidRPr="00793FDC" w:rsidRDefault="00793FDC" w:rsidP="00793FDC">
            <w:r w:rsidRPr="00793FDC">
              <w:t>____________</w:t>
            </w:r>
          </w:p>
          <w:p w14:paraId="4FD8AAE5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E4F0" w14:textId="77777777" w:rsidR="00793FDC" w:rsidRPr="00793FDC" w:rsidRDefault="00793FDC" w:rsidP="00793FDC">
            <w:r w:rsidRPr="00793FDC">
              <w:t>____________</w:t>
            </w:r>
          </w:p>
          <w:p w14:paraId="76FBAB8B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E3F7" w14:textId="77777777" w:rsidR="00793FDC" w:rsidRPr="00793FDC" w:rsidRDefault="00793FDC" w:rsidP="00793FDC">
            <w:r w:rsidRPr="00793FDC">
              <w:t>___________</w:t>
            </w:r>
          </w:p>
          <w:p w14:paraId="476646EF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0E40" w14:textId="77777777" w:rsidR="00793FDC" w:rsidRPr="00793FDC" w:rsidRDefault="00793FDC" w:rsidP="00793FDC">
            <w:r w:rsidRPr="00793FDC">
              <w:t>___________</w:t>
            </w:r>
          </w:p>
          <w:p w14:paraId="7E7B756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ED8C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FAE2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A6F0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2252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9B87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47B5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D766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C6E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F2DA" w14:textId="77777777"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5556" w14:textId="77777777"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8A4E" w14:textId="77777777" w:rsidR="00793FDC" w:rsidRPr="00793FDC" w:rsidRDefault="00793FDC" w:rsidP="00793FDC"/>
        </w:tc>
      </w:tr>
      <w:tr w:rsidR="00793FDC" w:rsidRPr="00793FDC" w14:paraId="62C93BF9" w14:textId="77777777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F93A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047C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B76D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B25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5F84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4C6D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ED02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1F7F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26B4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8505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E6CC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F754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1579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B97E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FE67" w14:textId="77777777" w:rsidR="00793FDC" w:rsidRPr="00793FDC" w:rsidRDefault="00793FDC" w:rsidP="00793FDC">
            <w:r w:rsidRPr="00793FDC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70E9" w14:textId="77777777" w:rsidR="00793FDC" w:rsidRPr="00793FDC" w:rsidRDefault="00793FDC" w:rsidP="00793FDC">
            <w:r w:rsidRPr="00793FDC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7D07" w14:textId="77777777" w:rsidR="00793FDC" w:rsidRPr="00793FDC" w:rsidRDefault="00793FDC" w:rsidP="00793FDC">
            <w:r w:rsidRPr="00793FDC">
              <w:t>17</w:t>
            </w:r>
          </w:p>
        </w:tc>
      </w:tr>
      <w:tr w:rsidR="003C79A7" w:rsidRPr="00793FDC" w14:paraId="2F1D1CA2" w14:textId="77777777" w:rsidTr="0024133B">
        <w:trPr>
          <w:trHeight w:val="5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B5C4" w14:textId="055C6BB5" w:rsidR="003C79A7" w:rsidRPr="00793FDC" w:rsidRDefault="003C79A7" w:rsidP="003C79A7">
            <w:r>
              <w:rPr>
                <w:sz w:val="20"/>
                <w:szCs w:val="20"/>
              </w:rPr>
              <w:t>30017100400100000000102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1924" w14:textId="77777777" w:rsidR="003C79A7" w:rsidRPr="00793FDC" w:rsidRDefault="003C79A7" w:rsidP="003C79A7">
            <w:r>
              <w:t>Количество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3400" w14:textId="77777777" w:rsidR="003C79A7" w:rsidRPr="00793FDC" w:rsidRDefault="003C79A7" w:rsidP="003C79A7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A722" w14:textId="77777777" w:rsidR="003C79A7" w:rsidRPr="00793FDC" w:rsidRDefault="003C79A7" w:rsidP="003C79A7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B9F7" w14:textId="77777777" w:rsidR="003C79A7" w:rsidRPr="00793FDC" w:rsidRDefault="003C79A7" w:rsidP="003C79A7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00D0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FB5D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E36C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6865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D370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6D7D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53B6" w14:textId="77777777" w:rsidR="003C79A7" w:rsidRPr="00793FDC" w:rsidRDefault="003C79A7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5E55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CE53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3220" w14:textId="77777777" w:rsidR="003C79A7" w:rsidRPr="00793FDC" w:rsidRDefault="003C79A7" w:rsidP="003C79A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C5A6" w14:textId="77777777" w:rsidR="003C79A7" w:rsidRPr="00793FDC" w:rsidRDefault="003C79A7" w:rsidP="003C79A7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4AD8" w14:textId="77777777" w:rsidR="003C79A7" w:rsidRPr="00793FDC" w:rsidRDefault="003C79A7" w:rsidP="003C79A7"/>
        </w:tc>
      </w:tr>
      <w:tr w:rsidR="003C79A7" w:rsidRPr="00793FDC" w14:paraId="222712B3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365E" w14:textId="77777777" w:rsidR="003C79A7" w:rsidRPr="00793FDC" w:rsidRDefault="003C79A7" w:rsidP="003C79A7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5A83" w14:textId="77777777" w:rsidR="003C79A7" w:rsidRPr="00793FDC" w:rsidRDefault="003C79A7" w:rsidP="003C79A7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2D6E" w14:textId="77777777" w:rsidR="003C79A7" w:rsidRPr="00793FDC" w:rsidRDefault="003C79A7" w:rsidP="003C79A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A6A1" w14:textId="77777777" w:rsidR="003C79A7" w:rsidRPr="00793FDC" w:rsidRDefault="003C79A7" w:rsidP="003C79A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6E3F" w14:textId="77777777" w:rsidR="003C79A7" w:rsidRPr="00793FDC" w:rsidRDefault="003C79A7" w:rsidP="003C79A7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0ED2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8760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35BB" w14:textId="77777777" w:rsidR="003C79A7" w:rsidRPr="00793FDC" w:rsidRDefault="003C79A7" w:rsidP="003C79A7">
            <w:proofErr w:type="spellStart"/>
            <w: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2831" w14:textId="77777777" w:rsidR="003C79A7" w:rsidRPr="00793FDC" w:rsidRDefault="003C79A7" w:rsidP="003C79A7">
            <w:r>
              <w:t>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B0CD" w14:textId="28574964" w:rsidR="003C79A7" w:rsidRPr="00793FDC" w:rsidRDefault="00174163" w:rsidP="003C79A7">
            <w:r>
              <w:t>1</w:t>
            </w:r>
            <w:r w:rsidR="001533DB"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6982" w14:textId="25C9A730" w:rsidR="003C79A7" w:rsidRPr="00793FDC" w:rsidRDefault="00174163" w:rsidP="003C79A7">
            <w:r>
              <w:t>14</w:t>
            </w:r>
            <w:r w:rsidR="001533D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938A" w14:textId="518BF3E2" w:rsidR="003C79A7" w:rsidRPr="00793FDC" w:rsidRDefault="00174163" w:rsidP="003C79A7">
            <w:r>
              <w:t>1</w:t>
            </w:r>
            <w:r w:rsidR="001533DB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03F3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73FE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B4A3" w14:textId="77777777" w:rsidR="003C79A7" w:rsidRPr="00793FDC" w:rsidRDefault="003C79A7" w:rsidP="003C79A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9121" w14:textId="77777777" w:rsidR="003C79A7" w:rsidRPr="00793FDC" w:rsidRDefault="003C79A7" w:rsidP="003C79A7">
            <w: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7681" w14:textId="77777777" w:rsidR="003C79A7" w:rsidRPr="00793FDC" w:rsidRDefault="003C79A7" w:rsidP="003C79A7">
            <w:r>
              <w:t>19</w:t>
            </w:r>
          </w:p>
        </w:tc>
      </w:tr>
      <w:tr w:rsidR="003C79A7" w:rsidRPr="00793FDC" w14:paraId="3E5FA51B" w14:textId="77777777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1CB7" w14:textId="77777777" w:rsidR="003C79A7" w:rsidRPr="00793FDC" w:rsidRDefault="003C79A7" w:rsidP="003C79A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8174" w14:textId="77777777" w:rsidR="003C79A7" w:rsidRPr="00793FDC" w:rsidRDefault="003C79A7" w:rsidP="003C79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2B56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672C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D03D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720D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37E9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C1A8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25F7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7010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EF0D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AC5F" w14:textId="77777777" w:rsidR="003C79A7" w:rsidRPr="00793FDC" w:rsidRDefault="003C79A7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B304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A00E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1FD0" w14:textId="77777777" w:rsidR="003C79A7" w:rsidRPr="00793FDC" w:rsidRDefault="003C79A7" w:rsidP="003C79A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4987" w14:textId="77777777" w:rsidR="003C79A7" w:rsidRPr="00793FDC" w:rsidRDefault="003C79A7" w:rsidP="003C79A7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8726" w14:textId="77777777" w:rsidR="003C79A7" w:rsidRPr="00793FDC" w:rsidRDefault="003C79A7" w:rsidP="003C79A7"/>
        </w:tc>
      </w:tr>
    </w:tbl>
    <w:p w14:paraId="764DD0A6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224A7A53" w14:textId="77777777" w:rsidR="00793FDC" w:rsidRPr="00793FDC" w:rsidRDefault="00793FDC" w:rsidP="00793FDC"/>
    <w:p w14:paraId="1E438C1C" w14:textId="77777777" w:rsidR="00793FDC" w:rsidRPr="00793FDC" w:rsidRDefault="00793FDC" w:rsidP="00793FDC">
      <w:r w:rsidRPr="00793FDC">
        <w:t>4. Нормативные правовые акты, устанавливающие размер платы (цену, тариф) либо порядок ее (его) установления</w:t>
      </w:r>
    </w:p>
    <w:p w14:paraId="2062CC5D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1871"/>
      </w:tblGrid>
      <w:tr w:rsidR="00793FDC" w:rsidRPr="00793FDC" w14:paraId="7E854C92" w14:textId="77777777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DC7D" w14:textId="77777777" w:rsidR="00793FDC" w:rsidRPr="00793FDC" w:rsidRDefault="00793FDC" w:rsidP="00793FDC">
            <w:r w:rsidRPr="00793FDC">
              <w:t>Нормативный правовой акт</w:t>
            </w:r>
          </w:p>
        </w:tc>
      </w:tr>
      <w:tr w:rsidR="00793FDC" w:rsidRPr="00793FDC" w14:paraId="2EC5D248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80D6" w14:textId="77777777" w:rsidR="00793FDC" w:rsidRPr="00793FDC" w:rsidRDefault="00793FDC" w:rsidP="00793FDC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7F11" w14:textId="77777777" w:rsidR="00793FDC" w:rsidRPr="00793FDC" w:rsidRDefault="00793FDC" w:rsidP="00793FDC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632E" w14:textId="77777777" w:rsidR="00793FDC" w:rsidRPr="00793FDC" w:rsidRDefault="00793FDC" w:rsidP="00793FDC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9170" w14:textId="77777777" w:rsidR="00793FDC" w:rsidRPr="00793FDC" w:rsidRDefault="00793FDC" w:rsidP="00793FDC">
            <w:r w:rsidRPr="00793FDC">
              <w:t>номер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323B" w14:textId="77777777" w:rsidR="00793FDC" w:rsidRPr="00793FDC" w:rsidRDefault="00793FDC" w:rsidP="00793FDC">
            <w:r w:rsidRPr="00793FDC">
              <w:t>наименование</w:t>
            </w:r>
          </w:p>
        </w:tc>
      </w:tr>
      <w:tr w:rsidR="00793FDC" w:rsidRPr="00793FDC" w14:paraId="043E8FD4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ED9E" w14:textId="77777777" w:rsidR="00793FDC" w:rsidRPr="00793FDC" w:rsidRDefault="00793FDC" w:rsidP="00C73D8C">
            <w:pPr>
              <w:jc w:val="center"/>
            </w:pPr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C1F4" w14:textId="77777777" w:rsidR="00793FDC" w:rsidRPr="00793FDC" w:rsidRDefault="00793FDC" w:rsidP="00C73D8C">
            <w:pPr>
              <w:jc w:val="center"/>
            </w:pPr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9BB6" w14:textId="77777777" w:rsidR="00793FDC" w:rsidRPr="00793FDC" w:rsidRDefault="00793FDC" w:rsidP="00C73D8C">
            <w:pPr>
              <w:jc w:val="center"/>
            </w:pPr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686F" w14:textId="77777777" w:rsidR="00793FDC" w:rsidRPr="00793FDC" w:rsidRDefault="00793FDC" w:rsidP="00C73D8C">
            <w:pPr>
              <w:jc w:val="center"/>
            </w:pPr>
            <w:r w:rsidRPr="00793FDC"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69ED" w14:textId="77777777" w:rsidR="00793FDC" w:rsidRPr="00793FDC" w:rsidRDefault="00793FDC" w:rsidP="00C73D8C">
            <w:pPr>
              <w:jc w:val="center"/>
            </w:pPr>
            <w:r w:rsidRPr="00793FDC">
              <w:t>5</w:t>
            </w:r>
          </w:p>
        </w:tc>
      </w:tr>
      <w:tr w:rsidR="00793FDC" w:rsidRPr="00793FDC" w14:paraId="5C3E3C73" w14:textId="77777777" w:rsidTr="007F3E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06C9D" w14:textId="77777777" w:rsidR="00793FDC" w:rsidRPr="00793FDC" w:rsidRDefault="00793FDC" w:rsidP="00793FDC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3B081" w14:textId="77777777" w:rsidR="00793FDC" w:rsidRPr="00793FDC" w:rsidRDefault="00793FDC" w:rsidP="00793FDC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72D3E" w14:textId="77777777" w:rsidR="00793FDC" w:rsidRPr="00793FDC" w:rsidRDefault="00793FDC" w:rsidP="00793F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F57FA" w14:textId="77777777" w:rsidR="00793FDC" w:rsidRPr="00793FDC" w:rsidRDefault="00793FDC" w:rsidP="00793FDC"/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CAFE" w14:textId="77777777" w:rsidR="00793FDC" w:rsidRPr="00793FDC" w:rsidRDefault="00793FDC" w:rsidP="00793FDC"/>
        </w:tc>
      </w:tr>
    </w:tbl>
    <w:p w14:paraId="5AA2013C" w14:textId="77777777" w:rsidR="00793FDC" w:rsidRPr="00793FDC" w:rsidRDefault="00793FDC" w:rsidP="00793FDC"/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5272"/>
      </w:tblGrid>
      <w:tr w:rsidR="00793FDC" w:rsidRPr="00793FDC" w14:paraId="3574E5CA" w14:textId="77777777" w:rsidTr="00D54EF2">
        <w:trPr>
          <w:trHeight w:val="805"/>
        </w:trPr>
        <w:tc>
          <w:tcPr>
            <w:tcW w:w="9070" w:type="dxa"/>
            <w:gridSpan w:val="2"/>
          </w:tcPr>
          <w:p w14:paraId="1416457F" w14:textId="77777777" w:rsidR="0024133B" w:rsidRPr="00793FDC" w:rsidRDefault="0024133B" w:rsidP="00D54EF2">
            <w:bookmarkStart w:id="1" w:name="_Hlk93050191"/>
            <w:r>
              <w:t>5.Порядок оказания муниципальной услуги</w:t>
            </w:r>
          </w:p>
        </w:tc>
      </w:tr>
      <w:tr w:rsidR="00793FDC" w:rsidRPr="00793FDC" w14:paraId="62D23458" w14:textId="77777777" w:rsidTr="00D54EF2">
        <w:tc>
          <w:tcPr>
            <w:tcW w:w="3798" w:type="dxa"/>
            <w:vAlign w:val="bottom"/>
          </w:tcPr>
          <w:p w14:paraId="60A04940" w14:textId="77777777" w:rsidR="00793FDC" w:rsidRPr="00793FDC" w:rsidRDefault="00793FDC" w:rsidP="00D54EF2">
            <w:r w:rsidRPr="00793FDC">
              <w:t>5.1. Нормативные правовые акты,</w:t>
            </w:r>
          </w:p>
          <w:p w14:paraId="00271869" w14:textId="77777777" w:rsidR="00793FDC" w:rsidRPr="00793FDC" w:rsidRDefault="00793FDC" w:rsidP="00D54EF2">
            <w:r w:rsidRPr="00793FDC">
              <w:t>регулирующие порядок оказания</w:t>
            </w:r>
          </w:p>
          <w:p w14:paraId="76E026CB" w14:textId="77777777" w:rsidR="00793FDC" w:rsidRPr="00793FDC" w:rsidRDefault="00F4519D" w:rsidP="00D54EF2">
            <w:r>
              <w:t>муниципальной</w:t>
            </w:r>
            <w:r w:rsidR="00793FDC" w:rsidRPr="00793FDC">
              <w:t xml:space="preserve"> услуги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14:paraId="103D31DC" w14:textId="77777777" w:rsidR="00C1008B" w:rsidRDefault="00C1008B" w:rsidP="00D54EF2">
            <w:r>
              <w:t>Федеральный закон от 06.10.2003 № 131-ФЗ «Об общих принципах организации местного самоуправления в Российской Федерации « (</w:t>
            </w:r>
            <w:proofErr w:type="spellStart"/>
            <w:r>
              <w:t>пунк</w:t>
            </w:r>
            <w:proofErr w:type="spellEnd"/>
            <w:r>
              <w:t xml:space="preserve"> 14 части 1 статьи 14, пункт 26 части 1статьи 15, пункт 19 части 1статьи 16);</w:t>
            </w:r>
          </w:p>
          <w:p w14:paraId="16AE8D61" w14:textId="77777777" w:rsidR="00C1008B" w:rsidRDefault="00B4103D" w:rsidP="00D54EF2">
            <w:r>
              <w:t>Закон Воронежской области от 02.07.2008 № 57-</w:t>
            </w:r>
            <w:proofErr w:type="gramStart"/>
            <w:r>
              <w:t>ОЗ</w:t>
            </w:r>
            <w:r w:rsidR="00D54EF2">
              <w:t xml:space="preserve"> </w:t>
            </w:r>
            <w:r>
              <w:t>»О</w:t>
            </w:r>
            <w:proofErr w:type="gramEnd"/>
            <w:r>
              <w:t xml:space="preserve"> физической культуре и спорте в Воронежской области»,</w:t>
            </w:r>
          </w:p>
          <w:p w14:paraId="41728E84" w14:textId="77777777" w:rsidR="00793FDC" w:rsidRPr="00793FDC" w:rsidRDefault="00C1008B" w:rsidP="00D54EF2">
            <w:r>
              <w:t>Постановление администрации Лискинского муниципального района от 15.06.2012 №1176 «О создании автономного учреждения Лискинского муниципального района «Центр физкультуры и спорта»</w:t>
            </w:r>
          </w:p>
        </w:tc>
      </w:tr>
      <w:bookmarkEnd w:id="1"/>
      <w:tr w:rsidR="00793FDC" w:rsidRPr="00793FDC" w14:paraId="40155399" w14:textId="77777777" w:rsidTr="00D54EF2">
        <w:tc>
          <w:tcPr>
            <w:tcW w:w="3798" w:type="dxa"/>
          </w:tcPr>
          <w:p w14:paraId="352EFE5E" w14:textId="77777777" w:rsidR="00793FDC" w:rsidRPr="00793FDC" w:rsidRDefault="00793FDC" w:rsidP="00D54EF2"/>
        </w:tc>
        <w:tc>
          <w:tcPr>
            <w:tcW w:w="5272" w:type="dxa"/>
            <w:tcBorders>
              <w:top w:val="single" w:sz="4" w:space="0" w:color="auto"/>
            </w:tcBorders>
          </w:tcPr>
          <w:p w14:paraId="66E1334A" w14:textId="77777777" w:rsidR="00793FDC" w:rsidRDefault="00793FDC" w:rsidP="00D54EF2">
            <w:r w:rsidRPr="00793FDC">
              <w:t>(наименование, номер и дата нормативного правового акта)</w:t>
            </w:r>
          </w:p>
          <w:p w14:paraId="6879813C" w14:textId="77777777" w:rsidR="00C73D8C" w:rsidRDefault="00C73D8C" w:rsidP="00D54EF2"/>
          <w:p w14:paraId="185FD575" w14:textId="77777777" w:rsidR="00C73D8C" w:rsidRDefault="00C73D8C" w:rsidP="00D54EF2"/>
          <w:p w14:paraId="2F8CAA3E" w14:textId="77777777" w:rsidR="00C73D8C" w:rsidRDefault="00C73D8C" w:rsidP="00D54EF2"/>
          <w:p w14:paraId="426BE3F7" w14:textId="77777777" w:rsidR="00C73D8C" w:rsidRPr="00793FDC" w:rsidRDefault="00C73D8C" w:rsidP="00D54EF2"/>
        </w:tc>
      </w:tr>
      <w:tr w:rsidR="00793FDC" w:rsidRPr="00793FDC" w14:paraId="3F5E5CEE" w14:textId="77777777" w:rsidTr="00D54EF2">
        <w:tc>
          <w:tcPr>
            <w:tcW w:w="9070" w:type="dxa"/>
            <w:gridSpan w:val="2"/>
            <w:vAlign w:val="bottom"/>
          </w:tcPr>
          <w:p w14:paraId="0D34D865" w14:textId="77777777" w:rsidR="00793FDC" w:rsidRPr="00793FDC" w:rsidRDefault="00793FDC" w:rsidP="00D54EF2">
            <w:r w:rsidRPr="00793FDC">
              <w:lastRenderedPageBreak/>
              <w:t xml:space="preserve">5.2. Порядок информирования потенциальных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14:paraId="221FDFD1" w14:textId="77777777" w:rsidR="00793FDC" w:rsidRPr="00793FDC" w:rsidRDefault="00D54EF2" w:rsidP="00793FDC">
      <w:r>
        <w:br w:type="textWrapping" w:clear="all"/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61"/>
        <w:gridCol w:w="3005"/>
      </w:tblGrid>
      <w:tr w:rsidR="00793FDC" w:rsidRPr="00793FDC" w14:paraId="0BFD6363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2819" w14:textId="77777777" w:rsidR="00793FDC" w:rsidRPr="00793FDC" w:rsidRDefault="00793FDC" w:rsidP="00793FDC">
            <w:r w:rsidRPr="00793FDC">
              <w:t>Способ информирования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1263" w14:textId="77777777" w:rsidR="00793FDC" w:rsidRPr="00793FDC" w:rsidRDefault="00793FDC" w:rsidP="00793FDC">
            <w:r w:rsidRPr="00793FDC">
              <w:t>Состав размещаемой информации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287F" w14:textId="77777777" w:rsidR="00793FDC" w:rsidRPr="00793FDC" w:rsidRDefault="00793FDC" w:rsidP="00793FDC">
            <w:r w:rsidRPr="00793FDC">
              <w:t>Частота обновления информации</w:t>
            </w:r>
          </w:p>
        </w:tc>
      </w:tr>
      <w:tr w:rsidR="00793FDC" w:rsidRPr="00793FDC" w14:paraId="44D16154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78E0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EDC8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0BA3" w14:textId="77777777" w:rsidR="00793FDC" w:rsidRPr="00793FDC" w:rsidRDefault="00793FDC" w:rsidP="00793FDC">
            <w:r w:rsidRPr="00793FDC">
              <w:t>3</w:t>
            </w:r>
          </w:p>
        </w:tc>
      </w:tr>
      <w:tr w:rsidR="00793FDC" w:rsidRPr="00793FDC" w14:paraId="0B1CACA6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FA9C2" w14:textId="77777777" w:rsidR="00793FDC" w:rsidRPr="00793FDC" w:rsidRDefault="00B4103D" w:rsidP="00793FDC">
            <w:r>
              <w:t>Средства телефонной связи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053F0" w14:textId="77777777" w:rsidR="00793FDC" w:rsidRPr="00793FDC" w:rsidRDefault="00B4103D" w:rsidP="00793FDC">
            <w:r>
              <w:t>Информация о процедуре предоставления муниципальных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0FD93" w14:textId="77777777" w:rsidR="00793FDC" w:rsidRPr="00793FDC" w:rsidRDefault="00B4103D" w:rsidP="00793FDC">
            <w:r>
              <w:t>По мере необходимости</w:t>
            </w:r>
          </w:p>
        </w:tc>
      </w:tr>
      <w:tr w:rsidR="00B4103D" w:rsidRPr="00793FDC" w14:paraId="44C80E90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1147" w14:textId="77777777" w:rsidR="00B4103D" w:rsidRDefault="00B4103D" w:rsidP="00793FDC">
            <w:r>
              <w:t>Информирование при личном обращении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BBABE" w14:textId="77777777" w:rsidR="00B4103D" w:rsidRDefault="00B4103D" w:rsidP="00793FDC">
            <w:r>
              <w:t>В случае личного обращения потребителей во время работы учреждения предоставлять всю необходимую информацию по оказанию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7DEB9" w14:textId="77777777" w:rsidR="00B4103D" w:rsidRDefault="00B4103D" w:rsidP="00793FDC">
            <w:r>
              <w:t>Постоянно</w:t>
            </w:r>
          </w:p>
        </w:tc>
      </w:tr>
    </w:tbl>
    <w:p w14:paraId="49E37C5C" w14:textId="77777777" w:rsidR="00793FDC" w:rsidRPr="00793FDC" w:rsidRDefault="00793FDC" w:rsidP="00793FDC"/>
    <w:p w14:paraId="3726AB4A" w14:textId="77777777" w:rsidR="00F4519D" w:rsidRDefault="00F4519D" w:rsidP="00793FDC"/>
    <w:p w14:paraId="618615DD" w14:textId="77777777" w:rsidR="00F4519D" w:rsidRDefault="00F4519D" w:rsidP="00793FDC"/>
    <w:p w14:paraId="7001B346" w14:textId="77777777" w:rsidR="00F4519D" w:rsidRDefault="00F4519D" w:rsidP="00793FDC"/>
    <w:p w14:paraId="0C47652A" w14:textId="77777777" w:rsidR="00C73D8C" w:rsidRDefault="00C73D8C" w:rsidP="00793FDC"/>
    <w:p w14:paraId="2A00C2EB" w14:textId="77777777" w:rsidR="00C73D8C" w:rsidRDefault="00C73D8C" w:rsidP="00793FDC"/>
    <w:p w14:paraId="7A426FDC" w14:textId="77777777" w:rsidR="00C73D8C" w:rsidRDefault="00C73D8C" w:rsidP="00793FDC"/>
    <w:p w14:paraId="61CA377E" w14:textId="77777777" w:rsidR="00C73D8C" w:rsidRDefault="00C73D8C" w:rsidP="00793FDC"/>
    <w:p w14:paraId="25BFBE42" w14:textId="77777777" w:rsidR="00C73D8C" w:rsidRDefault="00C73D8C" w:rsidP="00793FDC"/>
    <w:p w14:paraId="47F2A984" w14:textId="77777777" w:rsidR="00C73D8C" w:rsidRDefault="00C73D8C" w:rsidP="00793FDC"/>
    <w:p w14:paraId="435E07FE" w14:textId="77777777" w:rsidR="00C73D8C" w:rsidRDefault="00C73D8C" w:rsidP="00793FDC"/>
    <w:p w14:paraId="0965695A" w14:textId="77777777" w:rsidR="00C73D8C" w:rsidRDefault="00C73D8C" w:rsidP="00793FDC"/>
    <w:p w14:paraId="12875F84" w14:textId="77777777" w:rsidR="00C73D8C" w:rsidRDefault="00C73D8C" w:rsidP="00793FDC"/>
    <w:p w14:paraId="6E67F8CF" w14:textId="77777777" w:rsidR="00C73D8C" w:rsidRDefault="00C73D8C" w:rsidP="00793FDC"/>
    <w:p w14:paraId="25C0FD56" w14:textId="77777777" w:rsidR="00C73D8C" w:rsidRDefault="00C73D8C" w:rsidP="00793FDC"/>
    <w:p w14:paraId="77C38183" w14:textId="77777777" w:rsidR="00F4519D" w:rsidRDefault="00F4519D" w:rsidP="00793FDC"/>
    <w:p w14:paraId="224C846A" w14:textId="77777777" w:rsidR="00F4519D" w:rsidRDefault="00F4519D" w:rsidP="00793FDC"/>
    <w:p w14:paraId="6C8099DE" w14:textId="77777777" w:rsidR="00F4519D" w:rsidRDefault="00F4519D" w:rsidP="00793FDC"/>
    <w:p w14:paraId="1C9BBECE" w14:textId="77777777" w:rsidR="00F4519D" w:rsidRDefault="00F4519D" w:rsidP="00793FDC"/>
    <w:p w14:paraId="1DF3A0B5" w14:textId="77777777" w:rsidR="00793FDC" w:rsidRPr="00793FDC" w:rsidRDefault="00793FDC" w:rsidP="00793FDC">
      <w:r w:rsidRPr="00793FDC">
        <w:lastRenderedPageBreak/>
        <w:t xml:space="preserve">Часть II. Сведения о выполняемых работах </w:t>
      </w:r>
      <w:hyperlink w:anchor="Par585" w:history="1">
        <w:r w:rsidRPr="00793FDC">
          <w:rPr>
            <w:rStyle w:val="a5"/>
          </w:rPr>
          <w:t>&lt;3&gt;</w:t>
        </w:r>
      </w:hyperlink>
    </w:p>
    <w:p w14:paraId="2668F840" w14:textId="77777777" w:rsidR="00793FDC" w:rsidRPr="00793FDC" w:rsidRDefault="00793FDC" w:rsidP="00793FDC"/>
    <w:p w14:paraId="24088771" w14:textId="77777777" w:rsidR="00793FDC" w:rsidRPr="00793FDC" w:rsidRDefault="00793FDC" w:rsidP="00793FDC">
      <w:r w:rsidRPr="00793FDC">
        <w:t>Раздел __________</w:t>
      </w:r>
    </w:p>
    <w:p w14:paraId="7640CBDF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618"/>
      </w:tblGrid>
      <w:tr w:rsidR="00793FDC" w:rsidRPr="00793FDC" w14:paraId="380E6D66" w14:textId="77777777" w:rsidTr="00C1008B">
        <w:tc>
          <w:tcPr>
            <w:tcW w:w="8844" w:type="dxa"/>
            <w:gridSpan w:val="3"/>
          </w:tcPr>
          <w:p w14:paraId="2EDA1157" w14:textId="77777777" w:rsidR="00793FDC" w:rsidRPr="00793FDC" w:rsidRDefault="00793FDC" w:rsidP="00793FDC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14:paraId="7ED7FCA9" w14:textId="77777777"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D93A" w14:textId="5AE21AEA" w:rsidR="00793FDC" w:rsidRPr="00090EBE" w:rsidRDefault="00001144" w:rsidP="00C1008B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>28060100100000001004107</w:t>
            </w:r>
          </w:p>
        </w:tc>
      </w:tr>
      <w:tr w:rsidR="00793FDC" w:rsidRPr="00793FDC" w14:paraId="125EE6F3" w14:textId="77777777" w:rsidTr="00C1008B">
        <w:tc>
          <w:tcPr>
            <w:tcW w:w="2665" w:type="dxa"/>
          </w:tcPr>
          <w:p w14:paraId="1C87A80A" w14:textId="77777777"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14:paraId="1B465423" w14:textId="54A18859" w:rsidR="00793FDC" w:rsidRPr="00793FDC" w:rsidRDefault="00A948AE" w:rsidP="00C1008B">
            <w:r>
              <w:t xml:space="preserve">Содержание </w:t>
            </w:r>
            <w:r w:rsidR="00D8448B">
              <w:t>(эксплуатация) имущества, находящегося в государственной (муниципальной) собственности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741687A5" w14:textId="77777777" w:rsidR="00793FDC" w:rsidRPr="00793FDC" w:rsidRDefault="00793FDC" w:rsidP="00793FDC"/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C958" w14:textId="77777777" w:rsidR="00793FDC" w:rsidRPr="00793FDC" w:rsidRDefault="00793FDC" w:rsidP="00793FDC"/>
        </w:tc>
      </w:tr>
      <w:tr w:rsidR="00793FDC" w:rsidRPr="00793FDC" w14:paraId="42051E63" w14:textId="77777777" w:rsidTr="00C1008B">
        <w:tc>
          <w:tcPr>
            <w:tcW w:w="2665" w:type="dxa"/>
          </w:tcPr>
          <w:p w14:paraId="5DCEB1AC" w14:textId="77777777" w:rsidR="00793FDC" w:rsidRPr="00793FDC" w:rsidRDefault="00793FDC" w:rsidP="00793FDC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82F291" w14:textId="6ADD7049" w:rsidR="00793FDC" w:rsidRPr="00793FDC" w:rsidRDefault="00D8448B" w:rsidP="00793FDC">
            <w:r>
              <w:t xml:space="preserve">Организация и проведение спортивно-оздоровительных работ по развитию физической культуры и спорта среди различных групп </w:t>
            </w:r>
          </w:p>
        </w:tc>
        <w:tc>
          <w:tcPr>
            <w:tcW w:w="4339" w:type="dxa"/>
            <w:gridSpan w:val="2"/>
            <w:vMerge w:val="restart"/>
          </w:tcPr>
          <w:p w14:paraId="0C424E7D" w14:textId="07D1EC71" w:rsidR="00793FDC" w:rsidRPr="00090EBE" w:rsidRDefault="00D8448B" w:rsidP="00793FDC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 xml:space="preserve">                                           </w:t>
            </w:r>
            <w:r w:rsidR="00090EBE">
              <w:rPr>
                <w:sz w:val="20"/>
                <w:szCs w:val="20"/>
              </w:rPr>
              <w:t xml:space="preserve">           </w:t>
            </w:r>
            <w:r w:rsidRPr="00090EBE">
              <w:rPr>
                <w:sz w:val="20"/>
                <w:szCs w:val="20"/>
              </w:rPr>
              <w:t xml:space="preserve">  300311000000</w:t>
            </w:r>
          </w:p>
          <w:p w14:paraId="03A091C6" w14:textId="224390A6" w:rsidR="00D8448B" w:rsidRPr="00793FDC" w:rsidRDefault="00D8448B" w:rsidP="00793FDC">
            <w:r w:rsidRPr="00090EBE">
              <w:rPr>
                <w:sz w:val="20"/>
                <w:szCs w:val="20"/>
              </w:rPr>
              <w:t xml:space="preserve">                                            </w:t>
            </w:r>
            <w:r w:rsidR="00090EBE">
              <w:rPr>
                <w:sz w:val="20"/>
                <w:szCs w:val="20"/>
              </w:rPr>
              <w:t xml:space="preserve">           </w:t>
            </w:r>
            <w:r w:rsidRPr="00090EBE">
              <w:rPr>
                <w:sz w:val="20"/>
                <w:szCs w:val="20"/>
              </w:rPr>
              <w:t xml:space="preserve">  </w:t>
            </w:r>
            <w:r w:rsidR="00001144" w:rsidRPr="00090EBE">
              <w:rPr>
                <w:sz w:val="20"/>
                <w:szCs w:val="20"/>
              </w:rPr>
              <w:t>00008105</w:t>
            </w:r>
          </w:p>
        </w:tc>
      </w:tr>
      <w:tr w:rsidR="00793FDC" w:rsidRPr="00793FDC" w14:paraId="463B302A" w14:textId="77777777" w:rsidTr="00C1008B">
        <w:tc>
          <w:tcPr>
            <w:tcW w:w="3742" w:type="dxa"/>
            <w:gridSpan w:val="2"/>
          </w:tcPr>
          <w:p w14:paraId="596BA46A" w14:textId="77777777"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118F584B" w14:textId="6EE3BD0F" w:rsidR="00793FDC" w:rsidRPr="00793FDC" w:rsidRDefault="00D8448B" w:rsidP="00793FDC">
            <w:r>
              <w:t>Общество в целом</w:t>
            </w:r>
          </w:p>
        </w:tc>
        <w:tc>
          <w:tcPr>
            <w:tcW w:w="4339" w:type="dxa"/>
            <w:gridSpan w:val="2"/>
            <w:vMerge/>
          </w:tcPr>
          <w:p w14:paraId="433AEA4C" w14:textId="77777777" w:rsidR="00793FDC" w:rsidRPr="00793FDC" w:rsidRDefault="00793FDC" w:rsidP="00793FDC"/>
        </w:tc>
      </w:tr>
      <w:tr w:rsidR="00793FDC" w:rsidRPr="00793FDC" w14:paraId="74EEC14E" w14:textId="77777777" w:rsidTr="00C1008B">
        <w:tc>
          <w:tcPr>
            <w:tcW w:w="3742" w:type="dxa"/>
            <w:gridSpan w:val="2"/>
          </w:tcPr>
          <w:p w14:paraId="67B38AD4" w14:textId="77777777" w:rsidR="00793FDC" w:rsidRPr="00793FDC" w:rsidRDefault="00793FDC" w:rsidP="00793FDC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6DE1E378" w14:textId="0EEF6A0D" w:rsidR="00793FDC" w:rsidRPr="00793FDC" w:rsidRDefault="00D8448B" w:rsidP="00793FDC">
            <w:r>
              <w:t>Физические лица</w:t>
            </w:r>
          </w:p>
        </w:tc>
        <w:tc>
          <w:tcPr>
            <w:tcW w:w="4339" w:type="dxa"/>
            <w:gridSpan w:val="2"/>
            <w:vMerge/>
          </w:tcPr>
          <w:p w14:paraId="0DE0677C" w14:textId="77777777" w:rsidR="00793FDC" w:rsidRPr="00793FDC" w:rsidRDefault="00793FDC" w:rsidP="00793FDC"/>
        </w:tc>
      </w:tr>
      <w:tr w:rsidR="00793FDC" w:rsidRPr="00793FDC" w14:paraId="3968D245" w14:textId="77777777" w:rsidTr="00C1008B">
        <w:tc>
          <w:tcPr>
            <w:tcW w:w="8844" w:type="dxa"/>
            <w:gridSpan w:val="3"/>
          </w:tcPr>
          <w:p w14:paraId="067AD58F" w14:textId="77777777" w:rsidR="00793FDC" w:rsidRPr="00793FDC" w:rsidRDefault="00793FDC" w:rsidP="00793FDC"/>
        </w:tc>
        <w:tc>
          <w:tcPr>
            <w:tcW w:w="4339" w:type="dxa"/>
            <w:gridSpan w:val="2"/>
            <w:vMerge/>
          </w:tcPr>
          <w:p w14:paraId="315F8B1E" w14:textId="77777777" w:rsidR="00793FDC" w:rsidRPr="00793FDC" w:rsidRDefault="00793FDC" w:rsidP="00793FDC"/>
        </w:tc>
      </w:tr>
      <w:tr w:rsidR="00793FDC" w:rsidRPr="00793FDC" w14:paraId="055B4741" w14:textId="77777777" w:rsidTr="00C1008B">
        <w:tc>
          <w:tcPr>
            <w:tcW w:w="13183" w:type="dxa"/>
            <w:gridSpan w:val="5"/>
          </w:tcPr>
          <w:p w14:paraId="055768C7" w14:textId="77777777" w:rsidR="00793FDC" w:rsidRPr="00793FDC" w:rsidRDefault="00793FDC" w:rsidP="00793FDC">
            <w:r w:rsidRPr="00793FDC">
              <w:t>3. Показатели, характеризующие объем и (или) качество работы</w:t>
            </w:r>
          </w:p>
        </w:tc>
      </w:tr>
      <w:tr w:rsidR="00793FDC" w:rsidRPr="00793FDC" w14:paraId="57FC1110" w14:textId="77777777" w:rsidTr="00C1008B">
        <w:tc>
          <w:tcPr>
            <w:tcW w:w="13183" w:type="dxa"/>
            <w:gridSpan w:val="5"/>
          </w:tcPr>
          <w:p w14:paraId="19C93B7E" w14:textId="77777777" w:rsidR="00793FDC" w:rsidRPr="00793FDC" w:rsidRDefault="00793FDC" w:rsidP="00793FDC">
            <w:bookmarkStart w:id="2" w:name="Par375"/>
            <w:bookmarkEnd w:id="2"/>
            <w:r w:rsidRPr="00793FDC">
              <w:t xml:space="preserve">3.1. Показатели, характеризующие качество работы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</w:p>
        </w:tc>
      </w:tr>
    </w:tbl>
    <w:p w14:paraId="7C2766CE" w14:textId="77777777" w:rsidR="00793FDC" w:rsidRPr="00793FDC" w:rsidRDefault="00793FDC" w:rsidP="00793FDC">
      <w:pPr>
        <w:sectPr w:rsidR="00793FDC" w:rsidRPr="00793FDC" w:rsidSect="00644E22">
          <w:pgSz w:w="16840" w:h="11907" w:orient="landscape"/>
          <w:pgMar w:top="1134" w:right="2586" w:bottom="567" w:left="2586" w:header="0" w:footer="0" w:gutter="0"/>
          <w:cols w:space="720"/>
          <w:noEndnote/>
        </w:sectPr>
      </w:pPr>
    </w:p>
    <w:p w14:paraId="0E9FDE6E" w14:textId="77777777" w:rsidR="00793FDC" w:rsidRPr="00793FDC" w:rsidRDefault="00793FDC" w:rsidP="00793FDC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1134"/>
        <w:gridCol w:w="1134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793FDC" w:rsidRPr="00793FDC" w14:paraId="5C904D6C" w14:textId="77777777" w:rsidTr="00793FD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E386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630B" w14:textId="77777777"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541" w14:textId="77777777"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CCFB" w14:textId="77777777" w:rsidR="00793FDC" w:rsidRPr="00793FDC" w:rsidRDefault="00793FDC" w:rsidP="00793FDC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A860" w14:textId="77777777" w:rsidR="00793FDC" w:rsidRPr="00793FDC" w:rsidRDefault="00793FDC" w:rsidP="00793FDC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59FE" w14:textId="77777777"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4FB7D687" w14:textId="77777777" w:rsidTr="004464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1482" w14:textId="77777777" w:rsidR="00793FDC" w:rsidRPr="00793FDC" w:rsidRDefault="00793FDC" w:rsidP="00793FDC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84C2" w14:textId="77777777" w:rsidR="00793FDC" w:rsidRPr="00793FDC" w:rsidRDefault="00793FDC" w:rsidP="00793FDC">
            <w:r w:rsidRPr="00793FDC">
              <w:t>_____________</w:t>
            </w:r>
          </w:p>
          <w:p w14:paraId="2D23F5E5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2FED" w14:textId="77777777" w:rsidR="00793FDC" w:rsidRPr="00793FDC" w:rsidRDefault="00793FDC" w:rsidP="00793FDC">
            <w:r w:rsidRPr="00793FDC">
              <w:t>_____________</w:t>
            </w:r>
          </w:p>
          <w:p w14:paraId="444479DA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8979" w14:textId="77777777" w:rsidR="00793FDC" w:rsidRPr="00793FDC" w:rsidRDefault="00793FDC" w:rsidP="00793FDC">
            <w:r w:rsidRPr="00793FDC">
              <w:t>_____________</w:t>
            </w:r>
          </w:p>
          <w:p w14:paraId="2CBDA24D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386C" w14:textId="77777777" w:rsidR="00793FDC" w:rsidRPr="00793FDC" w:rsidRDefault="00793FDC" w:rsidP="00793FDC">
            <w:r w:rsidRPr="00793FDC">
              <w:t>_____________</w:t>
            </w:r>
          </w:p>
          <w:p w14:paraId="10692F8D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DD10" w14:textId="77777777" w:rsidR="00793FDC" w:rsidRPr="00793FDC" w:rsidRDefault="00793FDC" w:rsidP="00793FDC">
            <w:r w:rsidRPr="00793FDC">
              <w:t>_____________</w:t>
            </w:r>
          </w:p>
          <w:p w14:paraId="159A7912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5B3D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19BE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34B0" w14:textId="126DE046" w:rsidR="00793FDC" w:rsidRPr="00793FDC" w:rsidRDefault="00793FDC" w:rsidP="000939AF">
            <w:r w:rsidRPr="00793FDC">
              <w:t>20</w:t>
            </w:r>
            <w:r w:rsidR="00574A43">
              <w:t>2</w:t>
            </w:r>
            <w:r w:rsidR="001533DB">
              <w:t>4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134A" w14:textId="1DBF4AA9"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1533DB">
              <w:t>5</w:t>
            </w:r>
            <w:r w:rsidRPr="00793FDC">
              <w:t xml:space="preserve">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CA89" w14:textId="6888CB2D" w:rsidR="00793FDC" w:rsidRPr="00793FDC" w:rsidRDefault="00793FDC" w:rsidP="00574A43">
            <w:r w:rsidRPr="00793FDC">
              <w:t>20</w:t>
            </w:r>
            <w:r w:rsidR="00C1008B">
              <w:t>2</w:t>
            </w:r>
            <w:r w:rsidR="001533DB">
              <w:t>6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BCA3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B55F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764AB257" w14:textId="77777777" w:rsidTr="004464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CACA" w14:textId="77777777"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87BD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4E21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141D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B5B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EE6A" w14:textId="77777777"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0F80" w14:textId="77777777"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AE24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72AC" w14:textId="77777777" w:rsidR="00793FDC" w:rsidRPr="00793FDC" w:rsidRDefault="00793FDC" w:rsidP="00793FDC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F0ED" w14:textId="77777777"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6FAA" w14:textId="77777777"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B61C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12A3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AF1D" w14:textId="77777777" w:rsidR="00793FDC" w:rsidRPr="00793FDC" w:rsidRDefault="00793FDC" w:rsidP="00793FDC"/>
        </w:tc>
      </w:tr>
      <w:tr w:rsidR="00793FDC" w:rsidRPr="00793FDC" w14:paraId="1C0BCFBE" w14:textId="77777777" w:rsidTr="00446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A666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5506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82F8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625A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CCB7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8742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D5B5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355A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AB2B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52A3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EBAA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B84A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DF6E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2BD8" w14:textId="77777777" w:rsidR="00793FDC" w:rsidRPr="00793FDC" w:rsidRDefault="00793FDC" w:rsidP="00793FDC">
            <w:r w:rsidRPr="00793FDC">
              <w:t>14</w:t>
            </w:r>
          </w:p>
        </w:tc>
      </w:tr>
      <w:tr w:rsidR="00793FDC" w:rsidRPr="00793FDC" w14:paraId="29AE67EF" w14:textId="77777777" w:rsidTr="007F3EC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7070" w14:textId="782823C5" w:rsidR="00793FDC" w:rsidRPr="003C79A7" w:rsidRDefault="00001144" w:rsidP="00793FDC">
            <w:pPr>
              <w:rPr>
                <w:sz w:val="20"/>
                <w:szCs w:val="20"/>
              </w:rPr>
            </w:pPr>
            <w:r w:rsidRPr="003C79A7">
              <w:rPr>
                <w:sz w:val="20"/>
                <w:szCs w:val="20"/>
              </w:rPr>
              <w:t>28060100100000001004107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25F2" w14:textId="7AC56CBC" w:rsidR="00793FDC" w:rsidRPr="00001144" w:rsidRDefault="00001144" w:rsidP="00793FDC">
            <w:pPr>
              <w:rPr>
                <w:sz w:val="20"/>
                <w:szCs w:val="20"/>
              </w:rPr>
            </w:pPr>
            <w:r w:rsidRPr="00001144">
              <w:rPr>
                <w:sz w:val="20"/>
                <w:szCs w:val="20"/>
              </w:rPr>
              <w:t xml:space="preserve">Обеспечение </w:t>
            </w:r>
            <w:proofErr w:type="spellStart"/>
            <w:r w:rsidRPr="00001144">
              <w:rPr>
                <w:sz w:val="20"/>
                <w:szCs w:val="20"/>
              </w:rPr>
              <w:t>эксплутационно</w:t>
            </w:r>
            <w:proofErr w:type="spellEnd"/>
            <w:r w:rsidRPr="00001144">
              <w:rPr>
                <w:sz w:val="20"/>
                <w:szCs w:val="20"/>
              </w:rPr>
              <w:t>-технического обс</w:t>
            </w:r>
            <w:r>
              <w:rPr>
                <w:sz w:val="20"/>
                <w:szCs w:val="20"/>
              </w:rPr>
              <w:t>луживания объектов и помещений, а также содержание указанных объектов и помещений, оборудов</w:t>
            </w:r>
            <w:r>
              <w:rPr>
                <w:sz w:val="20"/>
                <w:szCs w:val="20"/>
              </w:rPr>
              <w:lastRenderedPageBreak/>
              <w:t>ания и прилегающей территории в надлежащем состоянии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83A9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E6ED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E7BD" w14:textId="3A6CDABF" w:rsidR="00793FDC" w:rsidRPr="00446481" w:rsidRDefault="00001144" w:rsidP="00793FDC">
            <w:pPr>
              <w:rPr>
                <w:sz w:val="20"/>
                <w:szCs w:val="20"/>
              </w:rPr>
            </w:pPr>
            <w:r w:rsidRPr="00446481">
              <w:rPr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2F1A" w14:textId="77777777"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D26F" w14:textId="77777777"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CBEE" w14:textId="77777777"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60F9" w14:textId="77777777"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FF6F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0A09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C466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61AE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4E3E" w14:textId="77777777" w:rsidR="00793FDC" w:rsidRPr="00793FDC" w:rsidRDefault="00793FDC" w:rsidP="00793FDC"/>
        </w:tc>
      </w:tr>
      <w:tr w:rsidR="00793FDC" w:rsidRPr="00793FDC" w14:paraId="5EBA26AC" w14:textId="77777777" w:rsidTr="007F3EC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F346" w14:textId="77777777"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87CB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358A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2AADA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3E1E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F0D5" w14:textId="77777777"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FB24" w14:textId="13DBFB91" w:rsidR="00793FDC" w:rsidRPr="00446481" w:rsidRDefault="00446481" w:rsidP="0079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Бесперебойное тепло</w:t>
            </w:r>
            <w:proofErr w:type="gramStart"/>
            <w:r>
              <w:rPr>
                <w:sz w:val="20"/>
                <w:szCs w:val="20"/>
              </w:rPr>
              <w:t>-,водо</w:t>
            </w:r>
            <w:proofErr w:type="gramEnd"/>
            <w:r>
              <w:rPr>
                <w:sz w:val="20"/>
                <w:szCs w:val="20"/>
              </w:rPr>
              <w:t xml:space="preserve">-,энергообеспечение содержание объектов недвижимости и имущества в надлежащем санитарном состоянии Безаварийная </w:t>
            </w:r>
            <w:r>
              <w:rPr>
                <w:sz w:val="20"/>
                <w:szCs w:val="20"/>
              </w:rPr>
              <w:lastRenderedPageBreak/>
              <w:t>работа инженерных систем и оборудования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4CCC" w14:textId="77777777"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1B34" w14:textId="77777777"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85B6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7F91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BF75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C6EB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EFEE" w14:textId="77777777" w:rsidR="00793FDC" w:rsidRPr="00793FDC" w:rsidRDefault="00793FDC" w:rsidP="00793FDC"/>
        </w:tc>
      </w:tr>
      <w:tr w:rsidR="00793FDC" w:rsidRPr="00793FDC" w14:paraId="770573ED" w14:textId="77777777" w:rsidTr="00446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A94" w14:textId="1DC962C2" w:rsidR="00793FDC" w:rsidRPr="003C79A7" w:rsidRDefault="00446481" w:rsidP="00793FDC">
            <w:pPr>
              <w:rPr>
                <w:sz w:val="20"/>
                <w:szCs w:val="20"/>
              </w:rPr>
            </w:pPr>
            <w:r w:rsidRPr="003C79A7">
              <w:rPr>
                <w:sz w:val="20"/>
                <w:szCs w:val="20"/>
              </w:rPr>
              <w:t>30031100000000008105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E4A" w14:textId="7261D6FC" w:rsidR="00793FDC" w:rsidRPr="00463F89" w:rsidRDefault="00463F89" w:rsidP="00793FDC">
            <w:pPr>
              <w:rPr>
                <w:sz w:val="20"/>
                <w:szCs w:val="20"/>
              </w:rPr>
            </w:pPr>
            <w:r w:rsidRPr="00463F89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>спортивно-оздоровительной работы по развитию физической культуры и спорта среди различных гру</w:t>
            </w:r>
            <w:r w:rsidR="00FC336F">
              <w:rPr>
                <w:sz w:val="20"/>
                <w:szCs w:val="20"/>
              </w:rPr>
              <w:t>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C481" w14:textId="77777777"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9115" w14:textId="77777777"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B529" w14:textId="77777777"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BA45" w14:textId="77777777"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8A69" w14:textId="77777777"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B178" w14:textId="77777777"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127A" w14:textId="77777777"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898B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6E52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E493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E2BA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AED9" w14:textId="77777777" w:rsidR="00793FDC" w:rsidRPr="00793FDC" w:rsidRDefault="00793FDC" w:rsidP="00793FDC"/>
        </w:tc>
      </w:tr>
    </w:tbl>
    <w:p w14:paraId="273D34AD" w14:textId="77777777" w:rsidR="00793FDC" w:rsidRPr="00793FDC" w:rsidRDefault="00793FDC" w:rsidP="00793FDC"/>
    <w:p w14:paraId="721A98B3" w14:textId="77777777" w:rsidR="00116B70" w:rsidRDefault="00116B70" w:rsidP="00793FDC">
      <w:bookmarkStart w:id="3" w:name="Par453"/>
      <w:bookmarkEnd w:id="3"/>
    </w:p>
    <w:p w14:paraId="016112A7" w14:textId="77777777" w:rsidR="00116B70" w:rsidRDefault="00116B70" w:rsidP="00793FDC"/>
    <w:p w14:paraId="04153B75" w14:textId="77777777" w:rsidR="00116B70" w:rsidRDefault="00116B70" w:rsidP="00793FDC"/>
    <w:p w14:paraId="3D96A01E" w14:textId="77777777" w:rsidR="00116B70" w:rsidRDefault="00116B70" w:rsidP="00793FDC"/>
    <w:p w14:paraId="56896F1A" w14:textId="77777777" w:rsidR="00116B70" w:rsidRDefault="00116B70" w:rsidP="00793FDC"/>
    <w:p w14:paraId="71782EFB" w14:textId="77777777" w:rsidR="00116B70" w:rsidRDefault="00116B70" w:rsidP="00793FDC"/>
    <w:p w14:paraId="2AAF3AA9" w14:textId="77777777" w:rsidR="00116B70" w:rsidRDefault="00116B70" w:rsidP="00793FDC"/>
    <w:p w14:paraId="1F6A3964" w14:textId="77777777" w:rsidR="00116B70" w:rsidRDefault="00116B70" w:rsidP="00793FDC"/>
    <w:p w14:paraId="49287C8E" w14:textId="77777777" w:rsidR="00116B70" w:rsidRDefault="00116B70" w:rsidP="00793FDC"/>
    <w:p w14:paraId="313F3B83" w14:textId="77777777" w:rsidR="00116B70" w:rsidRDefault="00116B70" w:rsidP="00793FDC"/>
    <w:p w14:paraId="61DAE7F4" w14:textId="77777777" w:rsidR="00116B70" w:rsidRDefault="00116B70" w:rsidP="00793FDC"/>
    <w:p w14:paraId="260173E7" w14:textId="77777777" w:rsidR="00116B70" w:rsidRDefault="00116B70" w:rsidP="00793FDC"/>
    <w:p w14:paraId="20C82CDA" w14:textId="77777777" w:rsidR="00793FDC" w:rsidRPr="00793FDC" w:rsidRDefault="00793FDC" w:rsidP="00793FDC">
      <w:r w:rsidRPr="00793FDC">
        <w:t>3.2. Показатели, характеризующие объем работы</w:t>
      </w:r>
    </w:p>
    <w:p w14:paraId="3A6D690F" w14:textId="77777777" w:rsidR="00793FDC" w:rsidRPr="00793FDC" w:rsidRDefault="00793FDC" w:rsidP="00793FDC"/>
    <w:tbl>
      <w:tblPr>
        <w:tblW w:w="16305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709"/>
        <w:gridCol w:w="142"/>
        <w:gridCol w:w="709"/>
        <w:gridCol w:w="425"/>
        <w:gridCol w:w="709"/>
        <w:gridCol w:w="708"/>
        <w:gridCol w:w="709"/>
        <w:gridCol w:w="570"/>
        <w:gridCol w:w="708"/>
        <w:gridCol w:w="710"/>
        <w:gridCol w:w="794"/>
        <w:gridCol w:w="907"/>
      </w:tblGrid>
      <w:tr w:rsidR="00793FDC" w:rsidRPr="00793FDC" w14:paraId="51318090" w14:textId="77777777" w:rsidTr="00F13854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3154" w14:textId="77777777" w:rsidR="00793FDC" w:rsidRDefault="00793FDC" w:rsidP="00793FDC">
            <w:pPr>
              <w:rPr>
                <w:rStyle w:val="a5"/>
              </w:rPr>
            </w:pPr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14:paraId="28C524EE" w14:textId="77777777" w:rsidR="00645EC7" w:rsidRDefault="00645EC7" w:rsidP="00793FDC">
            <w:pPr>
              <w:rPr>
                <w:rStyle w:val="a5"/>
              </w:rPr>
            </w:pPr>
          </w:p>
          <w:p w14:paraId="2E2687E4" w14:textId="62329DE4" w:rsidR="00645EC7" w:rsidRPr="00793FDC" w:rsidRDefault="00645EC7" w:rsidP="00793FDC"/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0FF8" w14:textId="77777777"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6446" w14:textId="77777777"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C0B3" w14:textId="77777777"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62C1" w14:textId="77777777" w:rsidR="00793FDC" w:rsidRPr="00793FDC" w:rsidRDefault="00793FDC" w:rsidP="00793FDC">
            <w:r w:rsidRPr="00793FDC">
              <w:t>Значение показателя объема работы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43C8" w14:textId="77777777"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15F1" w14:textId="77777777"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2D58D560" w14:textId="77777777" w:rsidTr="00F1385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EF1F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7E28" w14:textId="77777777" w:rsidR="00793FDC" w:rsidRPr="00793FDC" w:rsidRDefault="00793FDC" w:rsidP="00793FDC">
            <w:r w:rsidRPr="00793FDC">
              <w:t>_____________</w:t>
            </w:r>
          </w:p>
          <w:p w14:paraId="5CD3B526" w14:textId="77777777" w:rsidR="00793FDC" w:rsidRDefault="00793FDC" w:rsidP="00793FDC">
            <w:pPr>
              <w:rPr>
                <w:rStyle w:val="a5"/>
              </w:rPr>
            </w:pPr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14:paraId="40D94CDE" w14:textId="77777777" w:rsidR="00645EC7" w:rsidRDefault="00645EC7" w:rsidP="00793FDC">
            <w:pPr>
              <w:rPr>
                <w:rStyle w:val="a5"/>
              </w:rPr>
            </w:pPr>
          </w:p>
          <w:p w14:paraId="6B66C739" w14:textId="77777777" w:rsidR="00645EC7" w:rsidRPr="00793FDC" w:rsidRDefault="00645EC7" w:rsidP="00793FDC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C918" w14:textId="77777777" w:rsidR="00793FDC" w:rsidRPr="00793FDC" w:rsidRDefault="00793FDC" w:rsidP="00793FDC">
            <w:r w:rsidRPr="00793FDC">
              <w:t>_____________</w:t>
            </w:r>
          </w:p>
          <w:p w14:paraId="5030936E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CA82" w14:textId="77777777" w:rsidR="00793FDC" w:rsidRPr="00793FDC" w:rsidRDefault="00793FDC" w:rsidP="00793FDC">
            <w:r w:rsidRPr="00793FDC">
              <w:t>_____________</w:t>
            </w:r>
          </w:p>
          <w:p w14:paraId="5129DE7A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D4E6" w14:textId="77777777" w:rsidR="00793FDC" w:rsidRPr="00793FDC" w:rsidRDefault="00793FDC" w:rsidP="00793FDC">
            <w:r w:rsidRPr="00793FDC">
              <w:t>_____________</w:t>
            </w:r>
          </w:p>
          <w:p w14:paraId="5B1C4894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4B7A" w14:textId="77777777" w:rsidR="00793FDC" w:rsidRPr="00793FDC" w:rsidRDefault="00793FDC" w:rsidP="00793FDC">
            <w:r w:rsidRPr="00793FDC">
              <w:t>_____________</w:t>
            </w:r>
          </w:p>
          <w:p w14:paraId="50716EDF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3BE7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CD0E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7E82" w14:textId="77777777" w:rsidR="00793FDC" w:rsidRPr="00793FDC" w:rsidRDefault="00793FDC" w:rsidP="00793FDC">
            <w:r w:rsidRPr="00793FDC">
              <w:t>описание работы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14B3" w14:textId="636F96EC" w:rsidR="00793FDC" w:rsidRPr="00793FDC" w:rsidRDefault="00793FDC" w:rsidP="00574A43">
            <w:r w:rsidRPr="00793FDC">
              <w:t>20</w:t>
            </w:r>
            <w:r w:rsidR="006C1224">
              <w:t>2</w:t>
            </w:r>
            <w:r w:rsidR="001533DB">
              <w:t>4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D7D7" w14:textId="04B25CFB"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1533DB">
              <w:t>5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3184" w14:textId="75381D17" w:rsidR="00793FDC" w:rsidRPr="00793FDC" w:rsidRDefault="00793FDC" w:rsidP="006C1224">
            <w:r w:rsidRPr="00793FDC">
              <w:t>20</w:t>
            </w:r>
            <w:r w:rsidR="00455891">
              <w:t>2</w:t>
            </w:r>
            <w:r w:rsidR="001533DB">
              <w:t>6</w:t>
            </w:r>
            <w:r w:rsidRPr="00793FDC">
              <w:t>год (2-й год планового периода)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69B3" w14:textId="77777777" w:rsidR="00793FDC" w:rsidRPr="00793FDC" w:rsidRDefault="00793FDC" w:rsidP="00793FDC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C36" w14:textId="77777777" w:rsidR="00793FDC" w:rsidRPr="00793FDC" w:rsidRDefault="00793FDC" w:rsidP="00793FDC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48B3" w14:textId="77777777" w:rsidR="00793FDC" w:rsidRPr="00793FDC" w:rsidRDefault="00793FDC" w:rsidP="00793FDC">
            <w:r w:rsidRPr="00793FDC">
              <w:t>20_ год (2-й год планового периода)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AFC6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3A56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3B2C0F78" w14:textId="77777777" w:rsidTr="00F1385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9F70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642E" w14:textId="77777777"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000B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7CD6" w14:textId="77777777"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0B96" w14:textId="77777777"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5E6B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226A" w14:textId="77777777"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F394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6204" w14:textId="77777777" w:rsidR="00793FDC" w:rsidRPr="00793FDC" w:rsidRDefault="00793FDC" w:rsidP="00793FDC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F77E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4D8E" w14:textId="77777777"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FD93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F68E" w14:textId="77777777" w:rsidR="00793FDC" w:rsidRPr="00793FDC" w:rsidRDefault="00793FDC" w:rsidP="00793FDC"/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3CE" w14:textId="77777777"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2718" w14:textId="77777777" w:rsidR="00793FDC" w:rsidRPr="00793FDC" w:rsidRDefault="00793FDC" w:rsidP="00793FDC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4B7" w14:textId="77777777" w:rsidR="00793FDC" w:rsidRPr="00793FDC" w:rsidRDefault="00793FDC" w:rsidP="00793FDC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7E2" w14:textId="77777777"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060D" w14:textId="77777777" w:rsidR="00793FDC" w:rsidRPr="00793FDC" w:rsidRDefault="00793FDC" w:rsidP="00793FDC"/>
        </w:tc>
      </w:tr>
      <w:tr w:rsidR="00793FDC" w:rsidRPr="00793FDC" w14:paraId="6632979A" w14:textId="77777777" w:rsidTr="00F138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33E8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FF6F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08FC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8635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9737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EB7A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80A2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B479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55E9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77DA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C67B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1FD1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8B8A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F54A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EEA7" w14:textId="77777777" w:rsidR="00793FDC" w:rsidRPr="00793FDC" w:rsidRDefault="00793FDC" w:rsidP="00793FDC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3D2F" w14:textId="77777777" w:rsidR="00793FDC" w:rsidRPr="00793FDC" w:rsidRDefault="00793FDC" w:rsidP="00793FDC">
            <w:r w:rsidRPr="00793FDC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F69D" w14:textId="77777777" w:rsidR="00793FDC" w:rsidRPr="00793FDC" w:rsidRDefault="00793FDC" w:rsidP="00793FDC">
            <w:r w:rsidRPr="00793FDC"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A3E6" w14:textId="77777777" w:rsidR="00793FDC" w:rsidRPr="00793FDC" w:rsidRDefault="00793FDC" w:rsidP="00793FDC">
            <w:r w:rsidRPr="00793FDC">
              <w:t>18</w:t>
            </w:r>
          </w:p>
        </w:tc>
      </w:tr>
      <w:tr w:rsidR="003C79A7" w:rsidRPr="00793FDC" w14:paraId="23D119BE" w14:textId="77777777" w:rsidTr="00F13854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EE21C" w14:textId="67C13920" w:rsidR="003C79A7" w:rsidRPr="005F7AC6" w:rsidRDefault="003C79A7" w:rsidP="005F7AC6">
            <w:r w:rsidRPr="005F7AC6">
              <w:t>28060100100000001004107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9195" w14:textId="77777777" w:rsidR="00463F89" w:rsidRPr="005F7AC6" w:rsidRDefault="003C79A7" w:rsidP="005F7AC6">
            <w:r w:rsidRPr="005F7AC6">
              <w:t xml:space="preserve">Обеспечение </w:t>
            </w:r>
            <w:proofErr w:type="spellStart"/>
            <w:r w:rsidRPr="005F7AC6">
              <w:t>эксплутационно</w:t>
            </w:r>
            <w:proofErr w:type="spellEnd"/>
            <w:r w:rsidRPr="005F7AC6">
              <w:t xml:space="preserve">-технического обслуживания объектов и помещений, а </w:t>
            </w:r>
            <w:r w:rsidRPr="005F7AC6">
              <w:lastRenderedPageBreak/>
              <w:t xml:space="preserve">также содержание указанных объектов и помещений, оборудования и прилегающей территории </w:t>
            </w:r>
          </w:p>
          <w:p w14:paraId="10652CFC" w14:textId="33EA0586" w:rsidR="00FC336F" w:rsidRPr="005F7AC6" w:rsidRDefault="00FC336F" w:rsidP="005F7AC6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66BD" w14:textId="77777777" w:rsidR="003C79A7" w:rsidRPr="005F7AC6" w:rsidRDefault="003C79A7" w:rsidP="005F7AC6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22F8" w14:textId="77777777" w:rsidR="003C79A7" w:rsidRPr="005F7AC6" w:rsidRDefault="003C79A7" w:rsidP="005F7AC6"/>
          <w:p w14:paraId="60954653" w14:textId="77777777" w:rsidR="005F7AC6" w:rsidRPr="005F7AC6" w:rsidRDefault="005F7AC6" w:rsidP="005F7AC6"/>
          <w:p w14:paraId="79706D8D" w14:textId="77777777" w:rsidR="005F7AC6" w:rsidRPr="005F7AC6" w:rsidRDefault="005F7AC6" w:rsidP="005F7AC6"/>
          <w:p w14:paraId="35558BB1" w14:textId="77777777" w:rsidR="005F7AC6" w:rsidRPr="005F7AC6" w:rsidRDefault="005F7AC6" w:rsidP="005F7AC6"/>
          <w:p w14:paraId="0BBCED06" w14:textId="77777777" w:rsidR="005F7AC6" w:rsidRPr="005F7AC6" w:rsidRDefault="005F7AC6" w:rsidP="005F7AC6"/>
          <w:p w14:paraId="5D21140F" w14:textId="2DDCD3FA" w:rsidR="005F7AC6" w:rsidRPr="005F7AC6" w:rsidRDefault="005F7AC6" w:rsidP="005F7AC6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B7484" w14:textId="556774A7" w:rsidR="003C79A7" w:rsidRPr="005F7AC6" w:rsidRDefault="003C79A7" w:rsidP="005F7AC6">
            <w:r w:rsidRPr="005F7AC6">
              <w:t>Постоянно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1C977" w14:textId="77777777" w:rsidR="003C79A7" w:rsidRPr="005F7AC6" w:rsidRDefault="003C79A7" w:rsidP="005F7AC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A815" w14:textId="589249DF" w:rsidR="003C79A7" w:rsidRPr="00793FDC" w:rsidRDefault="003C79A7" w:rsidP="003C79A7">
            <w:r>
              <w:t>Эксплуатируемая площадь</w:t>
            </w:r>
            <w:r w:rsidR="00463F89">
              <w:t xml:space="preserve"> всего в т.ч. </w:t>
            </w:r>
            <w:proofErr w:type="gramStart"/>
            <w:r w:rsidR="00463F89">
              <w:t>зданий  прилегающей</w:t>
            </w:r>
            <w:proofErr w:type="gramEnd"/>
            <w:r w:rsidR="00463F89">
              <w:t xml:space="preserve">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FCE7" w14:textId="4B2DE71B" w:rsidR="003C79A7" w:rsidRPr="00793FDC" w:rsidRDefault="00463F89" w:rsidP="003C79A7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0A81" w14:textId="7C725A61" w:rsidR="003C79A7" w:rsidRPr="0086490C" w:rsidRDefault="0086490C" w:rsidP="003C79A7">
            <w:pPr>
              <w:rPr>
                <w:sz w:val="20"/>
                <w:szCs w:val="20"/>
              </w:rPr>
            </w:pPr>
            <w:r w:rsidRPr="0086490C">
              <w:rPr>
                <w:sz w:val="20"/>
                <w:szCs w:val="20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83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F45B" w14:textId="10656D6F" w:rsidR="003C79A7" w:rsidRPr="00F13854" w:rsidRDefault="00F13854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10654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10A4" w14:textId="445DFC5C" w:rsidR="003C79A7" w:rsidRPr="00F13854" w:rsidRDefault="00F13854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10654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254A" w14:textId="6B53952B" w:rsidR="003C79A7" w:rsidRPr="00F13854" w:rsidRDefault="00F13854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10654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6D30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9417" w14:textId="77777777" w:rsidR="003C79A7" w:rsidRPr="00793FDC" w:rsidRDefault="003C79A7" w:rsidP="003C79A7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2566" w14:textId="77777777" w:rsidR="003C79A7" w:rsidRPr="00793FDC" w:rsidRDefault="003C79A7" w:rsidP="003C79A7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9B62" w14:textId="55AD25A6" w:rsidR="003C79A7" w:rsidRPr="00793FDC" w:rsidRDefault="003C79A7" w:rsidP="003C79A7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FCEE" w14:textId="6E8A2F7D" w:rsidR="003C79A7" w:rsidRPr="00793FDC" w:rsidRDefault="003C79A7" w:rsidP="003C79A7"/>
        </w:tc>
      </w:tr>
      <w:tr w:rsidR="003C79A7" w:rsidRPr="00793FDC" w14:paraId="3E17FC87" w14:textId="77777777" w:rsidTr="00F1385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5B5A" w14:textId="77777777" w:rsidR="003C79A7" w:rsidRPr="00793FDC" w:rsidRDefault="003C79A7" w:rsidP="003C79A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508E" w14:textId="77777777" w:rsidR="003C79A7" w:rsidRPr="00793FDC" w:rsidRDefault="003C79A7" w:rsidP="003C79A7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2EA8" w14:textId="77777777" w:rsidR="003C79A7" w:rsidRPr="00793FDC" w:rsidRDefault="003C79A7" w:rsidP="003C79A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990E" w14:textId="77777777" w:rsidR="003C79A7" w:rsidRPr="00793FDC" w:rsidRDefault="003C79A7" w:rsidP="003C79A7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8680" w14:textId="77777777" w:rsidR="003C79A7" w:rsidRPr="00793FDC" w:rsidRDefault="003C79A7" w:rsidP="003C79A7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3C339" w14:textId="77777777" w:rsidR="003C79A7" w:rsidRPr="00793FDC" w:rsidRDefault="003C79A7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6309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1786" w14:textId="77777777" w:rsidR="003C79A7" w:rsidRPr="00793FDC" w:rsidRDefault="003C79A7" w:rsidP="003C79A7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5EC" w14:textId="77777777" w:rsidR="003C79A7" w:rsidRPr="00793FDC" w:rsidRDefault="003C79A7" w:rsidP="003C79A7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B3F9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3BDC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500B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B022" w14:textId="77777777" w:rsidR="003C79A7" w:rsidRPr="00793FDC" w:rsidRDefault="003C79A7" w:rsidP="003C79A7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BED3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8085" w14:textId="77777777" w:rsidR="003C79A7" w:rsidRPr="00793FDC" w:rsidRDefault="003C79A7" w:rsidP="003C79A7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15F5" w14:textId="77777777" w:rsidR="003C79A7" w:rsidRPr="00793FDC" w:rsidRDefault="003C79A7" w:rsidP="003C79A7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0EDB" w14:textId="77777777" w:rsidR="003C79A7" w:rsidRPr="00793FDC" w:rsidRDefault="003C79A7" w:rsidP="003C79A7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9989" w14:textId="77777777" w:rsidR="003C79A7" w:rsidRPr="00793FDC" w:rsidRDefault="003C79A7" w:rsidP="003C79A7"/>
        </w:tc>
      </w:tr>
      <w:tr w:rsidR="00FC336F" w:rsidRPr="00793FDC" w14:paraId="22B507D2" w14:textId="77777777" w:rsidTr="00F138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8099" w14:textId="445DCEB5" w:rsidR="00FC336F" w:rsidRPr="00793FDC" w:rsidRDefault="00FC336F" w:rsidP="003C79A7">
            <w:r w:rsidRPr="003C79A7">
              <w:rPr>
                <w:sz w:val="20"/>
                <w:szCs w:val="20"/>
              </w:rPr>
              <w:t>30031100000000008105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056" w14:textId="19BA23DA" w:rsidR="00FC336F" w:rsidRPr="00793FDC" w:rsidRDefault="00FC336F" w:rsidP="003C79A7">
            <w:r w:rsidRPr="00463F89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>спортивно-оздоровительной работы по развитию физической культуры и спорта среди различных групп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DC84" w14:textId="77777777" w:rsidR="00FC336F" w:rsidRPr="00793FDC" w:rsidRDefault="00FC336F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95BD" w14:textId="77777777" w:rsidR="00FC336F" w:rsidRPr="00793FDC" w:rsidRDefault="00FC336F" w:rsidP="003C79A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28B5" w14:textId="77777777" w:rsidR="00FC336F" w:rsidRPr="00793FDC" w:rsidRDefault="00FC336F" w:rsidP="003C79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98AB" w14:textId="77777777" w:rsidR="00FC336F" w:rsidRPr="00793FDC" w:rsidRDefault="00FC336F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CE0F" w14:textId="01E9B029" w:rsidR="00FC336F" w:rsidRPr="00FC336F" w:rsidRDefault="00FC336F" w:rsidP="003C7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привлеченных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EBB1" w14:textId="0D9E059C" w:rsidR="00FC336F" w:rsidRPr="00090EBE" w:rsidRDefault="00090EBE" w:rsidP="003C79A7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>чел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C1C4" w14:textId="1C550F00" w:rsidR="00FC336F" w:rsidRPr="00090EBE" w:rsidRDefault="00090EBE" w:rsidP="003C79A7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3539" w14:textId="77777777" w:rsidR="00FC336F" w:rsidRPr="00793FDC" w:rsidRDefault="00FC336F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AE51" w14:textId="44F46755" w:rsidR="00FC336F" w:rsidRPr="00F13854" w:rsidRDefault="005F7AC6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6</w:t>
            </w:r>
            <w:r w:rsidR="00174163">
              <w:rPr>
                <w:sz w:val="20"/>
                <w:szCs w:val="20"/>
              </w:rPr>
              <w:t>5</w:t>
            </w:r>
            <w:r w:rsidRPr="00F13854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0E66" w14:textId="0AB8F251" w:rsidR="00FC336F" w:rsidRPr="00F13854" w:rsidRDefault="00174163" w:rsidP="003C7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4902" w14:textId="2815615E" w:rsidR="00FC336F" w:rsidRPr="00F13854" w:rsidRDefault="005F7AC6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7</w:t>
            </w:r>
            <w:r w:rsidR="00174163">
              <w:rPr>
                <w:sz w:val="20"/>
                <w:szCs w:val="20"/>
              </w:rPr>
              <w:t>5</w:t>
            </w:r>
            <w:r w:rsidRPr="00F13854">
              <w:rPr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7F0F" w14:textId="77777777" w:rsidR="00FC336F" w:rsidRPr="00F13854" w:rsidRDefault="00FC336F" w:rsidP="003C79A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382B" w14:textId="77777777" w:rsidR="00FC336F" w:rsidRPr="00F13854" w:rsidRDefault="00FC336F" w:rsidP="003C79A7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9BAC" w14:textId="77777777" w:rsidR="00FC336F" w:rsidRPr="00F13854" w:rsidRDefault="00FC336F" w:rsidP="003C79A7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7C4FE" w14:textId="7EFAE5B5" w:rsidR="00FC336F" w:rsidRPr="00F13854" w:rsidRDefault="006D2683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FDE5" w14:textId="77777777" w:rsidR="00FC336F" w:rsidRPr="00793FDC" w:rsidRDefault="00FC336F" w:rsidP="003C79A7"/>
        </w:tc>
      </w:tr>
    </w:tbl>
    <w:p w14:paraId="393FA621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59D506B8" w14:textId="77777777" w:rsidR="00793FDC" w:rsidRPr="00793FDC" w:rsidRDefault="00793FDC" w:rsidP="00793FDC"/>
    <w:p w14:paraId="5C6FACAA" w14:textId="77777777" w:rsidR="00793FDC" w:rsidRPr="00793FDC" w:rsidRDefault="00793FDC" w:rsidP="00793FDC">
      <w:r w:rsidRPr="00793FDC">
        <w:t xml:space="preserve">Часть III. Прочие сведения о </w:t>
      </w:r>
      <w:r w:rsidR="00F4519D">
        <w:t>муниципальном</w:t>
      </w:r>
      <w:r w:rsidRPr="00793FDC">
        <w:t xml:space="preserve"> задании </w:t>
      </w:r>
      <w:hyperlink w:anchor="Par591" w:history="1">
        <w:r w:rsidRPr="00793FDC">
          <w:rPr>
            <w:rStyle w:val="a5"/>
          </w:rPr>
          <w:t>&lt;9&gt;</w:t>
        </w:r>
      </w:hyperlink>
    </w:p>
    <w:p w14:paraId="433FDE35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793FDC" w:rsidRPr="00793FDC" w14:paraId="4AD7E921" w14:textId="77777777">
        <w:tc>
          <w:tcPr>
            <w:tcW w:w="5669" w:type="dxa"/>
          </w:tcPr>
          <w:p w14:paraId="043C790A" w14:textId="77777777" w:rsidR="00793FDC" w:rsidRPr="00793FDC" w:rsidRDefault="00793FDC" w:rsidP="00F4519D">
            <w:r w:rsidRPr="00793FDC">
              <w:t xml:space="preserve">1. Основания (условия и порядок) для досрочного прекращения выполнения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EFC29AF" w14:textId="77777777" w:rsidR="00793FDC" w:rsidRPr="00793FDC" w:rsidRDefault="00455891" w:rsidP="00455891">
            <w:r>
              <w:t xml:space="preserve">Ликвидация учреждения, реорганизация учреждения, исключение услуги, предоставляемой </w:t>
            </w:r>
            <w:proofErr w:type="gramStart"/>
            <w:r>
              <w:t>учреждением  из</w:t>
            </w:r>
            <w:proofErr w:type="gramEnd"/>
            <w:r>
              <w:t xml:space="preserve"> реестра муниципальных услуг</w:t>
            </w:r>
          </w:p>
        </w:tc>
      </w:tr>
      <w:tr w:rsidR="00793FDC" w:rsidRPr="00793FDC" w14:paraId="1D05FC4F" w14:textId="77777777">
        <w:tc>
          <w:tcPr>
            <w:tcW w:w="5669" w:type="dxa"/>
          </w:tcPr>
          <w:p w14:paraId="58176690" w14:textId="77777777" w:rsidR="00793FDC" w:rsidRPr="00793FDC" w:rsidRDefault="00793FDC" w:rsidP="00F4519D">
            <w:r w:rsidRPr="00793FDC">
              <w:t xml:space="preserve">2. Иная информация, необходимая для выполнения (контроля за выполнением) </w:t>
            </w:r>
            <w:r w:rsidR="00F4519D"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4C67868" w14:textId="77777777" w:rsidR="00793FDC" w:rsidRPr="00793FDC" w:rsidRDefault="00793FDC" w:rsidP="00793FDC"/>
        </w:tc>
      </w:tr>
      <w:tr w:rsidR="00793FDC" w:rsidRPr="00793FDC" w14:paraId="67494B16" w14:textId="77777777">
        <w:tc>
          <w:tcPr>
            <w:tcW w:w="5669" w:type="dxa"/>
          </w:tcPr>
          <w:p w14:paraId="09AD23F7" w14:textId="77777777" w:rsidR="00793FDC" w:rsidRPr="00793FDC" w:rsidRDefault="00793FDC" w:rsidP="00F4519D">
            <w:r w:rsidRPr="00793FDC">
              <w:t xml:space="preserve">3. Порядок контроля за выполнением </w:t>
            </w:r>
            <w:proofErr w:type="gramStart"/>
            <w:r w:rsidR="00F4519D">
              <w:t xml:space="preserve">муниципального </w:t>
            </w:r>
            <w:r w:rsidRPr="00793FDC">
              <w:t xml:space="preserve"> задания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2497639" w14:textId="77777777" w:rsidR="00793FDC" w:rsidRPr="00793FDC" w:rsidRDefault="00793FDC" w:rsidP="00793FDC"/>
        </w:tc>
      </w:tr>
    </w:tbl>
    <w:p w14:paraId="01D277CB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4535"/>
      </w:tblGrid>
      <w:tr w:rsidR="00793FDC" w:rsidRPr="00793FDC" w14:paraId="5131766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5056" w14:textId="77777777" w:rsidR="00793FDC" w:rsidRPr="00793FDC" w:rsidRDefault="00793FDC" w:rsidP="00793FDC">
            <w:r w:rsidRPr="00793FDC">
              <w:t>Форма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F73" w14:textId="77777777"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F610" w14:textId="77777777" w:rsidR="00793FDC" w:rsidRPr="00793FDC" w:rsidRDefault="00793FDC" w:rsidP="00F4519D">
            <w:r w:rsidRPr="00793FDC">
              <w:t xml:space="preserve">Органы исполнительной власти (государственные органы), осуществляющие контроль за выполнением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</w:tr>
      <w:tr w:rsidR="00793FDC" w:rsidRPr="00793FDC" w14:paraId="7F6E3F8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A51B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E149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9DB0" w14:textId="77777777" w:rsidR="00793FDC" w:rsidRPr="00793FDC" w:rsidRDefault="00793FDC" w:rsidP="00793FDC">
            <w:r w:rsidRPr="00793FDC">
              <w:t>3</w:t>
            </w:r>
          </w:p>
        </w:tc>
      </w:tr>
      <w:tr w:rsidR="00793FDC" w:rsidRPr="00793FDC" w14:paraId="3BD9215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0387" w14:textId="77777777" w:rsidR="00793FDC" w:rsidRPr="00793FDC" w:rsidRDefault="00455891" w:rsidP="00455891">
            <w:r>
              <w:t>Плановая проверка согласно утвержденному плану. Внеплановая проверка при обращении граждан и юридических лиц о нарушениях, урегулирование конфликтных ситуаций.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1CE5" w14:textId="77777777" w:rsidR="00793FDC" w:rsidRPr="00793FDC" w:rsidRDefault="00455891" w:rsidP="00793FDC">
            <w:r>
              <w:t>В соответствии с планом графиком проведения выездных проверок не реже 1 раза в месяц.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68A3" w14:textId="77777777" w:rsidR="00793FDC" w:rsidRPr="00793FDC" w:rsidRDefault="00FA7234" w:rsidP="00793FDC">
            <w:r>
              <w:t>Отдел по физической культуре и спорту</w:t>
            </w:r>
          </w:p>
        </w:tc>
      </w:tr>
    </w:tbl>
    <w:p w14:paraId="13E0BE35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742"/>
      </w:tblGrid>
      <w:tr w:rsidR="00793FDC" w:rsidRPr="00793FDC" w14:paraId="5BA58129" w14:textId="77777777">
        <w:tc>
          <w:tcPr>
            <w:tcW w:w="5329" w:type="dxa"/>
          </w:tcPr>
          <w:p w14:paraId="2FEDA230" w14:textId="77777777" w:rsidR="00793FDC" w:rsidRPr="00793FDC" w:rsidRDefault="00793FDC" w:rsidP="00F4519D">
            <w:r w:rsidRPr="00793FDC">
              <w:lastRenderedPageBreak/>
              <w:t xml:space="preserve">4.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14:paraId="4A73E859" w14:textId="77777777" w:rsidR="00793FDC" w:rsidRPr="00793FDC" w:rsidRDefault="00793FDC" w:rsidP="00793FDC"/>
        </w:tc>
      </w:tr>
      <w:tr w:rsidR="00793FDC" w:rsidRPr="00793FDC" w14:paraId="0E548CDF" w14:textId="77777777">
        <w:tc>
          <w:tcPr>
            <w:tcW w:w="5329" w:type="dxa"/>
          </w:tcPr>
          <w:p w14:paraId="7758F222" w14:textId="77777777" w:rsidR="00793FDC" w:rsidRPr="00793FDC" w:rsidRDefault="00793FDC" w:rsidP="00F4519D">
            <w:r w:rsidRPr="00793FDC">
              <w:t xml:space="preserve">4.1. Периодичность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2A4E064D" w14:textId="77777777" w:rsidR="00793FDC" w:rsidRPr="00793FDC" w:rsidRDefault="000A3A7E" w:rsidP="00793FDC">
            <w:r>
              <w:t>Ежеквартально, ежегодно</w:t>
            </w:r>
          </w:p>
        </w:tc>
      </w:tr>
      <w:tr w:rsidR="00793FDC" w:rsidRPr="00793FDC" w14:paraId="4481E748" w14:textId="77777777">
        <w:tc>
          <w:tcPr>
            <w:tcW w:w="5329" w:type="dxa"/>
          </w:tcPr>
          <w:p w14:paraId="5CACF2C5" w14:textId="77777777" w:rsidR="00793FDC" w:rsidRPr="00793FDC" w:rsidRDefault="00793FDC" w:rsidP="00F4519D">
            <w:r w:rsidRPr="00793FDC">
              <w:t xml:space="preserve">4.2. Сроки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71EA4C66" w14:textId="0D00DF85" w:rsidR="00793FDC" w:rsidRPr="00793FDC" w:rsidRDefault="000A3A7E" w:rsidP="00793FDC">
            <w:r>
              <w:t xml:space="preserve">Ежеквартально, в срок до 10 числа, следующего </w:t>
            </w:r>
            <w:r w:rsidR="00090EBE">
              <w:t>за</w:t>
            </w:r>
            <w:r>
              <w:t xml:space="preserve"> отчетным кварталом, и в срок до 01 февраля очередного финансового года</w:t>
            </w:r>
          </w:p>
        </w:tc>
      </w:tr>
      <w:tr w:rsidR="00793FDC" w:rsidRPr="00793FDC" w14:paraId="6AD18F25" w14:textId="77777777">
        <w:tc>
          <w:tcPr>
            <w:tcW w:w="5329" w:type="dxa"/>
          </w:tcPr>
          <w:p w14:paraId="4692834E" w14:textId="77777777" w:rsidR="00793FDC" w:rsidRPr="00793FDC" w:rsidRDefault="00793FDC" w:rsidP="00F4519D">
            <w:r w:rsidRPr="00793FDC">
              <w:t xml:space="preserve">4.3. Иные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7DC4327B" w14:textId="77777777" w:rsidR="00793FDC" w:rsidRPr="00793FDC" w:rsidRDefault="00793FDC" w:rsidP="00793FDC"/>
        </w:tc>
      </w:tr>
      <w:tr w:rsidR="00793FDC" w:rsidRPr="00793FDC" w14:paraId="14581F70" w14:textId="77777777">
        <w:tc>
          <w:tcPr>
            <w:tcW w:w="5329" w:type="dxa"/>
          </w:tcPr>
          <w:p w14:paraId="046D5F07" w14:textId="77777777" w:rsidR="00793FDC" w:rsidRPr="00793FDC" w:rsidRDefault="00793FDC" w:rsidP="00F4519D">
            <w:r w:rsidRPr="00793FDC">
              <w:t xml:space="preserve">5. Иные показатели, связанные с выполнением </w:t>
            </w:r>
            <w:r w:rsidR="00F4519D">
              <w:t>муниципального</w:t>
            </w:r>
            <w:r w:rsidRPr="00793FDC">
              <w:t xml:space="preserve"> задания </w:t>
            </w:r>
            <w:hyperlink w:anchor="Par592" w:history="1">
              <w:r w:rsidRPr="00793FDC">
                <w:rPr>
                  <w:rStyle w:val="a5"/>
                </w:rPr>
                <w:t>&lt;10&gt;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72E34843" w14:textId="77777777" w:rsidR="00793FDC" w:rsidRPr="00793FDC" w:rsidRDefault="00793FDC" w:rsidP="00793FDC"/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2"/>
        <w:gridCol w:w="3798"/>
      </w:tblGrid>
      <w:tr w:rsidR="00314E18" w:rsidRPr="00793FDC" w14:paraId="04773229" w14:textId="77777777" w:rsidTr="00174163">
        <w:trPr>
          <w:trHeight w:val="805"/>
        </w:trPr>
        <w:tc>
          <w:tcPr>
            <w:tcW w:w="9070" w:type="dxa"/>
            <w:gridSpan w:val="2"/>
          </w:tcPr>
          <w:p w14:paraId="71668131" w14:textId="77777777" w:rsidR="00314E18" w:rsidRPr="00793FDC" w:rsidRDefault="00314E18" w:rsidP="00314E18">
            <w:r>
              <w:t>5.Порядок оказания муниципальной услуги</w:t>
            </w:r>
          </w:p>
        </w:tc>
      </w:tr>
      <w:tr w:rsidR="00314E18" w:rsidRPr="00793FDC" w14:paraId="7B0A9958" w14:textId="77777777" w:rsidTr="00174163">
        <w:trPr>
          <w:trHeight w:val="805"/>
        </w:trPr>
        <w:tc>
          <w:tcPr>
            <w:tcW w:w="9070" w:type="dxa"/>
            <w:gridSpan w:val="2"/>
          </w:tcPr>
          <w:p w14:paraId="1908A0B9" w14:textId="183D6281" w:rsidR="00314E18" w:rsidRPr="00793FDC" w:rsidRDefault="00314E18" w:rsidP="00314E18">
            <w:r>
              <w:t>5.1 Нормативно-правовые акты,</w:t>
            </w:r>
            <w:r w:rsidR="004F13E1">
              <w:t xml:space="preserve"> </w:t>
            </w:r>
            <w:r>
              <w:t>регулирующие порядок оказания услуги,</w:t>
            </w:r>
            <w:r w:rsidR="004F13E1">
              <w:t xml:space="preserve"> </w:t>
            </w:r>
            <w:r>
              <w:t>работы</w:t>
            </w:r>
          </w:p>
        </w:tc>
      </w:tr>
      <w:tr w:rsidR="00314E18" w:rsidRPr="00793FDC" w14:paraId="766029D1" w14:textId="77777777" w:rsidTr="00174163">
        <w:trPr>
          <w:gridAfter w:val="1"/>
          <w:wAfter w:w="3798" w:type="dxa"/>
        </w:trPr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14:paraId="60A9B163" w14:textId="77777777" w:rsidR="00314E18" w:rsidRDefault="00314E18" w:rsidP="00314E18">
            <w:r>
              <w:t>Федеральный закон от 06.10.2003 № 131-ФЗ «Об общих принципах организации местного самоуправления в Российской Федерации « (</w:t>
            </w:r>
            <w:proofErr w:type="spellStart"/>
            <w:r>
              <w:t>пунк</w:t>
            </w:r>
            <w:proofErr w:type="spellEnd"/>
            <w:r>
              <w:t xml:space="preserve"> 14 части 1 статьи 14, пункт 26 части 1статьи 15, пункт 19 части 1статьи 16);</w:t>
            </w:r>
          </w:p>
          <w:p w14:paraId="69071CDF" w14:textId="77777777" w:rsidR="00314E18" w:rsidRDefault="00314E18" w:rsidP="00314E18">
            <w:r>
              <w:t>Закон Воронежской области от 02.07.2008 № 57-</w:t>
            </w:r>
            <w:proofErr w:type="gramStart"/>
            <w:r>
              <w:t>ОЗ »О</w:t>
            </w:r>
            <w:proofErr w:type="gramEnd"/>
            <w:r>
              <w:t xml:space="preserve"> физической культуре и спорте в Воронежской области»,</w:t>
            </w:r>
          </w:p>
          <w:p w14:paraId="50EB8528" w14:textId="77777777" w:rsidR="00314E18" w:rsidRPr="00793FDC" w:rsidRDefault="00314E18" w:rsidP="00314E18">
            <w:r>
              <w:t>Постановление администрации Лискинского муниципального района от 15.06.2012 №1176 «О создании автономного учреждения Лискинского муниципального района «Центр физкультуры и спорта»</w:t>
            </w:r>
          </w:p>
        </w:tc>
      </w:tr>
      <w:tr w:rsidR="00314E18" w:rsidRPr="00793FDC" w14:paraId="57BF3C37" w14:textId="77777777" w:rsidTr="00174163">
        <w:trPr>
          <w:gridAfter w:val="1"/>
          <w:wAfter w:w="3798" w:type="dxa"/>
        </w:trPr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14:paraId="1AD23059" w14:textId="413B19DC" w:rsidR="00314E18" w:rsidRDefault="00314E18" w:rsidP="00314E18">
            <w:r>
              <w:lastRenderedPageBreak/>
              <w:t>Федеральный</w:t>
            </w:r>
            <w:r w:rsidR="004F13E1">
              <w:t xml:space="preserve"> Закон от 29.03.1999 52-ФЗ «О санитарном благополучии населения»</w:t>
            </w:r>
          </w:p>
          <w:p w14:paraId="68672339" w14:textId="523F32C6" w:rsidR="00314E18" w:rsidRPr="00793FDC" w:rsidRDefault="00314E18" w:rsidP="00314E18"/>
        </w:tc>
      </w:tr>
      <w:tr w:rsidR="002D5E3B" w:rsidRPr="00793FDC" w14:paraId="4ECF2CF2" w14:textId="77777777" w:rsidTr="00174163">
        <w:trPr>
          <w:trHeight w:val="805"/>
        </w:trPr>
        <w:tc>
          <w:tcPr>
            <w:tcW w:w="9070" w:type="dxa"/>
            <w:gridSpan w:val="2"/>
          </w:tcPr>
          <w:p w14:paraId="16156BA4" w14:textId="6E00FE1C" w:rsidR="002D5E3B" w:rsidRPr="00793FDC" w:rsidRDefault="002D5E3B" w:rsidP="00174163"/>
        </w:tc>
      </w:tr>
    </w:tbl>
    <w:p w14:paraId="33667883" w14:textId="77777777" w:rsidR="00116B70" w:rsidRDefault="00116B70" w:rsidP="00793FDC"/>
    <w:p w14:paraId="7D2A0A6F" w14:textId="77777777" w:rsidR="00116B70" w:rsidRDefault="00116B70" w:rsidP="00793FDC"/>
    <w:p w14:paraId="50DF4427" w14:textId="77777777" w:rsidR="00116B70" w:rsidRDefault="00116B70" w:rsidP="00793FDC"/>
    <w:p w14:paraId="47FB5526" w14:textId="77777777" w:rsidR="004F13E1" w:rsidRDefault="004F13E1" w:rsidP="00793FDC">
      <w:bookmarkStart w:id="4" w:name="Par583"/>
      <w:bookmarkStart w:id="5" w:name="Par584"/>
      <w:bookmarkEnd w:id="4"/>
      <w:bookmarkEnd w:id="5"/>
    </w:p>
    <w:p w14:paraId="2FBA3AAF" w14:textId="77777777" w:rsidR="004F13E1" w:rsidRDefault="004F13E1" w:rsidP="00793FDC"/>
    <w:p w14:paraId="7CD49719" w14:textId="77777777" w:rsidR="004F13E1" w:rsidRDefault="004F13E1" w:rsidP="00793FDC"/>
    <w:p w14:paraId="08C7D87B" w14:textId="77777777" w:rsidR="004F13E1" w:rsidRDefault="004F13E1" w:rsidP="00793FDC"/>
    <w:p w14:paraId="2D3C0F23" w14:textId="77777777" w:rsidR="004F13E1" w:rsidRDefault="004F13E1" w:rsidP="00793FDC"/>
    <w:p w14:paraId="6B14BCA8" w14:textId="77777777" w:rsidR="00B919D3" w:rsidRDefault="009E2D63" w:rsidP="00793FDC">
      <w:r w:rsidRPr="009E2D63">
        <w:t>&lt;</w:t>
      </w:r>
      <w:proofErr w:type="gramStart"/>
      <w:r w:rsidRPr="009E2D63">
        <w:t>1&gt;</w:t>
      </w:r>
      <w:r>
        <w:t>Номер</w:t>
      </w:r>
      <w:proofErr w:type="gramEnd"/>
      <w:r>
        <w:t xml:space="preserve"> муниципального задания</w:t>
      </w:r>
      <w:r w:rsidRPr="009E2D63">
        <w:t xml:space="preserve"> </w:t>
      </w:r>
      <w:r>
        <w:t xml:space="preserve">присваивается в установленном исполнительным органом государственной власти </w:t>
      </w:r>
      <w:r w:rsidR="00B919D3">
        <w:t>порядке.</w:t>
      </w:r>
    </w:p>
    <w:p w14:paraId="6095F27E" w14:textId="588E6DBC" w:rsidR="00793FDC" w:rsidRPr="00793FDC" w:rsidRDefault="00793FDC" w:rsidP="00793FDC">
      <w:r w:rsidRPr="00793FDC">
        <w:t xml:space="preserve">&lt;2&gt; Заполняется в случае досрочного прекращения выполнения </w:t>
      </w:r>
      <w:r w:rsidR="00F4519D">
        <w:t>муниципального</w:t>
      </w:r>
      <w:r w:rsidRPr="00793FDC">
        <w:t xml:space="preserve"> задания.</w:t>
      </w:r>
    </w:p>
    <w:p w14:paraId="7384BA5D" w14:textId="77777777" w:rsidR="00793FDC" w:rsidRPr="00793FDC" w:rsidRDefault="00793FDC" w:rsidP="00793FDC">
      <w:bookmarkStart w:id="6" w:name="Par585"/>
      <w:bookmarkEnd w:id="6"/>
      <w:r w:rsidRPr="00793FDC">
        <w:t xml:space="preserve">&lt;3&gt; Формируется при установлении </w:t>
      </w:r>
      <w:r w:rsidR="00F4519D">
        <w:t>муниципального</w:t>
      </w:r>
      <w:r w:rsidRPr="00793FDC">
        <w:t xml:space="preserve"> задания на оказание государственной услуги (услуг) и выполнение работы (работ) и содержит требования к оказанию </w:t>
      </w:r>
      <w:proofErr w:type="gramStart"/>
      <w:r w:rsidR="00F4519D">
        <w:t xml:space="preserve">муниципальной </w:t>
      </w:r>
      <w:r w:rsidRPr="00793FDC">
        <w:t xml:space="preserve"> услуги</w:t>
      </w:r>
      <w:proofErr w:type="gramEnd"/>
      <w:r w:rsidRPr="00793FDC">
        <w:t xml:space="preserve"> (услуг) и выполнению работы (работ) раздельно по каждой из </w:t>
      </w:r>
      <w:r w:rsidR="00F4519D">
        <w:t>муниципальных</w:t>
      </w:r>
      <w:r w:rsidRPr="00793FDC">
        <w:t xml:space="preserve"> услуг (работ) с указанием порядкового номера раздела.</w:t>
      </w:r>
    </w:p>
    <w:p w14:paraId="45EE85E2" w14:textId="77777777" w:rsidR="00793FDC" w:rsidRPr="00793FDC" w:rsidRDefault="00793FDC" w:rsidP="00793FDC">
      <w:bookmarkStart w:id="7" w:name="Par586"/>
      <w:bookmarkEnd w:id="7"/>
      <w:r w:rsidRPr="00793FDC">
        <w:t xml:space="preserve">&lt;4&gt; Заполняется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районного</w:t>
      </w:r>
      <w:r w:rsidRPr="00793FDC">
        <w:t xml:space="preserve">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>Воронежской области, и единицы их измерения.</w:t>
      </w:r>
    </w:p>
    <w:p w14:paraId="6A9311EE" w14:textId="77777777" w:rsidR="00793FDC" w:rsidRPr="00793FDC" w:rsidRDefault="00793FDC" w:rsidP="00793FDC">
      <w:bookmarkStart w:id="8" w:name="Par587"/>
      <w:bookmarkEnd w:id="8"/>
      <w:r w:rsidRPr="00793FDC">
        <w:t>&lt;5&gt; Заполняется в соответствии с общероссийскими базовыми перечнями или региональным перечнями.</w:t>
      </w:r>
    </w:p>
    <w:p w14:paraId="2723C7B5" w14:textId="77777777" w:rsidR="00793FDC" w:rsidRPr="00793FDC" w:rsidRDefault="00793FDC" w:rsidP="00793FDC">
      <w:bookmarkStart w:id="9" w:name="Par588"/>
      <w:bookmarkEnd w:id="9"/>
      <w:r w:rsidRPr="00793FDC">
        <w:t>&lt;6&gt; Заполняется в соответствии с кодом, указанным в общероссийском базовом перечне или региональном перечне (при наличии).</w:t>
      </w:r>
    </w:p>
    <w:p w14:paraId="22B121FA" w14:textId="77777777" w:rsidR="00793FDC" w:rsidRPr="00793FDC" w:rsidRDefault="00793FDC" w:rsidP="00793FDC">
      <w:bookmarkStart w:id="10" w:name="Par589"/>
      <w:bookmarkEnd w:id="10"/>
      <w:r w:rsidRPr="00793FDC">
        <w:t>&lt;7&gt;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14:paraId="007148A5" w14:textId="77777777" w:rsidR="00793FDC" w:rsidRPr="00793FDC" w:rsidRDefault="00793FDC" w:rsidP="00793FDC">
      <w:bookmarkStart w:id="11" w:name="Par590"/>
      <w:bookmarkEnd w:id="11"/>
      <w:r w:rsidRPr="00793FDC">
        <w:t xml:space="preserve">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</w:t>
      </w:r>
      <w:r w:rsidR="00F4519D">
        <w:t>муниципального</w:t>
      </w:r>
      <w:r w:rsidRPr="00793FDC">
        <w:t xml:space="preserve"> задания. При оказании услуг (выполнении работ) на платной основе сверх установленного </w:t>
      </w:r>
      <w:r w:rsidR="00F4519D">
        <w:t>муниципального</w:t>
      </w:r>
      <w:r w:rsidRPr="00793FDC">
        <w:t xml:space="preserve"> задания указанный показатель не формируется.</w:t>
      </w:r>
    </w:p>
    <w:p w14:paraId="14FC86BC" w14:textId="77777777" w:rsidR="00793FDC" w:rsidRPr="00793FDC" w:rsidRDefault="00793FDC" w:rsidP="00793FDC">
      <w:bookmarkStart w:id="12" w:name="Par591"/>
      <w:bookmarkEnd w:id="12"/>
      <w:r w:rsidRPr="00793FDC">
        <w:t xml:space="preserve">&lt;9&gt; Заполняется в целом по </w:t>
      </w:r>
      <w:r w:rsidR="00F4519D">
        <w:t>муниципальному</w:t>
      </w:r>
      <w:r w:rsidRPr="00793FDC">
        <w:t xml:space="preserve"> заданию.</w:t>
      </w:r>
    </w:p>
    <w:p w14:paraId="36C994E5" w14:textId="77777777" w:rsidR="00F4519D" w:rsidRDefault="00793FDC" w:rsidP="00793FDC">
      <w:bookmarkStart w:id="13" w:name="Par592"/>
      <w:bookmarkEnd w:id="13"/>
      <w:r w:rsidRPr="00793FDC">
        <w:t xml:space="preserve">&lt;10&gt; В числе иных показателей может быть указано допустимое (возможное) отклонение от выполнения </w:t>
      </w:r>
      <w:r w:rsidR="00F4519D">
        <w:t>муниципального</w:t>
      </w:r>
      <w:r w:rsidRPr="00793FDC">
        <w:t xml:space="preserve"> задания (части </w:t>
      </w:r>
      <w:r w:rsidR="00F4519D">
        <w:t>муниципального</w:t>
      </w:r>
      <w:r w:rsidRPr="00793FDC">
        <w:t xml:space="preserve">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</w:t>
      </w:r>
      <w:r w:rsidRPr="00793FDC">
        <w:t xml:space="preserve">о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 xml:space="preserve">Воронежской области, решения об установлении общего допустимого (возможного) отклонения от выполнения </w:t>
      </w:r>
      <w:r w:rsidR="00F4519D">
        <w:t>муниципального</w:t>
      </w:r>
      <w:r w:rsidRPr="00793FDC">
        <w:t xml:space="preserve">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ar375" w:history="1">
        <w:r w:rsidRPr="00793FDC">
          <w:rPr>
            <w:rStyle w:val="a5"/>
          </w:rPr>
          <w:t>подпунктами 3.1</w:t>
        </w:r>
      </w:hyperlink>
      <w:r w:rsidRPr="00793FDC">
        <w:t xml:space="preserve"> и </w:t>
      </w:r>
      <w:hyperlink w:anchor="Par453" w:history="1">
        <w:r w:rsidRPr="00793FDC">
          <w:rPr>
            <w:rStyle w:val="a5"/>
          </w:rPr>
          <w:t>3.2</w:t>
        </w:r>
      </w:hyperlink>
      <w:r w:rsidRPr="00793FDC">
        <w:t xml:space="preserve"> настоящего </w:t>
      </w:r>
      <w:r w:rsidR="00F4519D">
        <w:t>муниципального</w:t>
      </w:r>
      <w:r w:rsidRPr="00793FDC">
        <w:t xml:space="preserve"> задания, не заполняются.</w:t>
      </w:r>
    </w:p>
    <w:p w14:paraId="6E61D5D1" w14:textId="77777777" w:rsidR="00424CB3" w:rsidRDefault="00424CB3" w:rsidP="00793FDC"/>
    <w:p w14:paraId="3A549322" w14:textId="77777777" w:rsidR="00116B70" w:rsidRDefault="00116B70" w:rsidP="00793FDC"/>
    <w:p w14:paraId="599D61E2" w14:textId="77777777" w:rsidR="00116B70" w:rsidRDefault="00116B70" w:rsidP="00793FDC"/>
    <w:p w14:paraId="05C0EF7A" w14:textId="77777777" w:rsidR="00116B70" w:rsidRDefault="00116B70" w:rsidP="00793FDC"/>
    <w:p w14:paraId="55AFBCAA" w14:textId="77777777" w:rsidR="00116B70" w:rsidRDefault="00116B70" w:rsidP="00793FDC"/>
    <w:p w14:paraId="51E59914" w14:textId="77777777" w:rsidR="00116B70" w:rsidRDefault="00116B70" w:rsidP="00793FDC"/>
    <w:p w14:paraId="702E6D81" w14:textId="77777777" w:rsidR="00116B70" w:rsidRDefault="00116B70" w:rsidP="00793FDC"/>
    <w:p w14:paraId="402BD484" w14:textId="77777777" w:rsidR="00116B70" w:rsidRDefault="00116B70" w:rsidP="00793FDC"/>
    <w:p w14:paraId="6C84A018" w14:textId="77777777" w:rsidR="00116B70" w:rsidRDefault="00116B70" w:rsidP="00793FDC"/>
    <w:p w14:paraId="36FEB83F" w14:textId="77777777" w:rsidR="00793FDC" w:rsidRPr="00793FDC" w:rsidRDefault="00793FDC" w:rsidP="00793FDC">
      <w:r w:rsidRPr="00793FDC">
        <w:t>Приложение N 2</w:t>
      </w:r>
    </w:p>
    <w:p w14:paraId="64EF28B8" w14:textId="77777777" w:rsidR="00793FDC" w:rsidRPr="00793FDC" w:rsidRDefault="00793FDC" w:rsidP="00793FDC">
      <w:r w:rsidRPr="00793FDC">
        <w:t>к Положению</w:t>
      </w:r>
      <w:r w:rsidR="00116B70">
        <w:t xml:space="preserve"> </w:t>
      </w:r>
      <w:r w:rsidRPr="00793FDC">
        <w:t xml:space="preserve">о формировании </w:t>
      </w:r>
      <w:r w:rsidR="00116B70">
        <w:t>муниципального</w:t>
      </w:r>
      <w:r w:rsidRPr="00793FDC">
        <w:t xml:space="preserve"> задания</w:t>
      </w:r>
    </w:p>
    <w:p w14:paraId="45FA00E5" w14:textId="77777777" w:rsidR="00793FDC" w:rsidRPr="00793FDC" w:rsidRDefault="00793FDC" w:rsidP="00793FDC">
      <w:r w:rsidRPr="00793FDC">
        <w:t xml:space="preserve">на оказание </w:t>
      </w:r>
      <w:r w:rsidR="00116B70">
        <w:t>муниципальных</w:t>
      </w:r>
      <w:r w:rsidRPr="00793FDC">
        <w:t xml:space="preserve"> услуг</w:t>
      </w:r>
      <w:r w:rsidR="00116B70">
        <w:t xml:space="preserve"> </w:t>
      </w:r>
      <w:r w:rsidRPr="00793FDC">
        <w:t>(выполнение работ) в отношении</w:t>
      </w:r>
    </w:p>
    <w:p w14:paraId="23013A2B" w14:textId="77777777" w:rsidR="00793FDC" w:rsidRPr="00793FDC" w:rsidRDefault="00F4519D" w:rsidP="00793FDC">
      <w:r>
        <w:t>муниципальных</w:t>
      </w:r>
      <w:r w:rsidR="00793FDC" w:rsidRPr="00793FDC">
        <w:t xml:space="preserve"> учреждений</w:t>
      </w:r>
      <w:r w:rsidR="00116B70">
        <w:t xml:space="preserve"> </w:t>
      </w:r>
      <w:r>
        <w:t xml:space="preserve">Лискинского муниципального района </w:t>
      </w:r>
      <w:r w:rsidR="00793FDC" w:rsidRPr="00793FDC">
        <w:t>Воронежской области</w:t>
      </w:r>
    </w:p>
    <w:p w14:paraId="01214975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793FDC" w:rsidRPr="00793FDC" w14:paraId="0C82A44F" w14:textId="77777777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14:paraId="750BCC11" w14:textId="77777777" w:rsidR="00793FDC" w:rsidRPr="00793FDC" w:rsidRDefault="00793FDC" w:rsidP="00793FD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9BB7" w14:textId="77777777" w:rsidR="00793FDC" w:rsidRPr="00793FDC" w:rsidRDefault="00793FDC" w:rsidP="00793FDC">
            <w:r w:rsidRPr="00793FDC">
              <w:t>Коды</w:t>
            </w:r>
          </w:p>
        </w:tc>
      </w:tr>
      <w:tr w:rsidR="00793FDC" w:rsidRPr="00793FDC" w14:paraId="11B65C26" w14:textId="77777777">
        <w:tc>
          <w:tcPr>
            <w:tcW w:w="3231" w:type="dxa"/>
          </w:tcPr>
          <w:p w14:paraId="0AE62299" w14:textId="77777777" w:rsidR="00793FDC" w:rsidRPr="00793FDC" w:rsidRDefault="00793FDC" w:rsidP="00793FDC"/>
        </w:tc>
        <w:tc>
          <w:tcPr>
            <w:tcW w:w="5613" w:type="dxa"/>
          </w:tcPr>
          <w:p w14:paraId="39CA0E64" w14:textId="77777777" w:rsidR="00793FDC" w:rsidRPr="00793FDC" w:rsidRDefault="00793FDC" w:rsidP="00793FDC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796DEC2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11EC7672" w14:textId="77777777" w:rsidR="00793FDC" w:rsidRPr="00793FDC" w:rsidRDefault="00793FDC" w:rsidP="00793FDC">
            <w:r w:rsidRPr="00793FDC">
              <w:t xml:space="preserve">Форма по </w:t>
            </w:r>
            <w:hyperlink r:id="rId15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8AF35" w14:textId="77777777" w:rsidR="00793FDC" w:rsidRPr="00793FDC" w:rsidRDefault="00793FDC" w:rsidP="00793FDC">
            <w:r w:rsidRPr="00793FDC">
              <w:t>0506501</w:t>
            </w:r>
          </w:p>
        </w:tc>
      </w:tr>
      <w:tr w:rsidR="00793FDC" w:rsidRPr="00793FDC" w14:paraId="157242F6" w14:textId="77777777">
        <w:tc>
          <w:tcPr>
            <w:tcW w:w="3231" w:type="dxa"/>
          </w:tcPr>
          <w:p w14:paraId="1BF9D3C1" w14:textId="77777777" w:rsidR="00793FDC" w:rsidRPr="00793FDC" w:rsidRDefault="00793FDC" w:rsidP="00793FDC"/>
        </w:tc>
        <w:tc>
          <w:tcPr>
            <w:tcW w:w="5613" w:type="dxa"/>
            <w:tcBorders>
              <w:right w:val="single" w:sz="4" w:space="0" w:color="auto"/>
            </w:tcBorders>
          </w:tcPr>
          <w:p w14:paraId="5A3D648F" w14:textId="77777777" w:rsidR="00793FDC" w:rsidRPr="00793FDC" w:rsidRDefault="00F4519D" w:rsidP="00793FDC">
            <w:r>
              <w:t>МУНИЦИПАЛЬНОГО</w:t>
            </w:r>
            <w:r w:rsidR="00793FDC" w:rsidRPr="00793FDC">
              <w:t xml:space="preserve"> ЗАДАНИЯ N _____ </w:t>
            </w:r>
            <w:hyperlink w:anchor="Par1039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ACCD" w14:textId="77777777" w:rsidR="00793FDC" w:rsidRPr="00793FDC" w:rsidRDefault="00793FDC" w:rsidP="00793FDC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14:paraId="58BCE8B2" w14:textId="77777777"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237E5A8" w14:textId="77777777" w:rsidR="00793FDC" w:rsidRPr="00793FDC" w:rsidRDefault="00793FDC" w:rsidP="00793FDC"/>
        </w:tc>
      </w:tr>
      <w:tr w:rsidR="00793FDC" w:rsidRPr="00793FDC" w14:paraId="7439C3E1" w14:textId="77777777">
        <w:tc>
          <w:tcPr>
            <w:tcW w:w="3231" w:type="dxa"/>
          </w:tcPr>
          <w:p w14:paraId="5B7FA48B" w14:textId="77777777" w:rsidR="00793FDC" w:rsidRPr="00793FDC" w:rsidRDefault="00793FDC" w:rsidP="00793FDC"/>
        </w:tc>
        <w:tc>
          <w:tcPr>
            <w:tcW w:w="5613" w:type="dxa"/>
          </w:tcPr>
          <w:p w14:paraId="4AD845C8" w14:textId="071BD035" w:rsidR="00793FDC" w:rsidRPr="00793FDC" w:rsidRDefault="00793FDC" w:rsidP="00574A43">
            <w:r w:rsidRPr="00793FDC">
              <w:t>на 20</w:t>
            </w:r>
            <w:r w:rsidR="006C1224">
              <w:t>2</w:t>
            </w:r>
            <w:r w:rsidR="001533DB">
              <w:t>4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1533DB">
              <w:t>5</w:t>
            </w:r>
            <w:r w:rsidRPr="00793FDC">
              <w:t xml:space="preserve"> и </w:t>
            </w:r>
            <w:r w:rsidR="006C1224">
              <w:t>202</w:t>
            </w:r>
            <w:r w:rsidR="001533DB">
              <w:t>6</w:t>
            </w:r>
            <w:bookmarkStart w:id="14" w:name="_GoBack"/>
            <w:bookmarkEnd w:id="14"/>
            <w:r w:rsidR="00574A43">
              <w:t>г</w:t>
            </w:r>
            <w:r w:rsidRPr="00793FDC">
              <w:t>од</w:t>
            </w:r>
            <w:r w:rsidR="000939AF">
              <w:t>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5F9E8F7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3F6B275E" w14:textId="77777777"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209C" w14:textId="77777777" w:rsidR="00793FDC" w:rsidRPr="00793FDC" w:rsidRDefault="00793FDC" w:rsidP="00793FDC"/>
        </w:tc>
      </w:tr>
      <w:tr w:rsidR="00793FDC" w:rsidRPr="00793FDC" w14:paraId="3E982065" w14:textId="77777777">
        <w:tc>
          <w:tcPr>
            <w:tcW w:w="3231" w:type="dxa"/>
          </w:tcPr>
          <w:p w14:paraId="671C8C51" w14:textId="77777777" w:rsidR="00793FDC" w:rsidRPr="00793FDC" w:rsidRDefault="00793FDC" w:rsidP="00793FDC"/>
        </w:tc>
        <w:tc>
          <w:tcPr>
            <w:tcW w:w="5613" w:type="dxa"/>
          </w:tcPr>
          <w:p w14:paraId="4D3FE9C0" w14:textId="77777777" w:rsidR="00793FDC" w:rsidRPr="00793FDC" w:rsidRDefault="00793FDC" w:rsidP="00793FDC">
            <w:r w:rsidRPr="00793FDC">
              <w:t>от "__" __________ 20__ г.</w:t>
            </w:r>
          </w:p>
        </w:tc>
        <w:tc>
          <w:tcPr>
            <w:tcW w:w="1417" w:type="dxa"/>
          </w:tcPr>
          <w:p w14:paraId="27F73AED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529C5736" w14:textId="77777777" w:rsidR="00793FDC" w:rsidRPr="00793FDC" w:rsidRDefault="00793FDC" w:rsidP="00793FDC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8689" w14:textId="77777777" w:rsidR="00793FDC" w:rsidRPr="00793FDC" w:rsidRDefault="00793FDC" w:rsidP="00793FDC"/>
        </w:tc>
      </w:tr>
      <w:tr w:rsidR="00793FDC" w:rsidRPr="00793FDC" w14:paraId="7B64CD4D" w14:textId="77777777">
        <w:tc>
          <w:tcPr>
            <w:tcW w:w="3231" w:type="dxa"/>
          </w:tcPr>
          <w:p w14:paraId="6D1F885F" w14:textId="77777777" w:rsidR="00793FDC" w:rsidRPr="00793FDC" w:rsidRDefault="00793FDC" w:rsidP="00793FDC"/>
        </w:tc>
        <w:tc>
          <w:tcPr>
            <w:tcW w:w="7030" w:type="dxa"/>
            <w:gridSpan w:val="2"/>
          </w:tcPr>
          <w:p w14:paraId="6DBFA1DD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6BB19724" w14:textId="77777777"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23A9" w14:textId="77777777" w:rsidR="00793FDC" w:rsidRPr="00793FDC" w:rsidRDefault="00793FDC" w:rsidP="00793FDC"/>
        </w:tc>
      </w:tr>
      <w:tr w:rsidR="00793FDC" w:rsidRPr="00793FDC" w14:paraId="767C62D7" w14:textId="77777777">
        <w:tc>
          <w:tcPr>
            <w:tcW w:w="3231" w:type="dxa"/>
          </w:tcPr>
          <w:p w14:paraId="65250B0A" w14:textId="77777777" w:rsidR="00F4519D" w:rsidRDefault="00793FDC" w:rsidP="00F4519D">
            <w:r w:rsidRPr="00793FDC">
              <w:t xml:space="preserve">Наименование </w:t>
            </w:r>
            <w:r w:rsidR="00F4519D">
              <w:t>муниципального</w:t>
            </w:r>
          </w:p>
          <w:p w14:paraId="59257970" w14:textId="77777777" w:rsidR="00793FDC" w:rsidRPr="00793FDC" w:rsidRDefault="00793FDC" w:rsidP="00F4519D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14:paraId="0DB0B2BB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4EC558C5" w14:textId="77777777"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72F" w14:textId="77777777" w:rsidR="00793FDC" w:rsidRPr="00793FDC" w:rsidRDefault="00793FDC" w:rsidP="00793FDC"/>
        </w:tc>
      </w:tr>
      <w:tr w:rsidR="00793FDC" w:rsidRPr="00793FDC" w14:paraId="544A18E8" w14:textId="77777777">
        <w:tc>
          <w:tcPr>
            <w:tcW w:w="3231" w:type="dxa"/>
            <w:vMerge w:val="restart"/>
          </w:tcPr>
          <w:p w14:paraId="1CE8B7DC" w14:textId="77777777" w:rsidR="00F4519D" w:rsidRDefault="00793FDC" w:rsidP="00793FDC">
            <w:r w:rsidRPr="00793FDC">
              <w:t xml:space="preserve">Вид деятельности </w:t>
            </w:r>
            <w:r w:rsidR="00F4519D">
              <w:t>муниципального</w:t>
            </w:r>
          </w:p>
          <w:p w14:paraId="26E2402D" w14:textId="77777777" w:rsidR="00793FDC" w:rsidRPr="00793FDC" w:rsidRDefault="00793FDC" w:rsidP="00793FDC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C4BC3D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26764B5A" w14:textId="77777777" w:rsidR="00793FDC" w:rsidRPr="00793FDC" w:rsidRDefault="00793FDC" w:rsidP="00793FDC">
            <w:r w:rsidRPr="00793FDC">
              <w:t xml:space="preserve">По </w:t>
            </w:r>
            <w:hyperlink r:id="rId1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159" w14:textId="77777777" w:rsidR="00793FDC" w:rsidRPr="00793FDC" w:rsidRDefault="00793FDC" w:rsidP="00793FDC"/>
        </w:tc>
      </w:tr>
      <w:tr w:rsidR="00793FDC" w:rsidRPr="00793FDC" w14:paraId="49946805" w14:textId="77777777">
        <w:tc>
          <w:tcPr>
            <w:tcW w:w="3231" w:type="dxa"/>
            <w:vMerge/>
          </w:tcPr>
          <w:p w14:paraId="39AA5140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FBDD57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3A672B52" w14:textId="77777777" w:rsidR="00793FDC" w:rsidRPr="00793FDC" w:rsidRDefault="00793FDC" w:rsidP="00793FDC">
            <w:r w:rsidRPr="00793FDC">
              <w:t xml:space="preserve">По </w:t>
            </w:r>
            <w:hyperlink r:id="rId1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C507" w14:textId="77777777" w:rsidR="00793FDC" w:rsidRPr="00793FDC" w:rsidRDefault="00793FDC" w:rsidP="00793FDC"/>
        </w:tc>
      </w:tr>
      <w:tr w:rsidR="00793FDC" w:rsidRPr="00793FDC" w14:paraId="1032DEEA" w14:textId="77777777">
        <w:tc>
          <w:tcPr>
            <w:tcW w:w="3231" w:type="dxa"/>
            <w:vMerge/>
          </w:tcPr>
          <w:p w14:paraId="5D6776C9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44D73B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1D01E6F3" w14:textId="77777777" w:rsidR="00793FDC" w:rsidRPr="00793FDC" w:rsidRDefault="00793FDC" w:rsidP="00793FDC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BD0F" w14:textId="77777777" w:rsidR="00793FDC" w:rsidRPr="00793FDC" w:rsidRDefault="00793FDC" w:rsidP="00793FDC"/>
        </w:tc>
      </w:tr>
      <w:tr w:rsidR="00793FDC" w:rsidRPr="00793FDC" w14:paraId="0A8FB904" w14:textId="77777777">
        <w:tc>
          <w:tcPr>
            <w:tcW w:w="3231" w:type="dxa"/>
            <w:vMerge/>
          </w:tcPr>
          <w:p w14:paraId="0A9E713B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14:paraId="7B6A9D13" w14:textId="77777777" w:rsidR="00793FDC" w:rsidRPr="00793FDC" w:rsidRDefault="00793FDC" w:rsidP="00793FDC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14:paraId="4418EE65" w14:textId="77777777"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6259" w14:textId="77777777" w:rsidR="00793FDC" w:rsidRPr="00793FDC" w:rsidRDefault="00793FDC" w:rsidP="00793FDC"/>
        </w:tc>
      </w:tr>
      <w:tr w:rsidR="00793FDC" w:rsidRPr="00793FDC" w14:paraId="0F60962B" w14:textId="77777777">
        <w:tc>
          <w:tcPr>
            <w:tcW w:w="3231" w:type="dxa"/>
          </w:tcPr>
          <w:p w14:paraId="46B98946" w14:textId="77777777"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14:paraId="56D40C75" w14:textId="77777777" w:rsidR="00793FDC" w:rsidRPr="00793FDC" w:rsidRDefault="00793FDC" w:rsidP="00793FDC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14:paraId="1FEED007" w14:textId="77777777"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691F" w14:textId="77777777" w:rsidR="00793FDC" w:rsidRPr="00793FDC" w:rsidRDefault="00793FDC" w:rsidP="00793FDC"/>
        </w:tc>
      </w:tr>
      <w:tr w:rsidR="00793FDC" w:rsidRPr="00793FDC" w14:paraId="3FA4434B" w14:textId="77777777">
        <w:tc>
          <w:tcPr>
            <w:tcW w:w="3231" w:type="dxa"/>
          </w:tcPr>
          <w:p w14:paraId="076DA32D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14:paraId="1419A7A1" w14:textId="77777777" w:rsidR="00793FDC" w:rsidRPr="00793FDC" w:rsidRDefault="00793FDC" w:rsidP="00793FDC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14:paraId="37407A65" w14:textId="77777777" w:rsidR="00793FDC" w:rsidRPr="00793FDC" w:rsidRDefault="00793FDC" w:rsidP="00793FDC"/>
        </w:tc>
      </w:tr>
      <w:tr w:rsidR="00793FDC" w:rsidRPr="00793FDC" w14:paraId="23D2F262" w14:textId="77777777">
        <w:tc>
          <w:tcPr>
            <w:tcW w:w="3231" w:type="dxa"/>
          </w:tcPr>
          <w:p w14:paraId="1BB65C7B" w14:textId="77777777" w:rsidR="00793FDC" w:rsidRPr="00793FDC" w:rsidRDefault="00793FDC" w:rsidP="00793FDC"/>
        </w:tc>
        <w:tc>
          <w:tcPr>
            <w:tcW w:w="7030" w:type="dxa"/>
            <w:gridSpan w:val="2"/>
          </w:tcPr>
          <w:p w14:paraId="3E06920E" w14:textId="77777777" w:rsidR="00793FDC" w:rsidRPr="00793FDC" w:rsidRDefault="00793FDC" w:rsidP="00793FDC"/>
        </w:tc>
        <w:tc>
          <w:tcPr>
            <w:tcW w:w="3289" w:type="dxa"/>
            <w:gridSpan w:val="2"/>
            <w:vMerge/>
          </w:tcPr>
          <w:p w14:paraId="1D1E05D8" w14:textId="77777777" w:rsidR="00793FDC" w:rsidRPr="00793FDC" w:rsidRDefault="00793FDC" w:rsidP="00793FDC"/>
        </w:tc>
      </w:tr>
    </w:tbl>
    <w:p w14:paraId="6EA954F1" w14:textId="77777777" w:rsidR="00793FDC" w:rsidRPr="00793FDC" w:rsidRDefault="00793FDC" w:rsidP="00793FDC"/>
    <w:p w14:paraId="712C9C5B" w14:textId="77777777" w:rsidR="00793FDC" w:rsidRPr="00793FDC" w:rsidRDefault="00793FDC" w:rsidP="00793FDC">
      <w:r w:rsidRPr="00793FDC">
        <w:t>Часть I. Сведения об оказываемых</w:t>
      </w:r>
    </w:p>
    <w:p w14:paraId="5777442C" w14:textId="77777777" w:rsidR="00793FDC" w:rsidRPr="00793FDC" w:rsidRDefault="00F4519D" w:rsidP="00793FDC">
      <w:proofErr w:type="spellStart"/>
      <w:r>
        <w:t>муниципальных</w:t>
      </w:r>
      <w:r w:rsidR="00793FDC" w:rsidRPr="00793FDC">
        <w:t>услугах</w:t>
      </w:r>
      <w:proofErr w:type="spellEnd"/>
      <w:r w:rsidR="00241DB4">
        <w:fldChar w:fldCharType="begin"/>
      </w:r>
      <w:r w:rsidR="00241DB4">
        <w:instrText xml:space="preserve"> HYPERLINK \l "Par1040" </w:instrText>
      </w:r>
      <w:r w:rsidR="00241DB4">
        <w:fldChar w:fldCharType="separate"/>
      </w:r>
      <w:r w:rsidR="00793FDC" w:rsidRPr="00793FDC">
        <w:rPr>
          <w:rStyle w:val="a5"/>
        </w:rPr>
        <w:t>&lt;2&gt;</w:t>
      </w:r>
      <w:r w:rsidR="00241DB4">
        <w:rPr>
          <w:rStyle w:val="a5"/>
        </w:rPr>
        <w:fldChar w:fldCharType="end"/>
      </w:r>
    </w:p>
    <w:p w14:paraId="157F223B" w14:textId="77777777" w:rsidR="00793FDC" w:rsidRPr="00793FDC" w:rsidRDefault="00793FDC" w:rsidP="00793FDC"/>
    <w:p w14:paraId="4950E788" w14:textId="77777777" w:rsidR="00793FDC" w:rsidRPr="00793FDC" w:rsidRDefault="00793FDC" w:rsidP="00793FDC">
      <w:r w:rsidRPr="00793FDC">
        <w:t>Раздел __________</w:t>
      </w:r>
    </w:p>
    <w:p w14:paraId="3FCF2BCA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793FDC" w:rsidRPr="00793FDC" w14:paraId="7B9A0F68" w14:textId="77777777">
        <w:tc>
          <w:tcPr>
            <w:tcW w:w="4422" w:type="dxa"/>
          </w:tcPr>
          <w:p w14:paraId="09CFC6FE" w14:textId="77777777" w:rsidR="00793FDC" w:rsidRPr="00793FDC" w:rsidRDefault="00793FDC" w:rsidP="00793FDC"/>
        </w:tc>
        <w:tc>
          <w:tcPr>
            <w:tcW w:w="4535" w:type="dxa"/>
          </w:tcPr>
          <w:p w14:paraId="0311B340" w14:textId="77777777" w:rsidR="00793FDC" w:rsidRPr="00793FDC" w:rsidRDefault="00793FDC" w:rsidP="00793FDC"/>
        </w:tc>
        <w:tc>
          <w:tcPr>
            <w:tcW w:w="2154" w:type="dxa"/>
          </w:tcPr>
          <w:p w14:paraId="591661D6" w14:textId="77777777" w:rsidR="00793FDC" w:rsidRPr="00793FDC" w:rsidRDefault="00793FDC" w:rsidP="00793FDC"/>
        </w:tc>
        <w:tc>
          <w:tcPr>
            <w:tcW w:w="1417" w:type="dxa"/>
            <w:tcBorders>
              <w:bottom w:val="single" w:sz="4" w:space="0" w:color="auto"/>
            </w:tcBorders>
          </w:tcPr>
          <w:p w14:paraId="4AB42270" w14:textId="77777777" w:rsidR="00793FDC" w:rsidRPr="00793FDC" w:rsidRDefault="00793FDC" w:rsidP="00793FDC"/>
        </w:tc>
      </w:tr>
      <w:tr w:rsidR="00793FDC" w:rsidRPr="00793FDC" w14:paraId="16625ED1" w14:textId="77777777">
        <w:tc>
          <w:tcPr>
            <w:tcW w:w="4422" w:type="dxa"/>
            <w:vMerge w:val="restart"/>
          </w:tcPr>
          <w:p w14:paraId="604DF820" w14:textId="77777777" w:rsidR="00793FDC" w:rsidRPr="00793FDC" w:rsidRDefault="00793FDC" w:rsidP="00793FDC">
            <w:r w:rsidRPr="00793FDC">
              <w:t xml:space="preserve">1. Наименование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14:paraId="2A34BA78" w14:textId="77777777" w:rsidR="00793FDC" w:rsidRPr="00793FDC" w:rsidRDefault="00793FDC" w:rsidP="00793FDC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14:paraId="43E25513" w14:textId="77777777"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9EAE" w14:textId="77777777" w:rsidR="00793FDC" w:rsidRPr="00793FDC" w:rsidRDefault="00793FDC" w:rsidP="00793FDC"/>
        </w:tc>
      </w:tr>
      <w:tr w:rsidR="00793FDC" w:rsidRPr="00793FDC" w14:paraId="71ED6C59" w14:textId="77777777">
        <w:tc>
          <w:tcPr>
            <w:tcW w:w="4422" w:type="dxa"/>
            <w:vMerge/>
          </w:tcPr>
          <w:p w14:paraId="56DC3717" w14:textId="77777777"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</w:tcBorders>
          </w:tcPr>
          <w:p w14:paraId="593A4BEA" w14:textId="77777777" w:rsidR="00793FDC" w:rsidRPr="00793FDC" w:rsidRDefault="00793FDC" w:rsidP="00793FDC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14:paraId="2C7F32B1" w14:textId="77777777"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6C3F" w14:textId="77777777" w:rsidR="00793FDC" w:rsidRPr="00793FDC" w:rsidRDefault="00793FDC" w:rsidP="00793FDC"/>
        </w:tc>
      </w:tr>
      <w:tr w:rsidR="00793FDC" w:rsidRPr="00793FDC" w14:paraId="0B9AE88B" w14:textId="77777777">
        <w:tc>
          <w:tcPr>
            <w:tcW w:w="4422" w:type="dxa"/>
            <w:vMerge w:val="restart"/>
          </w:tcPr>
          <w:p w14:paraId="3C628CC4" w14:textId="77777777" w:rsidR="00793FDC" w:rsidRPr="00793FDC" w:rsidRDefault="00793FDC" w:rsidP="00793FDC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14:paraId="2BBF0D8D" w14:textId="77777777" w:rsidR="00793FDC" w:rsidRPr="00793FDC" w:rsidRDefault="00793FDC" w:rsidP="00793FDC"/>
        </w:tc>
        <w:tc>
          <w:tcPr>
            <w:tcW w:w="2154" w:type="dxa"/>
            <w:vMerge w:val="restart"/>
          </w:tcPr>
          <w:p w14:paraId="5B77A599" w14:textId="77777777" w:rsidR="00793FDC" w:rsidRPr="00793FDC" w:rsidRDefault="00793FDC" w:rsidP="00793FDC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1818D472" w14:textId="77777777" w:rsidR="00793FDC" w:rsidRPr="00793FDC" w:rsidRDefault="00793FDC" w:rsidP="00793FDC"/>
        </w:tc>
      </w:tr>
      <w:tr w:rsidR="00793FDC" w:rsidRPr="00793FDC" w14:paraId="4C819006" w14:textId="77777777">
        <w:tc>
          <w:tcPr>
            <w:tcW w:w="4422" w:type="dxa"/>
            <w:vMerge/>
          </w:tcPr>
          <w:p w14:paraId="50D7C8C7" w14:textId="77777777"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013E618C" w14:textId="77777777" w:rsidR="00793FDC" w:rsidRPr="00793FDC" w:rsidRDefault="00793FDC" w:rsidP="00793FDC"/>
        </w:tc>
        <w:tc>
          <w:tcPr>
            <w:tcW w:w="2154" w:type="dxa"/>
            <w:vMerge/>
          </w:tcPr>
          <w:p w14:paraId="5130F6E0" w14:textId="77777777"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14:paraId="5E7BBFFF" w14:textId="77777777" w:rsidR="00793FDC" w:rsidRPr="00793FDC" w:rsidRDefault="00793FDC" w:rsidP="00793FDC"/>
        </w:tc>
      </w:tr>
      <w:tr w:rsidR="00793FDC" w:rsidRPr="00793FDC" w14:paraId="228AE202" w14:textId="77777777">
        <w:tc>
          <w:tcPr>
            <w:tcW w:w="12528" w:type="dxa"/>
            <w:gridSpan w:val="4"/>
          </w:tcPr>
          <w:p w14:paraId="217F0FB9" w14:textId="77777777" w:rsidR="00793FDC" w:rsidRPr="00793FDC" w:rsidRDefault="00793FDC" w:rsidP="00793FDC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793FDC" w:rsidRPr="00793FDC" w14:paraId="251A32E4" w14:textId="77777777">
        <w:tc>
          <w:tcPr>
            <w:tcW w:w="12528" w:type="dxa"/>
            <w:gridSpan w:val="4"/>
          </w:tcPr>
          <w:p w14:paraId="450D2A3D" w14:textId="77777777" w:rsidR="00793FDC" w:rsidRPr="00793FDC" w:rsidRDefault="00793FDC" w:rsidP="00793FDC">
            <w:r w:rsidRPr="00793FDC">
              <w:t xml:space="preserve">3.1. Сведения о фактическом достижении показателей, характеризующих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14:paraId="791F084D" w14:textId="77777777"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368E6A02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3"/>
        <w:gridCol w:w="1181"/>
        <w:gridCol w:w="1182"/>
        <w:gridCol w:w="1182"/>
        <w:gridCol w:w="1182"/>
        <w:gridCol w:w="1182"/>
        <w:gridCol w:w="1110"/>
        <w:gridCol w:w="1110"/>
        <w:gridCol w:w="832"/>
        <w:gridCol w:w="1243"/>
        <w:gridCol w:w="861"/>
        <w:gridCol w:w="992"/>
        <w:gridCol w:w="1140"/>
        <w:gridCol w:w="927"/>
      </w:tblGrid>
      <w:tr w:rsidR="00793FDC" w:rsidRPr="00793FDC" w14:paraId="3C64C679" w14:textId="77777777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A845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14DD" w14:textId="77777777"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4C28" w14:textId="77777777"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8DB2" w14:textId="77777777" w:rsidR="00793FDC" w:rsidRPr="00793FDC" w:rsidRDefault="00793FDC" w:rsidP="00793FDC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F4519D" w:rsidRPr="00793FDC" w14:paraId="190705C7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DD83" w14:textId="77777777"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9DFE" w14:textId="77777777"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3FA" w14:textId="77777777" w:rsidR="00793FDC" w:rsidRPr="00793FDC" w:rsidRDefault="00793FDC" w:rsidP="00793FDC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D6D6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85D6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687E" w14:textId="77777777" w:rsidR="00793FDC" w:rsidRPr="00793FDC" w:rsidRDefault="00793FDC" w:rsidP="00793FDC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6618" w14:textId="77777777"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62AA" w14:textId="77777777"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D338" w14:textId="77777777" w:rsidR="00793FDC" w:rsidRPr="00793FDC" w:rsidRDefault="00793FDC" w:rsidP="00793FDC">
            <w:r w:rsidRPr="00793FDC">
              <w:t>причина отклонения</w:t>
            </w:r>
          </w:p>
        </w:tc>
      </w:tr>
      <w:tr w:rsidR="00F4519D" w:rsidRPr="00793FDC" w14:paraId="0FA562E9" w14:textId="77777777" w:rsidTr="00424CB3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5A4" w14:textId="77777777"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DFF4" w14:textId="77777777"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8981" w14:textId="77777777" w:rsidR="00793FDC" w:rsidRPr="00793FDC" w:rsidRDefault="00793FDC" w:rsidP="00793FDC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E8FD" w14:textId="77777777" w:rsidR="00793FDC" w:rsidRPr="00793FDC" w:rsidRDefault="00793FDC" w:rsidP="00793FDC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048E" w14:textId="77777777"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A2D6" w14:textId="77777777" w:rsidR="00793FDC" w:rsidRPr="00793FDC" w:rsidRDefault="00793FDC" w:rsidP="00793FDC">
            <w:r w:rsidRPr="00793FDC">
              <w:t xml:space="preserve">код по </w:t>
            </w:r>
            <w:hyperlink r:id="rId19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D11F" w14:textId="77777777"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62F5" w14:textId="77777777"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42E5" w14:textId="77777777"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8A1" w14:textId="77777777"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6F5E" w14:textId="77777777" w:rsidR="00793FDC" w:rsidRPr="00793FDC" w:rsidRDefault="00793FDC" w:rsidP="00793FDC"/>
        </w:tc>
      </w:tr>
      <w:tr w:rsidR="00F4519D" w:rsidRPr="00793FDC" w14:paraId="0F8F3804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3E7D" w14:textId="77777777" w:rsidR="00793FDC" w:rsidRPr="00793FDC" w:rsidRDefault="00793FDC" w:rsidP="00793FDC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23F2" w14:textId="77777777" w:rsidR="00793FDC" w:rsidRPr="00793FDC" w:rsidRDefault="00793FDC" w:rsidP="00793FDC">
            <w:r w:rsidRPr="00793FDC">
              <w:t>_____________</w:t>
            </w:r>
          </w:p>
          <w:p w14:paraId="5041A8EB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2D72" w14:textId="77777777" w:rsidR="00793FDC" w:rsidRPr="00793FDC" w:rsidRDefault="00793FDC" w:rsidP="00793FDC">
            <w:r w:rsidRPr="00793FDC">
              <w:t>_____________</w:t>
            </w:r>
          </w:p>
          <w:p w14:paraId="75AE1B5E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E4C1" w14:textId="77777777" w:rsidR="00793FDC" w:rsidRPr="00793FDC" w:rsidRDefault="00793FDC" w:rsidP="00793FDC">
            <w:r w:rsidRPr="00793FDC">
              <w:t>_____________</w:t>
            </w:r>
          </w:p>
          <w:p w14:paraId="0DC09768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3BB6" w14:textId="77777777" w:rsidR="00793FDC" w:rsidRPr="00793FDC" w:rsidRDefault="00793FDC" w:rsidP="00793FDC">
            <w:r w:rsidRPr="00793FDC">
              <w:t>_____________</w:t>
            </w:r>
          </w:p>
          <w:p w14:paraId="4F68812B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3678" w14:textId="77777777" w:rsidR="00793FDC" w:rsidRPr="00793FDC" w:rsidRDefault="00793FDC" w:rsidP="00793FDC">
            <w:r w:rsidRPr="00793FDC">
              <w:t>_____________</w:t>
            </w:r>
          </w:p>
          <w:p w14:paraId="0FA6905C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C928" w14:textId="77777777" w:rsidR="00793FDC" w:rsidRPr="00793FDC" w:rsidRDefault="00793FDC" w:rsidP="00793FDC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ABB2" w14:textId="77777777" w:rsidR="00793FDC" w:rsidRPr="00793FDC" w:rsidRDefault="00793FDC" w:rsidP="00793FDC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8CED" w14:textId="77777777" w:rsidR="00793FDC" w:rsidRPr="00793FDC" w:rsidRDefault="00793FDC" w:rsidP="00793FDC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1F4" w14:textId="77777777" w:rsidR="00793FDC" w:rsidRPr="00793FDC" w:rsidRDefault="00793FDC" w:rsidP="00793FDC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102B" w14:textId="77777777" w:rsidR="00793FDC" w:rsidRPr="00793FDC" w:rsidRDefault="00793FDC" w:rsidP="00793FDC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3C6E" w14:textId="77777777"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6B7" w14:textId="77777777"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1A49" w14:textId="77777777" w:rsidR="00793FDC" w:rsidRPr="00793FDC" w:rsidRDefault="00793FDC" w:rsidP="00793FDC"/>
        </w:tc>
      </w:tr>
      <w:tr w:rsidR="00F4519D" w:rsidRPr="00793FDC" w14:paraId="10EFC866" w14:textId="77777777" w:rsidTr="00424CB3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AE99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DF74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1DA3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CE68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3D9A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2445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577D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29E2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83E9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66A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8B9E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F0A8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4914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5B42" w14:textId="77777777" w:rsidR="00793FDC" w:rsidRPr="00793FDC" w:rsidRDefault="00793FDC" w:rsidP="00793FDC">
            <w:r w:rsidRPr="00793FDC">
              <w:t>15</w:t>
            </w:r>
          </w:p>
        </w:tc>
      </w:tr>
      <w:tr w:rsidR="00F4519D" w:rsidRPr="00793FDC" w14:paraId="4CD4DB66" w14:textId="77777777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A73A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426D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07B8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F98F" w14:textId="77777777"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A303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8F8C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B617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6E17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4B1C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5A72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A91E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DEB5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9481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EF08" w14:textId="77777777" w:rsidR="00793FDC" w:rsidRPr="00793FDC" w:rsidRDefault="00793FDC" w:rsidP="00793FDC"/>
        </w:tc>
      </w:tr>
      <w:tr w:rsidR="00F4519D" w:rsidRPr="00793FDC" w14:paraId="1E9273D5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BB90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3F2F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A692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073B" w14:textId="77777777"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3FB7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5527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94CE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824C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60D2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2F82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5230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CB9D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0725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10B9" w14:textId="77777777" w:rsidR="00793FDC" w:rsidRPr="00793FDC" w:rsidRDefault="00793FDC" w:rsidP="00793FDC"/>
        </w:tc>
      </w:tr>
      <w:tr w:rsidR="00F4519D" w:rsidRPr="00793FDC" w14:paraId="03BD488E" w14:textId="77777777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22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B4AE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224B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8218" w14:textId="77777777"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AD4F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7A55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BF0F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746C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2223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5675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93C1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375E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EC56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7B41" w14:textId="77777777" w:rsidR="00793FDC" w:rsidRPr="00793FDC" w:rsidRDefault="00793FDC" w:rsidP="00793FDC"/>
        </w:tc>
      </w:tr>
      <w:tr w:rsidR="00F4519D" w:rsidRPr="00793FDC" w14:paraId="27AB3BE3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1E32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16E3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018C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0DBB" w14:textId="77777777"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AFC7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2E0C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6A83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E980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990A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B754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8D0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AF5A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D6BB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7EE7" w14:textId="77777777" w:rsidR="00793FDC" w:rsidRPr="00793FDC" w:rsidRDefault="00793FDC" w:rsidP="00793FDC"/>
        </w:tc>
      </w:tr>
    </w:tbl>
    <w:p w14:paraId="6F253061" w14:textId="77777777" w:rsidR="00793FDC" w:rsidRPr="00793FDC" w:rsidRDefault="00793FDC" w:rsidP="00793FDC"/>
    <w:p w14:paraId="00BDECEF" w14:textId="77777777" w:rsidR="00F4519D" w:rsidRDefault="00F4519D" w:rsidP="00793FDC"/>
    <w:p w14:paraId="11372B53" w14:textId="77777777" w:rsidR="00F4519D" w:rsidRDefault="00F4519D" w:rsidP="00793FDC"/>
    <w:p w14:paraId="0C85BFDC" w14:textId="77777777" w:rsidR="00F4519D" w:rsidRDefault="00F4519D" w:rsidP="00793FDC"/>
    <w:p w14:paraId="021E1C73" w14:textId="77777777" w:rsidR="00F4519D" w:rsidRDefault="00F4519D" w:rsidP="00793FDC"/>
    <w:p w14:paraId="5836287A" w14:textId="77777777" w:rsidR="00F4519D" w:rsidRDefault="00F4519D" w:rsidP="00793FDC"/>
    <w:p w14:paraId="30BBB776" w14:textId="77777777" w:rsidR="00F4519D" w:rsidRDefault="00F4519D" w:rsidP="00793FDC"/>
    <w:p w14:paraId="2C7A0894" w14:textId="77777777" w:rsidR="00F4519D" w:rsidRDefault="00F4519D" w:rsidP="00793FDC"/>
    <w:p w14:paraId="60A7E005" w14:textId="77777777" w:rsidR="00F4519D" w:rsidRDefault="00F4519D" w:rsidP="00793FDC"/>
    <w:p w14:paraId="2349F9E2" w14:textId="77777777" w:rsidR="00F4519D" w:rsidRDefault="00F4519D" w:rsidP="00793FDC"/>
    <w:p w14:paraId="68041350" w14:textId="77777777" w:rsidR="00F4519D" w:rsidRDefault="00F4519D" w:rsidP="00793FDC"/>
    <w:p w14:paraId="7F65D773" w14:textId="77777777" w:rsidR="00F4519D" w:rsidRDefault="00F4519D" w:rsidP="00793FDC"/>
    <w:p w14:paraId="01074C7E" w14:textId="77777777" w:rsidR="00F4519D" w:rsidRDefault="00F4519D" w:rsidP="00793FDC"/>
    <w:p w14:paraId="100E3F0A" w14:textId="77777777" w:rsidR="00793FDC" w:rsidRPr="00793FDC" w:rsidRDefault="00793FDC" w:rsidP="00793FDC">
      <w:r w:rsidRPr="00793FDC">
        <w:lastRenderedPageBreak/>
        <w:t xml:space="preserve">3.2. Сведения о фактическом достижении показателей, характеризующих объем </w:t>
      </w:r>
      <w:r w:rsidR="00F4519D">
        <w:t>муниципальной</w:t>
      </w:r>
      <w:r w:rsidRPr="00793FDC">
        <w:t xml:space="preserve"> услуги</w:t>
      </w:r>
    </w:p>
    <w:p w14:paraId="0D951E21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9"/>
        <w:gridCol w:w="1127"/>
        <w:gridCol w:w="1127"/>
        <w:gridCol w:w="1126"/>
        <w:gridCol w:w="1126"/>
        <w:gridCol w:w="1126"/>
        <w:gridCol w:w="1058"/>
        <w:gridCol w:w="1058"/>
        <w:gridCol w:w="795"/>
        <w:gridCol w:w="1185"/>
        <w:gridCol w:w="822"/>
        <w:gridCol w:w="947"/>
        <w:gridCol w:w="1087"/>
        <w:gridCol w:w="885"/>
        <w:gridCol w:w="699"/>
      </w:tblGrid>
      <w:tr w:rsidR="00793FDC" w:rsidRPr="00793FDC" w14:paraId="48E25FA5" w14:textId="77777777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9F82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134F" w14:textId="77777777"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proofErr w:type="spellStart"/>
            <w:r w:rsidR="00F4519D">
              <w:t>муниципальной</w:t>
            </w:r>
            <w:r w:rsidRPr="00793FDC">
              <w:t>услуги</w:t>
            </w:r>
            <w:proofErr w:type="spellEnd"/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8E10" w14:textId="77777777"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proofErr w:type="spellStart"/>
            <w:r w:rsidR="00F4519D">
              <w:t>муниципальной</w:t>
            </w:r>
            <w:r w:rsidRPr="00793FDC">
              <w:t>услуги</w:t>
            </w:r>
            <w:proofErr w:type="spellEnd"/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BB2B" w14:textId="77777777" w:rsidR="00793FDC" w:rsidRPr="00793FDC" w:rsidRDefault="00793FDC" w:rsidP="00793FDC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170E" w14:textId="77777777" w:rsidR="00793FDC" w:rsidRPr="00793FDC" w:rsidRDefault="00793FDC" w:rsidP="00793FDC">
            <w:r w:rsidRPr="00793FDC">
              <w:t>Средний размер платы (цена, тариф)</w:t>
            </w:r>
          </w:p>
        </w:tc>
      </w:tr>
      <w:tr w:rsidR="00F4519D" w:rsidRPr="00793FDC" w14:paraId="0675F3B3" w14:textId="77777777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2026" w14:textId="77777777"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182A" w14:textId="77777777"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CC3C" w14:textId="77777777" w:rsidR="00793FDC" w:rsidRPr="00793FDC" w:rsidRDefault="00793FDC" w:rsidP="00793FDC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16D9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892F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776A" w14:textId="77777777" w:rsidR="00793FDC" w:rsidRPr="00793FDC" w:rsidRDefault="00793FDC" w:rsidP="00793FDC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DED8" w14:textId="77777777"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ED4C" w14:textId="77777777"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3482" w14:textId="77777777"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2608" w14:textId="77777777" w:rsidR="00793FDC" w:rsidRPr="00793FDC" w:rsidRDefault="00793FDC" w:rsidP="00793FDC"/>
        </w:tc>
      </w:tr>
      <w:tr w:rsidR="00F4519D" w:rsidRPr="00793FDC" w14:paraId="07969BED" w14:textId="77777777" w:rsidTr="00424CB3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D7FD" w14:textId="77777777"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0D6E" w14:textId="77777777"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0D01" w14:textId="77777777" w:rsidR="00793FDC" w:rsidRPr="00793FDC" w:rsidRDefault="00793FDC" w:rsidP="00793FDC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A340" w14:textId="77777777" w:rsidR="00793FDC" w:rsidRPr="00793FDC" w:rsidRDefault="00793FDC" w:rsidP="00793FDC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9775" w14:textId="77777777"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28BE" w14:textId="77777777" w:rsidR="00793FDC" w:rsidRPr="00793FDC" w:rsidRDefault="00793FDC" w:rsidP="00793FDC">
            <w:r w:rsidRPr="00793FDC">
              <w:t xml:space="preserve">код по </w:t>
            </w:r>
            <w:hyperlink r:id="rId20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AE34" w14:textId="77777777"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EF09" w14:textId="77777777"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068E" w14:textId="77777777"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7111" w14:textId="77777777"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8033" w14:textId="77777777"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1B5E" w14:textId="77777777" w:rsidR="00793FDC" w:rsidRPr="00793FDC" w:rsidRDefault="00793FDC" w:rsidP="00793FDC"/>
        </w:tc>
      </w:tr>
      <w:tr w:rsidR="00F4519D" w:rsidRPr="00793FDC" w14:paraId="2AB4C4DB" w14:textId="77777777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7E1B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B5B0" w14:textId="77777777" w:rsidR="00793FDC" w:rsidRPr="00793FDC" w:rsidRDefault="00793FDC" w:rsidP="00793FDC">
            <w:r w:rsidRPr="00793FDC">
              <w:t>_____________</w:t>
            </w:r>
          </w:p>
          <w:p w14:paraId="0058FFA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4D8E" w14:textId="77777777" w:rsidR="00793FDC" w:rsidRPr="00793FDC" w:rsidRDefault="00793FDC" w:rsidP="00793FDC">
            <w:r w:rsidRPr="00793FDC">
              <w:t>_____________</w:t>
            </w:r>
          </w:p>
          <w:p w14:paraId="4A304104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050E" w14:textId="77777777" w:rsidR="00793FDC" w:rsidRPr="00793FDC" w:rsidRDefault="00793FDC" w:rsidP="00793FDC">
            <w:r w:rsidRPr="00793FDC">
              <w:t>_____________</w:t>
            </w:r>
          </w:p>
          <w:p w14:paraId="4B3DB251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AB2A" w14:textId="77777777" w:rsidR="00793FDC" w:rsidRPr="00793FDC" w:rsidRDefault="00793FDC" w:rsidP="00793FDC">
            <w:r w:rsidRPr="00793FDC">
              <w:t>_____________</w:t>
            </w:r>
          </w:p>
          <w:p w14:paraId="172926A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9795" w14:textId="77777777" w:rsidR="00793FDC" w:rsidRPr="00793FDC" w:rsidRDefault="00793FDC" w:rsidP="00793FDC">
            <w:r w:rsidRPr="00793FDC">
              <w:t>_____________</w:t>
            </w:r>
          </w:p>
          <w:p w14:paraId="7E0FEA78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F867" w14:textId="77777777" w:rsidR="00793FDC" w:rsidRPr="00793FDC" w:rsidRDefault="00793FDC" w:rsidP="00793FDC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62B" w14:textId="77777777"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85CB" w14:textId="77777777" w:rsidR="00793FDC" w:rsidRPr="00793FDC" w:rsidRDefault="00793FDC" w:rsidP="00793FDC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6BE0" w14:textId="77777777" w:rsidR="00793FDC" w:rsidRPr="00793FDC" w:rsidRDefault="00793FDC" w:rsidP="00793FDC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53E1" w14:textId="77777777" w:rsidR="00793FDC" w:rsidRPr="00793FDC" w:rsidRDefault="00793FDC" w:rsidP="00793FDC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C0F9" w14:textId="77777777"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8F4" w14:textId="77777777"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10D5" w14:textId="77777777"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8D33" w14:textId="77777777" w:rsidR="00793FDC" w:rsidRPr="00793FDC" w:rsidRDefault="00793FDC" w:rsidP="00793FDC"/>
        </w:tc>
      </w:tr>
      <w:tr w:rsidR="00F4519D" w:rsidRPr="00793FDC" w14:paraId="10540A86" w14:textId="77777777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CB8A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5FFF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A503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22CE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13F2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2652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F7EC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F44C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E01A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0CC7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522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D732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7E19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2BF8" w14:textId="77777777" w:rsidR="00793FDC" w:rsidRPr="00793FDC" w:rsidRDefault="00793FDC" w:rsidP="00793FDC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AD59" w14:textId="77777777" w:rsidR="00793FDC" w:rsidRPr="00793FDC" w:rsidRDefault="00793FDC" w:rsidP="00793FDC">
            <w:r w:rsidRPr="00793FDC">
              <w:t>16</w:t>
            </w:r>
          </w:p>
        </w:tc>
      </w:tr>
      <w:tr w:rsidR="00F4519D" w:rsidRPr="00793FDC" w14:paraId="0353D81C" w14:textId="77777777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6C55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AE74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6D1D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BB44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EF5A" w14:textId="77777777" w:rsidR="00793FDC" w:rsidRPr="00793FDC" w:rsidRDefault="00793FDC" w:rsidP="00793FDC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2CC2" w14:textId="77777777"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D8E0" w14:textId="77777777"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17BD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8BFE" w14:textId="77777777"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836A" w14:textId="77777777"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41F7" w14:textId="77777777"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6D02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BC1E" w14:textId="77777777"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B54D" w14:textId="77777777"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FBC0" w14:textId="77777777" w:rsidR="00793FDC" w:rsidRPr="00793FDC" w:rsidRDefault="00793FDC" w:rsidP="00793FDC"/>
        </w:tc>
      </w:tr>
      <w:tr w:rsidR="00F4519D" w:rsidRPr="00793FDC" w14:paraId="76A05E16" w14:textId="77777777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581A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C48D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1D4D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0923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859" w14:textId="77777777" w:rsidR="00793FDC" w:rsidRPr="00793FDC" w:rsidRDefault="00793FDC" w:rsidP="00793FDC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66DB" w14:textId="77777777"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C84F" w14:textId="77777777"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55FE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BC33" w14:textId="77777777"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E2F1" w14:textId="77777777"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1F68" w14:textId="77777777"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82D1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61F2" w14:textId="77777777"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4879" w14:textId="77777777"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0F57" w14:textId="77777777" w:rsidR="00793FDC" w:rsidRPr="00793FDC" w:rsidRDefault="00793FDC" w:rsidP="00793FDC"/>
        </w:tc>
      </w:tr>
      <w:tr w:rsidR="00F4519D" w:rsidRPr="00793FDC" w14:paraId="431C9886" w14:textId="77777777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57E6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C73C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F082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9AE7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822E" w14:textId="77777777" w:rsidR="00793FDC" w:rsidRPr="00793FDC" w:rsidRDefault="00793FDC" w:rsidP="00793FDC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1EFC" w14:textId="77777777"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A88D" w14:textId="77777777"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FE91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D63E" w14:textId="77777777"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F2FF" w14:textId="77777777"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FED2" w14:textId="77777777"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A47F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652" w14:textId="77777777"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9BBE" w14:textId="77777777"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ADB3" w14:textId="77777777" w:rsidR="00793FDC" w:rsidRPr="00793FDC" w:rsidRDefault="00793FDC" w:rsidP="00793FDC"/>
        </w:tc>
      </w:tr>
    </w:tbl>
    <w:p w14:paraId="3B14271E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0F2D8CF5" w14:textId="77777777" w:rsidR="00793FDC" w:rsidRPr="00793FDC" w:rsidRDefault="00793FDC" w:rsidP="00793FDC"/>
    <w:p w14:paraId="61854B6C" w14:textId="77777777" w:rsidR="00793FDC" w:rsidRPr="00793FDC" w:rsidRDefault="00793FDC" w:rsidP="00793FDC">
      <w:r w:rsidRPr="00793FDC">
        <w:t xml:space="preserve">Часть II. Сведения о выполняемых работах </w:t>
      </w:r>
      <w:hyperlink w:anchor="Par1040" w:history="1">
        <w:r w:rsidRPr="00793FDC">
          <w:rPr>
            <w:rStyle w:val="a5"/>
          </w:rPr>
          <w:t>&lt;2&gt;</w:t>
        </w:r>
      </w:hyperlink>
    </w:p>
    <w:p w14:paraId="51AB65D2" w14:textId="77777777" w:rsidR="00793FDC" w:rsidRPr="00793FDC" w:rsidRDefault="00793FDC" w:rsidP="00793FDC"/>
    <w:p w14:paraId="376DFF3C" w14:textId="77777777" w:rsidR="00793FDC" w:rsidRPr="00793FDC" w:rsidRDefault="00793FDC" w:rsidP="00793FDC">
      <w:r w:rsidRPr="00793FDC">
        <w:t>Раздел _______</w:t>
      </w:r>
    </w:p>
    <w:p w14:paraId="11E56163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793FDC" w:rsidRPr="00793FDC" w14:paraId="585B6473" w14:textId="77777777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14:paraId="27D5DC79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C8B3" w14:textId="77777777" w:rsidR="00793FDC" w:rsidRPr="00793FDC" w:rsidRDefault="00793FDC" w:rsidP="00793FDC"/>
        </w:tc>
      </w:tr>
      <w:tr w:rsidR="00793FDC" w:rsidRPr="00793FDC" w14:paraId="1C36EB25" w14:textId="77777777">
        <w:tc>
          <w:tcPr>
            <w:tcW w:w="2778" w:type="dxa"/>
            <w:vMerge w:val="restart"/>
          </w:tcPr>
          <w:p w14:paraId="45297F6C" w14:textId="77777777"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14:paraId="640A1E6F" w14:textId="77777777"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14:paraId="733E7E1C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E6B1" w14:textId="77777777" w:rsidR="00793FDC" w:rsidRPr="00793FDC" w:rsidRDefault="00793FDC" w:rsidP="00793FDC"/>
        </w:tc>
      </w:tr>
      <w:tr w:rsidR="00793FDC" w:rsidRPr="00793FDC" w14:paraId="0708E060" w14:textId="77777777">
        <w:tc>
          <w:tcPr>
            <w:tcW w:w="2778" w:type="dxa"/>
            <w:vMerge/>
          </w:tcPr>
          <w:p w14:paraId="01E7B1ED" w14:textId="77777777" w:rsidR="00793FDC" w:rsidRPr="00793FDC" w:rsidRDefault="00793FDC" w:rsidP="00793FDC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A18F84" w14:textId="77777777"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14:paraId="410B7A32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A654" w14:textId="77777777" w:rsidR="00793FDC" w:rsidRPr="00793FDC" w:rsidRDefault="00793FDC" w:rsidP="00793FDC"/>
        </w:tc>
      </w:tr>
      <w:tr w:rsidR="00793FDC" w:rsidRPr="00793FDC" w14:paraId="287895B8" w14:textId="77777777">
        <w:tc>
          <w:tcPr>
            <w:tcW w:w="3798" w:type="dxa"/>
            <w:gridSpan w:val="2"/>
            <w:vMerge w:val="restart"/>
          </w:tcPr>
          <w:p w14:paraId="7A948017" w14:textId="77777777"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02DB8E" w14:textId="77777777" w:rsidR="00793FDC" w:rsidRPr="00793FDC" w:rsidRDefault="00793FDC" w:rsidP="00793FDC"/>
        </w:tc>
        <w:tc>
          <w:tcPr>
            <w:tcW w:w="1494" w:type="dxa"/>
            <w:gridSpan w:val="2"/>
          </w:tcPr>
          <w:p w14:paraId="3EADB153" w14:textId="77777777" w:rsidR="00793FDC" w:rsidRPr="00793FDC" w:rsidRDefault="00793FDC" w:rsidP="00793FDC"/>
        </w:tc>
      </w:tr>
      <w:tr w:rsidR="00793FDC" w:rsidRPr="00793FDC" w14:paraId="6D9978DD" w14:textId="77777777">
        <w:tc>
          <w:tcPr>
            <w:tcW w:w="3798" w:type="dxa"/>
            <w:gridSpan w:val="2"/>
            <w:vMerge/>
          </w:tcPr>
          <w:p w14:paraId="35148225" w14:textId="77777777" w:rsidR="00793FDC" w:rsidRPr="00793FDC" w:rsidRDefault="00793FDC" w:rsidP="00793FDC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D19829" w14:textId="77777777" w:rsidR="00793FDC" w:rsidRPr="00793FDC" w:rsidRDefault="00793FDC" w:rsidP="00793FDC"/>
        </w:tc>
        <w:tc>
          <w:tcPr>
            <w:tcW w:w="1494" w:type="dxa"/>
            <w:gridSpan w:val="2"/>
          </w:tcPr>
          <w:p w14:paraId="79C74B1C" w14:textId="77777777" w:rsidR="00793FDC" w:rsidRPr="00793FDC" w:rsidRDefault="00793FDC" w:rsidP="00793FDC"/>
        </w:tc>
      </w:tr>
      <w:tr w:rsidR="00793FDC" w:rsidRPr="00793FDC" w14:paraId="3626AE43" w14:textId="77777777">
        <w:tc>
          <w:tcPr>
            <w:tcW w:w="13456" w:type="dxa"/>
            <w:gridSpan w:val="6"/>
          </w:tcPr>
          <w:p w14:paraId="33BEB4B1" w14:textId="77777777" w:rsidR="00793FDC" w:rsidRPr="00793FDC" w:rsidRDefault="00793FDC" w:rsidP="00793FDC">
            <w:r w:rsidRPr="00793FDC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793FDC" w:rsidRPr="00793FDC" w14:paraId="44CBB518" w14:textId="77777777">
        <w:tc>
          <w:tcPr>
            <w:tcW w:w="10034" w:type="dxa"/>
            <w:gridSpan w:val="3"/>
          </w:tcPr>
          <w:p w14:paraId="04F81084" w14:textId="77777777" w:rsidR="00793FDC" w:rsidRPr="00793FDC" w:rsidRDefault="00793FDC" w:rsidP="00793FDC">
            <w:r w:rsidRPr="00793FDC">
              <w:t>3.1. Сведения о фактическом достижении показателей, характеризующих качество работы на</w:t>
            </w:r>
          </w:p>
        </w:tc>
        <w:tc>
          <w:tcPr>
            <w:tcW w:w="3422" w:type="dxa"/>
            <w:gridSpan w:val="3"/>
          </w:tcPr>
          <w:p w14:paraId="3B9E5911" w14:textId="77777777" w:rsidR="00793FDC" w:rsidRPr="00793FDC" w:rsidRDefault="00793FDC" w:rsidP="00574A43">
            <w:r w:rsidRPr="00793FDC">
              <w:t>20</w:t>
            </w:r>
            <w:r w:rsidR="00574A43">
              <w:t>21</w:t>
            </w:r>
            <w:r w:rsidRPr="00793FDC">
              <w:t>год и на плановый период</w:t>
            </w:r>
          </w:p>
        </w:tc>
      </w:tr>
      <w:tr w:rsidR="00793FDC" w:rsidRPr="00793FDC" w14:paraId="571DA9A7" w14:textId="77777777">
        <w:tc>
          <w:tcPr>
            <w:tcW w:w="13456" w:type="dxa"/>
            <w:gridSpan w:val="6"/>
          </w:tcPr>
          <w:p w14:paraId="55EF4457" w14:textId="77777777" w:rsidR="00793FDC" w:rsidRPr="00793FDC" w:rsidRDefault="00793FDC" w:rsidP="00574A43">
            <w:r w:rsidRPr="00793FDC">
              <w:t xml:space="preserve">20 </w:t>
            </w:r>
            <w:r w:rsidR="00574A43">
              <w:t>22</w:t>
            </w:r>
            <w:r w:rsidRPr="00793FDC">
              <w:t xml:space="preserve"> и 20</w:t>
            </w:r>
            <w:r w:rsidR="000A3A7E">
              <w:t>2</w:t>
            </w:r>
            <w:r w:rsidR="00574A43">
              <w:t>3</w:t>
            </w:r>
            <w:r w:rsidRPr="00793FDC">
              <w:t xml:space="preserve"> годов на 1 __________ 20__ г.</w:t>
            </w:r>
          </w:p>
        </w:tc>
      </w:tr>
    </w:tbl>
    <w:p w14:paraId="280242A9" w14:textId="77777777" w:rsidR="00793FDC" w:rsidRPr="00793FDC" w:rsidRDefault="00793FDC" w:rsidP="00793FDC">
      <w:pPr>
        <w:sectPr w:rsidR="00793FDC" w:rsidRPr="00793FDC" w:rsidSect="000216CF">
          <w:pgSz w:w="16838" w:h="11905"/>
          <w:pgMar w:top="1133" w:right="395" w:bottom="284" w:left="1440" w:header="0" w:footer="0" w:gutter="0"/>
          <w:cols w:space="720"/>
          <w:noEndnote/>
        </w:sectPr>
      </w:pPr>
    </w:p>
    <w:p w14:paraId="79C422CF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1175"/>
        <w:gridCol w:w="1176"/>
        <w:gridCol w:w="1176"/>
        <w:gridCol w:w="1176"/>
        <w:gridCol w:w="1176"/>
        <w:gridCol w:w="1105"/>
        <w:gridCol w:w="1105"/>
        <w:gridCol w:w="829"/>
        <w:gridCol w:w="1307"/>
        <w:gridCol w:w="857"/>
        <w:gridCol w:w="988"/>
        <w:gridCol w:w="1135"/>
        <w:gridCol w:w="923"/>
      </w:tblGrid>
      <w:tr w:rsidR="00793FDC" w:rsidRPr="00424CB3" w14:paraId="4D8DA62A" w14:textId="77777777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6219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Уникальный номер реестровой записи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2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3F82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8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43C1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условия (формы)</w:t>
            </w:r>
          </w:p>
        </w:tc>
        <w:tc>
          <w:tcPr>
            <w:tcW w:w="24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21AD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 качества работы</w:t>
            </w:r>
          </w:p>
        </w:tc>
      </w:tr>
      <w:tr w:rsidR="00793FDC" w:rsidRPr="00424CB3" w14:paraId="2601D5F2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7B91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4025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967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666F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показателя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940D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ADD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A391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допустимое (возможное) отклонение </w:t>
            </w:r>
            <w:hyperlink w:anchor="Par1043" w:history="1">
              <w:r w:rsidRPr="00424CB3">
                <w:rPr>
                  <w:rStyle w:val="a5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D8ED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отклонение, превышающее допустимое (возможное) отклонение </w:t>
            </w:r>
            <w:hyperlink w:anchor="Par1044" w:history="1">
              <w:r w:rsidRPr="00424CB3">
                <w:rPr>
                  <w:rStyle w:val="a5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E17A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причина отклонения</w:t>
            </w:r>
          </w:p>
        </w:tc>
      </w:tr>
      <w:tr w:rsidR="00793FDC" w:rsidRPr="00424CB3" w14:paraId="4AEB3224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7A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88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1676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83CA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8478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D040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код по </w:t>
            </w:r>
            <w:hyperlink r:id="rId21" w:history="1">
              <w:r w:rsidRPr="00424CB3">
                <w:rPr>
                  <w:rStyle w:val="a5"/>
                  <w:sz w:val="20"/>
                  <w:szCs w:val="20"/>
                </w:rPr>
                <w:t>ОКЕИ</w:t>
              </w:r>
            </w:hyperlink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0D3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утверждено в государственном задании на год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4C14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исполнено на отчетную дату </w:t>
            </w:r>
            <w:hyperlink w:anchor="Par1042" w:history="1">
              <w:r w:rsidRPr="00424CB3">
                <w:rPr>
                  <w:rStyle w:val="a5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6539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F9E6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BD40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14:paraId="253E33B1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6C84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CAD5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30CC4723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EA00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3B0AC523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9FF7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68BA8ECF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915C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68A6616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2E65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1FA4C172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E358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71E5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509C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3229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1F4B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564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364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6DB9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14:paraId="7AD2555B" w14:textId="77777777" w:rsidTr="00424CB3">
        <w:trPr>
          <w:trHeight w:val="2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CCD7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2F26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6C84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E822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4B93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1D78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60F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5599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B550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72A9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AADE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C896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F656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24E5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15</w:t>
            </w:r>
          </w:p>
        </w:tc>
      </w:tr>
      <w:tr w:rsidR="00793FDC" w:rsidRPr="00424CB3" w14:paraId="5982396D" w14:textId="77777777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8109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3594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134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900F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7B6D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AE41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F38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EB1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A168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115F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5209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0C0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F341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03D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38F31FC1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012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5CD4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050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0F5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7E5A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1A11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A9B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730C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7B9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F65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5BED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5C8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8130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AF5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5EB6CD49" w14:textId="77777777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FAB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2E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213A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81D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002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ADD8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F5BD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04F8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3F2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F8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A16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D19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B04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25E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080ADD6E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61B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2C1A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C900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B98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02F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412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88D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C77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FEA4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AE5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6A5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4A5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06E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A0F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0198FB6B" w14:textId="77777777" w:rsidTr="00424CB3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14:paraId="23DD7332" w14:textId="77777777" w:rsidR="00793FDC" w:rsidRPr="000216CF" w:rsidRDefault="00793FDC" w:rsidP="00793FDC">
            <w:r w:rsidRPr="000216CF">
              <w:t>3.2. Сведения о фактическом достижении показателей, характеризующих объем работы</w:t>
            </w:r>
          </w:p>
        </w:tc>
      </w:tr>
    </w:tbl>
    <w:p w14:paraId="64F1D877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1"/>
        <w:gridCol w:w="1130"/>
        <w:gridCol w:w="1130"/>
        <w:gridCol w:w="1130"/>
        <w:gridCol w:w="1130"/>
        <w:gridCol w:w="1130"/>
        <w:gridCol w:w="1062"/>
        <w:gridCol w:w="1062"/>
        <w:gridCol w:w="798"/>
        <w:gridCol w:w="1255"/>
        <w:gridCol w:w="825"/>
        <w:gridCol w:w="950"/>
        <w:gridCol w:w="1091"/>
        <w:gridCol w:w="888"/>
        <w:gridCol w:w="585"/>
      </w:tblGrid>
      <w:tr w:rsidR="00793FDC" w:rsidRPr="00793FDC" w14:paraId="03E24E5D" w14:textId="77777777" w:rsidTr="00424CB3"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2799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D9C4" w14:textId="77777777"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8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3575" w14:textId="77777777" w:rsidR="00793FDC" w:rsidRPr="00793FDC" w:rsidRDefault="00793FDC" w:rsidP="00793FDC">
            <w:r w:rsidRPr="00793FDC">
              <w:t>Показатель, характеризующий условия (формы)</w:t>
            </w:r>
          </w:p>
        </w:tc>
        <w:tc>
          <w:tcPr>
            <w:tcW w:w="23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89B8" w14:textId="77777777"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24DF" w14:textId="77777777" w:rsidR="00793FDC" w:rsidRPr="00793FDC" w:rsidRDefault="00793FDC" w:rsidP="00793FDC">
            <w:r w:rsidRPr="00793FDC">
              <w:t>Размер платы (цена, тариф)</w:t>
            </w:r>
          </w:p>
        </w:tc>
      </w:tr>
      <w:tr w:rsidR="00793FDC" w:rsidRPr="00793FDC" w14:paraId="10A4C072" w14:textId="77777777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6FA" w14:textId="77777777"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5958" w14:textId="77777777"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6B78" w14:textId="77777777" w:rsidR="00793FDC" w:rsidRPr="00793FDC" w:rsidRDefault="00793FDC" w:rsidP="00793FDC"/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C704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B7EC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BFEA" w14:textId="77777777" w:rsidR="00793FDC" w:rsidRPr="00793FDC" w:rsidRDefault="00793FDC" w:rsidP="00793FDC">
            <w:r w:rsidRPr="00793FDC">
              <w:t>значение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2C0E" w14:textId="77777777"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E9D4" w14:textId="77777777"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5490" w14:textId="77777777"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FD63" w14:textId="77777777" w:rsidR="00793FDC" w:rsidRPr="00793FDC" w:rsidRDefault="00793FDC" w:rsidP="00793FDC"/>
        </w:tc>
      </w:tr>
      <w:tr w:rsidR="00793FDC" w:rsidRPr="00793FDC" w14:paraId="5B6ECB6B" w14:textId="77777777" w:rsidTr="00424CB3">
        <w:trPr>
          <w:trHeight w:val="276"/>
        </w:trPr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8419" w14:textId="77777777"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6CC7" w14:textId="77777777"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E2E3" w14:textId="77777777" w:rsidR="00793FDC" w:rsidRPr="00793FDC" w:rsidRDefault="00793FDC" w:rsidP="00793FDC"/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FB13" w14:textId="77777777" w:rsidR="00793FDC" w:rsidRPr="00793FDC" w:rsidRDefault="00793FDC" w:rsidP="00793FDC"/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F538" w14:textId="77777777"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6625" w14:textId="77777777" w:rsidR="00793FDC" w:rsidRPr="00793FDC" w:rsidRDefault="00793FDC" w:rsidP="00793FDC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7C93" w14:textId="77777777" w:rsidR="00793FDC" w:rsidRPr="00793FDC" w:rsidRDefault="00793FDC" w:rsidP="00793FDC">
            <w:r w:rsidRPr="00793FDC">
              <w:t xml:space="preserve">утверждено в государственном 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D2CB" w14:textId="77777777"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2DA" w14:textId="77777777"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AC26" w14:textId="77777777"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E88" w14:textId="77777777"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F3A5" w14:textId="77777777" w:rsidR="00793FDC" w:rsidRPr="00793FDC" w:rsidRDefault="00793FDC" w:rsidP="00793FDC"/>
        </w:tc>
      </w:tr>
      <w:tr w:rsidR="00793FDC" w:rsidRPr="00793FDC" w14:paraId="6327E64C" w14:textId="77777777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B6D7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3052" w14:textId="77777777" w:rsidR="00793FDC" w:rsidRPr="00793FDC" w:rsidRDefault="00793FDC" w:rsidP="00793FDC">
            <w:r w:rsidRPr="00793FDC">
              <w:t>_____________</w:t>
            </w:r>
          </w:p>
          <w:p w14:paraId="48FF87F0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ED57" w14:textId="77777777" w:rsidR="00793FDC" w:rsidRPr="00793FDC" w:rsidRDefault="00793FDC" w:rsidP="00793FDC">
            <w:r w:rsidRPr="00793FDC">
              <w:t>_____________</w:t>
            </w:r>
          </w:p>
          <w:p w14:paraId="6DB3CC5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061D" w14:textId="77777777" w:rsidR="00793FDC" w:rsidRPr="00793FDC" w:rsidRDefault="00793FDC" w:rsidP="00793FDC">
            <w:r w:rsidRPr="00793FDC">
              <w:t>_____________</w:t>
            </w:r>
          </w:p>
          <w:p w14:paraId="5FFE5E93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17A7" w14:textId="77777777" w:rsidR="00793FDC" w:rsidRPr="00793FDC" w:rsidRDefault="00793FDC" w:rsidP="00793FDC">
            <w:r w:rsidRPr="00793FDC">
              <w:t>_____________</w:t>
            </w:r>
          </w:p>
          <w:p w14:paraId="72BB2ADF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989D" w14:textId="77777777" w:rsidR="00793FDC" w:rsidRPr="00793FDC" w:rsidRDefault="00793FDC" w:rsidP="00793FDC">
            <w:r w:rsidRPr="00793FDC">
              <w:t>_____________</w:t>
            </w:r>
          </w:p>
          <w:p w14:paraId="74B36C3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6821" w14:textId="77777777"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6E10" w14:textId="77777777"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3EDE" w14:textId="77777777" w:rsidR="00793FDC" w:rsidRPr="00793FDC" w:rsidRDefault="00793FDC" w:rsidP="00793FDC"/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A96F" w14:textId="77777777" w:rsidR="00793FDC" w:rsidRPr="00793FDC" w:rsidRDefault="00793FDC" w:rsidP="00793FDC"/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D88D" w14:textId="77777777" w:rsidR="00793FDC" w:rsidRPr="00793FDC" w:rsidRDefault="00793FDC" w:rsidP="00793FDC"/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48CD" w14:textId="77777777"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C76C" w14:textId="77777777"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6A40" w14:textId="77777777"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85F" w14:textId="77777777" w:rsidR="00793FDC" w:rsidRPr="00793FDC" w:rsidRDefault="00793FDC" w:rsidP="00793FDC"/>
        </w:tc>
      </w:tr>
      <w:tr w:rsidR="00793FDC" w:rsidRPr="00793FDC" w14:paraId="390A45FA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DDE3" w14:textId="77777777" w:rsidR="00793FDC" w:rsidRPr="00793FDC" w:rsidRDefault="00793FDC" w:rsidP="00793FDC">
            <w:r w:rsidRPr="00793FDC">
              <w:lastRenderedPageBreak/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F819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BE7C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6800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9061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C4E9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F93C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3D6D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5523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180D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79A0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ACDE" w14:textId="77777777" w:rsidR="00793FDC" w:rsidRPr="00793FDC" w:rsidRDefault="00793FDC" w:rsidP="00793FDC">
            <w:bookmarkStart w:id="15" w:name="Par984"/>
            <w:bookmarkEnd w:id="15"/>
            <w:r w:rsidRPr="00793FDC">
              <w:t>12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8DE6" w14:textId="77777777" w:rsidR="00793FDC" w:rsidRPr="00793FDC" w:rsidRDefault="00793FDC" w:rsidP="00793FDC">
            <w:bookmarkStart w:id="16" w:name="Par985"/>
            <w:bookmarkEnd w:id="16"/>
            <w:r w:rsidRPr="00793FDC">
              <w:t>13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94CF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A463" w14:textId="77777777" w:rsidR="00793FDC" w:rsidRPr="00793FDC" w:rsidRDefault="00793FDC" w:rsidP="00793FDC">
            <w:r w:rsidRPr="00793FDC">
              <w:t>15</w:t>
            </w:r>
          </w:p>
        </w:tc>
      </w:tr>
      <w:tr w:rsidR="00793FDC" w:rsidRPr="00793FDC" w14:paraId="26CC2047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63C2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DE72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481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F194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9700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BD7" w14:textId="77777777"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E614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411E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EA0C" w14:textId="77777777"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B981" w14:textId="77777777"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8054" w14:textId="77777777"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D0BB" w14:textId="77777777"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9B4E" w14:textId="77777777"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E577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CFCF" w14:textId="77777777" w:rsidR="00793FDC" w:rsidRPr="00793FDC" w:rsidRDefault="00793FDC" w:rsidP="00793FDC"/>
        </w:tc>
      </w:tr>
      <w:tr w:rsidR="00793FDC" w:rsidRPr="00793FDC" w14:paraId="5D382444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02BB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AFF3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EC65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C6EC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F240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42A9" w14:textId="77777777"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3D30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3493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D8F3" w14:textId="77777777"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AB2F" w14:textId="77777777"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F9CC" w14:textId="77777777"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EB24" w14:textId="77777777"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8A5D" w14:textId="77777777"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D3CD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13ED" w14:textId="77777777" w:rsidR="00793FDC" w:rsidRPr="00793FDC" w:rsidRDefault="00793FDC" w:rsidP="00793FDC"/>
        </w:tc>
      </w:tr>
      <w:tr w:rsidR="00793FDC" w:rsidRPr="00793FDC" w14:paraId="084CC9B8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353F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84FB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7BE2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59C1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13FB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8056" w14:textId="77777777"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62B1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1F75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886C" w14:textId="77777777"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6490" w14:textId="77777777"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AD2B" w14:textId="77777777"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480E" w14:textId="77777777"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F743" w14:textId="77777777"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8555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C5FF" w14:textId="77777777" w:rsidR="00793FDC" w:rsidRPr="00793FDC" w:rsidRDefault="00793FDC" w:rsidP="00793FDC"/>
        </w:tc>
      </w:tr>
    </w:tbl>
    <w:p w14:paraId="04E33FEF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1D186E1F" w14:textId="77777777" w:rsidR="00793FDC" w:rsidRPr="00793FDC" w:rsidRDefault="00793FDC" w:rsidP="00793FDC">
      <w:r w:rsidRPr="00793FDC">
        <w:lastRenderedPageBreak/>
        <w:t xml:space="preserve">Руководитель (уполномоченное лицо) </w:t>
      </w:r>
      <w:r w:rsidR="00574A43">
        <w:t xml:space="preserve">директор                                                 </w:t>
      </w:r>
      <w:proofErr w:type="spellStart"/>
      <w:r w:rsidR="00574A43">
        <w:t>Б.Я.Меняйлов</w:t>
      </w:r>
      <w:proofErr w:type="spellEnd"/>
    </w:p>
    <w:p w14:paraId="4D455AE0" w14:textId="77777777" w:rsidR="00793FDC" w:rsidRPr="00793FDC" w:rsidRDefault="00793FDC" w:rsidP="00793FDC">
      <w:r w:rsidRPr="00793FDC">
        <w:t xml:space="preserve">                                (должность) (подпись) (расшифровка подписи)</w:t>
      </w:r>
    </w:p>
    <w:p w14:paraId="78BC2561" w14:textId="77777777" w:rsidR="00793FDC" w:rsidRPr="00793FDC" w:rsidRDefault="00793FDC" w:rsidP="00793FDC">
      <w:r w:rsidRPr="00793FDC">
        <w:t xml:space="preserve">    "__" __________ 20__ г.</w:t>
      </w:r>
    </w:p>
    <w:p w14:paraId="64F2EA8E" w14:textId="77777777" w:rsidR="00793FDC" w:rsidRPr="00793FDC" w:rsidRDefault="00793FDC" w:rsidP="00793FDC"/>
    <w:p w14:paraId="561D2E37" w14:textId="77777777" w:rsidR="00793FDC" w:rsidRPr="00793FDC" w:rsidRDefault="00793FDC" w:rsidP="00793FDC">
      <w:r w:rsidRPr="00793FDC">
        <w:t>--------------------------------</w:t>
      </w:r>
    </w:p>
    <w:p w14:paraId="3882CBA6" w14:textId="77777777" w:rsidR="00793FDC" w:rsidRPr="00793FDC" w:rsidRDefault="00793FDC" w:rsidP="00793FDC">
      <w:bookmarkStart w:id="17" w:name="Par1039"/>
      <w:bookmarkEnd w:id="17"/>
      <w:r w:rsidRPr="00793FDC">
        <w:t xml:space="preserve">&lt;1&gt; Указывается номер </w:t>
      </w:r>
      <w:r w:rsidR="000216CF">
        <w:t>муниципального</w:t>
      </w:r>
      <w:r w:rsidRPr="00793FDC">
        <w:t xml:space="preserve"> задания, по которому формируется отчет.</w:t>
      </w:r>
    </w:p>
    <w:p w14:paraId="0CCB66B7" w14:textId="77777777" w:rsidR="00793FDC" w:rsidRPr="00793FDC" w:rsidRDefault="00793FDC" w:rsidP="00793FDC">
      <w:bookmarkStart w:id="18" w:name="Par1040"/>
      <w:bookmarkEnd w:id="18"/>
      <w:r w:rsidRPr="00793FDC">
        <w:t xml:space="preserve">&lt;2&gt; Формируется при установлении </w:t>
      </w:r>
      <w:r w:rsidR="000216CF">
        <w:t>муниципального</w:t>
      </w:r>
      <w:r w:rsidRPr="00793FDC">
        <w:t xml:space="preserve"> задания на оказание </w:t>
      </w:r>
      <w:r w:rsidR="000216CF">
        <w:t>муниципальной</w:t>
      </w:r>
      <w:r w:rsidRPr="00793FDC">
        <w:t xml:space="preserve"> услуги (услуг) и выполнение работы (работ) и содержит требования к оказанию </w:t>
      </w:r>
      <w:r w:rsidR="000216CF">
        <w:t>муниципальной</w:t>
      </w:r>
      <w:r w:rsidRPr="00793FDC">
        <w:t xml:space="preserve"> услуги (услуг) и выполнению работы (работ) раздельно по каждой из </w:t>
      </w:r>
      <w:proofErr w:type="spellStart"/>
      <w:r w:rsidRPr="00793FDC">
        <w:t>г</w:t>
      </w:r>
      <w:r w:rsidR="000216CF">
        <w:t>муниципальных</w:t>
      </w:r>
      <w:proofErr w:type="spellEnd"/>
      <w:r w:rsidR="000216CF">
        <w:t xml:space="preserve"> </w:t>
      </w:r>
      <w:r w:rsidRPr="00793FDC">
        <w:t>услуг (работ) с указанием порядкового номера раздела.</w:t>
      </w:r>
    </w:p>
    <w:p w14:paraId="723031ED" w14:textId="77777777" w:rsidR="00793FDC" w:rsidRPr="00793FDC" w:rsidRDefault="00793FDC" w:rsidP="00793FDC">
      <w:bookmarkStart w:id="19" w:name="Par1041"/>
      <w:bookmarkEnd w:id="19"/>
      <w:r w:rsidRPr="00793FDC">
        <w:t xml:space="preserve">&lt;3&gt; Формируется в соответствии </w:t>
      </w:r>
      <w:proofErr w:type="spellStart"/>
      <w:r w:rsidRPr="00793FDC">
        <w:t>с</w:t>
      </w:r>
      <w:r w:rsidR="000216CF">
        <w:t>муниципальным</w:t>
      </w:r>
      <w:proofErr w:type="spellEnd"/>
      <w:r w:rsidR="000216CF">
        <w:t xml:space="preserve"> </w:t>
      </w:r>
      <w:r w:rsidRPr="00793FDC">
        <w:t>заданием.</w:t>
      </w:r>
    </w:p>
    <w:p w14:paraId="3DF83AD2" w14:textId="77777777" w:rsidR="00793FDC" w:rsidRPr="00793FDC" w:rsidRDefault="00793FDC" w:rsidP="00793FDC">
      <w:bookmarkStart w:id="20" w:name="Par1042"/>
      <w:bookmarkEnd w:id="20"/>
      <w:r w:rsidRPr="00793FDC">
        <w:t>&lt;4&gt; Указываются фактически достигнутые показатели качества и объема по состоянию на отчетную дату.</w:t>
      </w:r>
    </w:p>
    <w:p w14:paraId="76F56F84" w14:textId="77777777" w:rsidR="00793FDC" w:rsidRPr="00793FDC" w:rsidRDefault="00793FDC" w:rsidP="00793FDC">
      <w:bookmarkStart w:id="21" w:name="Par1043"/>
      <w:bookmarkEnd w:id="21"/>
      <w:r w:rsidRPr="00793FDC">
        <w:t xml:space="preserve">&lt;5&gt; Рассчитывается путем умножения значения показателя объема и (или) качества </w:t>
      </w:r>
      <w:r w:rsidR="000216CF">
        <w:t>муниципальной</w:t>
      </w:r>
      <w:r w:rsidRPr="00793FDC">
        <w:t xml:space="preserve"> услуги (работы), установленного в </w:t>
      </w:r>
      <w:r w:rsidR="000216CF">
        <w:t>муниципальном</w:t>
      </w:r>
      <w:r w:rsidRPr="00793FDC">
        <w:t xml:space="preserve"> задании (графа 10), на установленное в </w:t>
      </w:r>
      <w:r w:rsidR="000216CF">
        <w:t>муниципальном</w:t>
      </w:r>
      <w:r w:rsidRPr="00793FDC">
        <w:t xml:space="preserve"> задании значение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(работы), в пределах которого </w:t>
      </w:r>
      <w:r w:rsidR="000216CF">
        <w:t>муниципальное</w:t>
      </w:r>
      <w:r w:rsidRPr="00793FDC">
        <w:t xml:space="preserve">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 в абсолютных величинах заполняется в соответствии с </w:t>
      </w:r>
      <w:r w:rsidR="000216CF">
        <w:t>муниципальным</w:t>
      </w:r>
      <w:r w:rsidRPr="00793FDC">
        <w:t xml:space="preserve"> заданием. Значение указывается в единицах измерения показателя, установленных в </w:t>
      </w:r>
      <w:r w:rsidR="000216CF">
        <w:t>муниципальном</w:t>
      </w:r>
      <w:r w:rsidRPr="00793FDC">
        <w:t xml:space="preserve">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</w:t>
      </w:r>
      <w:hyperlink w:anchor="Par984" w:history="1">
        <w:r w:rsidRPr="00793FDC">
          <w:rPr>
            <w:rStyle w:val="a5"/>
          </w:rPr>
          <w:t>граф 12</w:t>
        </w:r>
      </w:hyperlink>
      <w:r w:rsidRPr="00793FDC">
        <w:t xml:space="preserve"> и </w:t>
      </w:r>
      <w:hyperlink w:anchor="Par985" w:history="1">
        <w:r w:rsidRPr="00793FDC">
          <w:rPr>
            <w:rStyle w:val="a5"/>
          </w:rPr>
          <w:t>13 пункта 3.2</w:t>
        </w:r>
      </w:hyperlink>
      <w:r w:rsidRPr="00793FDC">
        <w:t xml:space="preserve"> не рассчитываются.</w:t>
      </w:r>
    </w:p>
    <w:p w14:paraId="40C40401" w14:textId="77777777" w:rsidR="00793FDC" w:rsidRPr="00793FDC" w:rsidRDefault="00793FDC" w:rsidP="00793FDC">
      <w:bookmarkStart w:id="22" w:name="Par1044"/>
      <w:bookmarkEnd w:id="22"/>
      <w:r w:rsidRPr="00793FDC">
        <w:t>&lt;6&gt; Рассчитывается при формировании отчета за год как разница показателей граф 10, 11 и 12."</w:t>
      </w:r>
    </w:p>
    <w:p w14:paraId="3ADA6751" w14:textId="77777777" w:rsidR="00793FDC" w:rsidRPr="00793FDC" w:rsidRDefault="00793FDC" w:rsidP="00793FDC"/>
    <w:p w14:paraId="67BA56CE" w14:textId="77777777" w:rsidR="00793FDC" w:rsidRPr="00793FDC" w:rsidRDefault="00793FDC" w:rsidP="00793FDC"/>
    <w:p w14:paraId="72A10881" w14:textId="77777777" w:rsidR="00793FDC" w:rsidRPr="00793FDC" w:rsidRDefault="00793FDC" w:rsidP="00793FDC"/>
    <w:p w14:paraId="26D03DBE" w14:textId="77777777" w:rsidR="00EB212B" w:rsidRDefault="00EB212B"/>
    <w:sectPr w:rsidR="00EB212B" w:rsidSect="00424CB3">
      <w:pgSz w:w="16838" w:h="11905"/>
      <w:pgMar w:top="1133" w:right="395" w:bottom="565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1F270" w14:textId="77777777" w:rsidR="006B67FF" w:rsidRDefault="006B67FF" w:rsidP="00D54EF2">
      <w:r>
        <w:separator/>
      </w:r>
    </w:p>
  </w:endnote>
  <w:endnote w:type="continuationSeparator" w:id="0">
    <w:p w14:paraId="45F5CDA5" w14:textId="77777777" w:rsidR="006B67FF" w:rsidRDefault="006B67FF" w:rsidP="00D5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3C21B" w14:textId="77777777" w:rsidR="006B67FF" w:rsidRDefault="006B67FF" w:rsidP="00D54EF2">
      <w:r>
        <w:separator/>
      </w:r>
    </w:p>
  </w:footnote>
  <w:footnote w:type="continuationSeparator" w:id="0">
    <w:p w14:paraId="7C5CEF8B" w14:textId="77777777" w:rsidR="006B67FF" w:rsidRDefault="006B67FF" w:rsidP="00D54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FDC"/>
    <w:rsid w:val="00001144"/>
    <w:rsid w:val="000216CF"/>
    <w:rsid w:val="00024CF2"/>
    <w:rsid w:val="00032EA1"/>
    <w:rsid w:val="0003769D"/>
    <w:rsid w:val="000544CA"/>
    <w:rsid w:val="00067948"/>
    <w:rsid w:val="00086167"/>
    <w:rsid w:val="00090EBE"/>
    <w:rsid w:val="000939AF"/>
    <w:rsid w:val="000A3A7E"/>
    <w:rsid w:val="0010503A"/>
    <w:rsid w:val="00116B70"/>
    <w:rsid w:val="00123024"/>
    <w:rsid w:val="00133651"/>
    <w:rsid w:val="00140755"/>
    <w:rsid w:val="00145778"/>
    <w:rsid w:val="001527CB"/>
    <w:rsid w:val="001533DB"/>
    <w:rsid w:val="00174163"/>
    <w:rsid w:val="00192694"/>
    <w:rsid w:val="001A48C5"/>
    <w:rsid w:val="0024133B"/>
    <w:rsid w:val="00241DB4"/>
    <w:rsid w:val="00247252"/>
    <w:rsid w:val="002A18FF"/>
    <w:rsid w:val="002C302E"/>
    <w:rsid w:val="002D4575"/>
    <w:rsid w:val="002D5E3B"/>
    <w:rsid w:val="002F3295"/>
    <w:rsid w:val="002F6BD3"/>
    <w:rsid w:val="002F75DA"/>
    <w:rsid w:val="00310079"/>
    <w:rsid w:val="00314E18"/>
    <w:rsid w:val="003227DC"/>
    <w:rsid w:val="00363A02"/>
    <w:rsid w:val="00396D8B"/>
    <w:rsid w:val="003A0C22"/>
    <w:rsid w:val="003B7881"/>
    <w:rsid w:val="003C053A"/>
    <w:rsid w:val="003C79A7"/>
    <w:rsid w:val="003D28A5"/>
    <w:rsid w:val="003F180D"/>
    <w:rsid w:val="004010E0"/>
    <w:rsid w:val="004220B8"/>
    <w:rsid w:val="00424CB3"/>
    <w:rsid w:val="00425DBF"/>
    <w:rsid w:val="00446481"/>
    <w:rsid w:val="00455891"/>
    <w:rsid w:val="00463F89"/>
    <w:rsid w:val="004B57BB"/>
    <w:rsid w:val="004F13E1"/>
    <w:rsid w:val="0051016E"/>
    <w:rsid w:val="00531EE8"/>
    <w:rsid w:val="00540D3F"/>
    <w:rsid w:val="00542B24"/>
    <w:rsid w:val="00574A43"/>
    <w:rsid w:val="005907FA"/>
    <w:rsid w:val="005A2FF3"/>
    <w:rsid w:val="005A73B4"/>
    <w:rsid w:val="005C1D58"/>
    <w:rsid w:val="005D5FA0"/>
    <w:rsid w:val="005F7AC6"/>
    <w:rsid w:val="006039D8"/>
    <w:rsid w:val="00605A8D"/>
    <w:rsid w:val="00605C38"/>
    <w:rsid w:val="00644E22"/>
    <w:rsid w:val="00645EC7"/>
    <w:rsid w:val="006568CE"/>
    <w:rsid w:val="006B67FF"/>
    <w:rsid w:val="006C1224"/>
    <w:rsid w:val="006C7A8D"/>
    <w:rsid w:val="006D2683"/>
    <w:rsid w:val="0070704C"/>
    <w:rsid w:val="00710466"/>
    <w:rsid w:val="00712A9C"/>
    <w:rsid w:val="00733E71"/>
    <w:rsid w:val="00735ABB"/>
    <w:rsid w:val="00781144"/>
    <w:rsid w:val="00793FAE"/>
    <w:rsid w:val="00793FDC"/>
    <w:rsid w:val="007B7550"/>
    <w:rsid w:val="007C12A9"/>
    <w:rsid w:val="007C1EEB"/>
    <w:rsid w:val="007C3E31"/>
    <w:rsid w:val="007E0FCE"/>
    <w:rsid w:val="007F3ECD"/>
    <w:rsid w:val="00812C31"/>
    <w:rsid w:val="00836D43"/>
    <w:rsid w:val="00854F67"/>
    <w:rsid w:val="0086490C"/>
    <w:rsid w:val="008C3C2B"/>
    <w:rsid w:val="008F2EEA"/>
    <w:rsid w:val="0090068C"/>
    <w:rsid w:val="00900800"/>
    <w:rsid w:val="00900BDA"/>
    <w:rsid w:val="00907458"/>
    <w:rsid w:val="00957D7F"/>
    <w:rsid w:val="009D5585"/>
    <w:rsid w:val="009E2D63"/>
    <w:rsid w:val="00A2709E"/>
    <w:rsid w:val="00A37751"/>
    <w:rsid w:val="00A4139E"/>
    <w:rsid w:val="00A41A15"/>
    <w:rsid w:val="00A476CC"/>
    <w:rsid w:val="00A75784"/>
    <w:rsid w:val="00A81E5F"/>
    <w:rsid w:val="00A9394A"/>
    <w:rsid w:val="00A948AE"/>
    <w:rsid w:val="00A9623C"/>
    <w:rsid w:val="00B025E0"/>
    <w:rsid w:val="00B23449"/>
    <w:rsid w:val="00B25111"/>
    <w:rsid w:val="00B4103D"/>
    <w:rsid w:val="00B54EF1"/>
    <w:rsid w:val="00B6765F"/>
    <w:rsid w:val="00B919D3"/>
    <w:rsid w:val="00B96E87"/>
    <w:rsid w:val="00BD4E6C"/>
    <w:rsid w:val="00C1008B"/>
    <w:rsid w:val="00C2299C"/>
    <w:rsid w:val="00C73D8C"/>
    <w:rsid w:val="00CB4355"/>
    <w:rsid w:val="00CC5D94"/>
    <w:rsid w:val="00CD3D02"/>
    <w:rsid w:val="00CD5B53"/>
    <w:rsid w:val="00CF4443"/>
    <w:rsid w:val="00D07C34"/>
    <w:rsid w:val="00D456C4"/>
    <w:rsid w:val="00D54EF2"/>
    <w:rsid w:val="00D8448B"/>
    <w:rsid w:val="00DB6AEF"/>
    <w:rsid w:val="00E028C0"/>
    <w:rsid w:val="00E119E0"/>
    <w:rsid w:val="00E251D1"/>
    <w:rsid w:val="00E27579"/>
    <w:rsid w:val="00EB212B"/>
    <w:rsid w:val="00ED1C21"/>
    <w:rsid w:val="00F13854"/>
    <w:rsid w:val="00F16E61"/>
    <w:rsid w:val="00F20B6B"/>
    <w:rsid w:val="00F3161F"/>
    <w:rsid w:val="00F31A05"/>
    <w:rsid w:val="00F4519D"/>
    <w:rsid w:val="00F84E7B"/>
    <w:rsid w:val="00F86C42"/>
    <w:rsid w:val="00FA4B29"/>
    <w:rsid w:val="00FA5B5F"/>
    <w:rsid w:val="00FA7234"/>
    <w:rsid w:val="00FC336F"/>
    <w:rsid w:val="00FD1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F5AB"/>
  <w15:docId w15:val="{345F4CDA-9C24-47C4-94AF-8772322A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5A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35ABB"/>
    <w:rPr>
      <w:rFonts w:ascii="Calibri" w:eastAsia="Times New Roman" w:hAnsi="Calibri"/>
      <w:sz w:val="22"/>
      <w:szCs w:val="22"/>
      <w:lang w:eastAsia="ru-RU"/>
    </w:rPr>
  </w:style>
  <w:style w:type="character" w:customStyle="1" w:styleId="a4">
    <w:name w:val="Без интервала Знак"/>
    <w:link w:val="a3"/>
    <w:locked/>
    <w:rsid w:val="00735ABB"/>
    <w:rPr>
      <w:rFonts w:ascii="Calibri" w:eastAsia="Times New Roman" w:hAnsi="Calibri"/>
      <w:sz w:val="22"/>
      <w:szCs w:val="22"/>
      <w:lang w:eastAsia="ru-RU"/>
    </w:rPr>
  </w:style>
  <w:style w:type="character" w:styleId="a5">
    <w:name w:val="Hyperlink"/>
    <w:basedOn w:val="a0"/>
    <w:uiPriority w:val="99"/>
    <w:unhideWhenUsed/>
    <w:rsid w:val="00793FD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3FA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6C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C42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4EF2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4EF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D40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150AED0421992C46BBF8B7E1CF868D941CE11DEC42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150AED0421992C46BBF8B7E1CF868D941CE11DED406A4E00B1BAD5EBhDUF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D150AED0421992C46BBF8B7E1CF868D941CE11DEC426A4E00B1BAD5EBhDUFL" TargetMode="External"/><Relationship Id="rId19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DB6B1-7053-49C6-BD62-D90A70E1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3787</Words>
  <Characters>21589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User</cp:lastModifiedBy>
  <cp:revision>40</cp:revision>
  <cp:lastPrinted>2024-01-16T08:05:00Z</cp:lastPrinted>
  <dcterms:created xsi:type="dcterms:W3CDTF">2018-11-14T11:15:00Z</dcterms:created>
  <dcterms:modified xsi:type="dcterms:W3CDTF">2024-01-16T08:14:00Z</dcterms:modified>
</cp:coreProperties>
</file>