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0782" w:rsidRDefault="00B50782" w:rsidP="00B50782">
      <w:pPr>
        <w:jc w:val="right"/>
      </w:pPr>
      <w:bookmarkStart w:id="0" w:name="Par73"/>
      <w:bookmarkEnd w:id="0"/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0216CF" w:rsidRDefault="00B50782" w:rsidP="00B50782">
      <w:pPr>
        <w:rPr>
          <w:sz w:val="20"/>
          <w:szCs w:val="20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              УТВЕРЖДАЮ</w:t>
      </w:r>
    </w:p>
    <w:p w:rsidR="00B50782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Глава Лискинского муниципального района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____________________ </w:t>
      </w:r>
      <w:proofErr w:type="spellStart"/>
      <w:r w:rsidR="00CA5D7E">
        <w:rPr>
          <w:b/>
          <w:sz w:val="24"/>
          <w:szCs w:val="24"/>
        </w:rPr>
        <w:t>И.О.Кирнос</w:t>
      </w:r>
      <w:proofErr w:type="spellEnd"/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  <w:r w:rsidRPr="00493208">
        <w:rPr>
          <w:b/>
          <w:sz w:val="24"/>
          <w:szCs w:val="24"/>
        </w:rPr>
        <w:t xml:space="preserve">                                 (подпись) (расшифровка подписи)</w:t>
      </w:r>
    </w:p>
    <w:p w:rsidR="00B50782" w:rsidRPr="00493208" w:rsidRDefault="00B50782" w:rsidP="00B50782">
      <w:pPr>
        <w:pStyle w:val="ConsPlusNonformat"/>
        <w:jc w:val="right"/>
        <w:rPr>
          <w:b/>
          <w:sz w:val="24"/>
          <w:szCs w:val="24"/>
        </w:rPr>
      </w:pPr>
    </w:p>
    <w:p w:rsidR="00B50782" w:rsidRPr="00493208" w:rsidRDefault="00B50782" w:rsidP="00B50782">
      <w:pPr>
        <w:pStyle w:val="ConsPlusNonformat"/>
        <w:jc w:val="right"/>
        <w:rPr>
          <w:sz w:val="24"/>
          <w:szCs w:val="24"/>
        </w:rPr>
      </w:pPr>
      <w:r w:rsidRPr="00493208">
        <w:rPr>
          <w:sz w:val="24"/>
          <w:szCs w:val="24"/>
        </w:rPr>
        <w:t xml:space="preserve">                                    </w:t>
      </w:r>
      <w:r w:rsidRPr="00493208">
        <w:rPr>
          <w:sz w:val="24"/>
          <w:szCs w:val="24"/>
          <w:u w:val="single"/>
        </w:rPr>
        <w:t>«</w:t>
      </w:r>
      <w:r>
        <w:rPr>
          <w:sz w:val="24"/>
          <w:szCs w:val="24"/>
          <w:u w:val="single"/>
        </w:rPr>
        <w:t>____</w:t>
      </w:r>
      <w:r w:rsidRPr="00493208">
        <w:rPr>
          <w:sz w:val="24"/>
          <w:szCs w:val="24"/>
          <w:u w:val="single"/>
        </w:rPr>
        <w:t>»_ _</w:t>
      </w:r>
      <w:r>
        <w:rPr>
          <w:sz w:val="24"/>
          <w:szCs w:val="24"/>
          <w:u w:val="single"/>
        </w:rPr>
        <w:t>______</w:t>
      </w:r>
      <w:r w:rsidRPr="00493208">
        <w:rPr>
          <w:sz w:val="24"/>
          <w:szCs w:val="24"/>
          <w:u w:val="single"/>
        </w:rPr>
        <w:t>___</w:t>
      </w:r>
      <w:r>
        <w:rPr>
          <w:sz w:val="24"/>
          <w:szCs w:val="24"/>
        </w:rPr>
        <w:t>20____</w:t>
      </w:r>
      <w:r w:rsidRPr="00493208">
        <w:rPr>
          <w:sz w:val="24"/>
          <w:szCs w:val="24"/>
        </w:rPr>
        <w:t xml:space="preserve"> г.</w:t>
      </w:r>
    </w:p>
    <w:p w:rsidR="00B50782" w:rsidRPr="000216CF" w:rsidRDefault="00B50782" w:rsidP="00B50782">
      <w:pPr>
        <w:jc w:val="right"/>
        <w:rPr>
          <w:sz w:val="20"/>
          <w:szCs w:val="20"/>
        </w:rPr>
      </w:pP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88"/>
        <w:gridCol w:w="3795"/>
        <w:gridCol w:w="1701"/>
        <w:gridCol w:w="2381"/>
        <w:gridCol w:w="1485"/>
      </w:tblGrid>
      <w:tr w:rsidR="00B50782" w:rsidRPr="00793FDC" w:rsidTr="003F5900">
        <w:tc>
          <w:tcPr>
            <w:tcW w:w="11165" w:type="dxa"/>
            <w:gridSpan w:val="4"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Коды</w:t>
            </w:r>
          </w:p>
        </w:tc>
      </w:tr>
      <w:tr w:rsidR="00B50782" w:rsidRPr="00793FDC" w:rsidTr="003F5900">
        <w:tc>
          <w:tcPr>
            <w:tcW w:w="7083" w:type="dxa"/>
            <w:gridSpan w:val="2"/>
            <w:tcBorders>
              <w:right w:val="single" w:sz="4" w:space="0" w:color="auto"/>
            </w:tcBorders>
          </w:tcPr>
          <w:p w:rsidR="00B50782" w:rsidRPr="00793FDC" w:rsidRDefault="00B50782" w:rsidP="003E491E">
            <w:r>
              <w:t xml:space="preserve">МУНИЦИПАЛЬНОЕ </w:t>
            </w:r>
            <w:r w:rsidRPr="00793FDC">
              <w:t xml:space="preserve"> ЗАДАНИЕ N</w:t>
            </w:r>
            <w:r>
              <w:t xml:space="preserve"> </w:t>
            </w:r>
            <w:r w:rsidR="003E491E">
              <w:t>3</w:t>
            </w:r>
            <w:r w:rsidRPr="00793FDC"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Форма по</w:t>
            </w:r>
          </w:p>
          <w:p w:rsidR="00B50782" w:rsidRPr="00793FDC" w:rsidRDefault="008D2315" w:rsidP="003F5900">
            <w:hyperlink r:id="rId5" w:history="1">
              <w:r w:rsidR="00B50782"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0506001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B5650E">
            <w:r w:rsidRPr="00793FDC">
              <w:t>на 20</w:t>
            </w:r>
            <w:r w:rsidR="00BB295C">
              <w:rPr>
                <w:u w:val="single"/>
              </w:rPr>
              <w:t>2</w:t>
            </w:r>
            <w:r w:rsidR="00B5650E">
              <w:rPr>
                <w:u w:val="single"/>
              </w:rPr>
              <w:t>1</w:t>
            </w:r>
            <w:r>
              <w:rPr>
                <w:u w:val="single"/>
              </w:rPr>
              <w:t xml:space="preserve"> </w:t>
            </w:r>
            <w:r w:rsidRPr="00793FDC">
              <w:t>год и на плановый период 20</w:t>
            </w:r>
            <w:r w:rsidR="00CA5D7E">
              <w:rPr>
                <w:u w:val="single"/>
              </w:rPr>
              <w:t>2</w:t>
            </w:r>
            <w:r w:rsidR="00B5650E">
              <w:rPr>
                <w:u w:val="single"/>
              </w:rPr>
              <w:t>2</w:t>
            </w:r>
            <w:r w:rsidRPr="00793FDC">
              <w:t xml:space="preserve"> и 20</w:t>
            </w:r>
            <w:r w:rsidR="00CA5D7E">
              <w:rPr>
                <w:u w:val="single"/>
              </w:rPr>
              <w:t>2</w:t>
            </w:r>
            <w:r w:rsidR="00B5650E">
              <w:rPr>
                <w:u w:val="single"/>
              </w:rPr>
              <w:t>3</w:t>
            </w:r>
            <w:r w:rsidRPr="00793FDC">
              <w:t xml:space="preserve"> годов</w:t>
            </w:r>
          </w:p>
        </w:tc>
        <w:tc>
          <w:tcPr>
            <w:tcW w:w="238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CA5D7E" w:rsidP="00C308CC">
            <w:r>
              <w:t>01.01.20</w:t>
            </w:r>
            <w:r w:rsidR="00DB50C6">
              <w:t>2</w:t>
            </w:r>
            <w:r w:rsidR="00C308CC">
              <w:t>1</w:t>
            </w:r>
            <w:r w:rsidR="00B50782">
              <w:t>г.</w:t>
            </w:r>
          </w:p>
        </w:tc>
      </w:tr>
      <w:tr w:rsidR="00B50782" w:rsidRPr="00793FDC" w:rsidTr="003F5900">
        <w:tc>
          <w:tcPr>
            <w:tcW w:w="8784" w:type="dxa"/>
            <w:gridSpan w:val="3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288" w:type="dxa"/>
          </w:tcPr>
          <w:p w:rsidR="00B50782" w:rsidRPr="00793FDC" w:rsidRDefault="00B50782" w:rsidP="003F5900"/>
        </w:tc>
        <w:tc>
          <w:tcPr>
            <w:tcW w:w="5496" w:type="dxa"/>
            <w:gridSpan w:val="2"/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</w:t>
            </w:r>
          </w:p>
        </w:tc>
      </w:tr>
      <w:tr w:rsidR="00B50782" w:rsidRPr="00793FDC" w:rsidTr="003F5900"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Наименование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bottom w:val="single" w:sz="4" w:space="0" w:color="auto"/>
            </w:tcBorders>
          </w:tcPr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бюджетное </w:t>
            </w:r>
          </w:p>
          <w:p w:rsidR="00B50782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общеобразовательное учреждение </w:t>
            </w:r>
          </w:p>
          <w:p w:rsidR="00B50782" w:rsidRPr="004C3768" w:rsidRDefault="00B50782" w:rsidP="003F590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E491E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C3768">
              <w:rPr>
                <w:rFonts w:ascii="Times New Roman" w:hAnsi="Times New Roman" w:cs="Times New Roman"/>
                <w:sz w:val="24"/>
                <w:szCs w:val="24"/>
              </w:rPr>
              <w:t xml:space="preserve">редняя общеобразовательная </w:t>
            </w:r>
          </w:p>
          <w:p w:rsidR="00B50782" w:rsidRPr="00793FDC" w:rsidRDefault="00B50782" w:rsidP="003E491E">
            <w:r w:rsidRPr="004C3768">
              <w:t xml:space="preserve">школа </w:t>
            </w:r>
            <w:r w:rsidR="003E491E">
              <w:t>№ 12</w:t>
            </w:r>
            <w:r w:rsidRPr="004C3768">
              <w:t>»</w:t>
            </w:r>
          </w:p>
        </w:tc>
        <w:tc>
          <w:tcPr>
            <w:tcW w:w="2381" w:type="dxa"/>
            <w:vMerge w:val="restart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/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/>
          <w:p w:rsidR="00B50782" w:rsidRDefault="00B50782" w:rsidP="003F5900"/>
          <w:p w:rsidR="00B50782" w:rsidRDefault="00B50782" w:rsidP="003F5900"/>
          <w:p w:rsidR="00B50782" w:rsidRPr="00793FDC" w:rsidRDefault="00B50782" w:rsidP="003F5900"/>
        </w:tc>
      </w:tr>
      <w:tr w:rsidR="00B50782" w:rsidRPr="00793FDC" w:rsidTr="003F5900">
        <w:trPr>
          <w:trHeight w:val="20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48"/>
        </w:trPr>
        <w:tc>
          <w:tcPr>
            <w:tcW w:w="3288" w:type="dxa"/>
            <w:vMerge w:val="restart"/>
          </w:tcPr>
          <w:p w:rsidR="00B50782" w:rsidRPr="00793FDC" w:rsidRDefault="00B50782" w:rsidP="003F5900">
            <w:r w:rsidRPr="00793FDC">
              <w:t xml:space="preserve">Виды деятельности </w:t>
            </w:r>
            <w:r>
              <w:t>муниципального</w:t>
            </w:r>
            <w:r w:rsidRPr="00793FDC">
              <w:t xml:space="preserve">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2C709B" w:rsidRDefault="00B50782" w:rsidP="003F5900">
            <w:r w:rsidRPr="002C709B">
              <w:t>Образование среднее общее</w:t>
            </w:r>
          </w:p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 w:rsidRPr="00793FDC">
              <w:t xml:space="preserve">По </w:t>
            </w:r>
            <w:hyperlink r:id="rId6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80.10.2</w:t>
            </w:r>
          </w:p>
        </w:tc>
      </w:tr>
      <w:tr w:rsidR="00B50782" w:rsidRPr="00793FDC" w:rsidTr="003F5900">
        <w:trPr>
          <w:trHeight w:val="171"/>
        </w:trPr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381" w:type="dxa"/>
            <w:tcBorders>
              <w:right w:val="single" w:sz="4" w:space="0" w:color="auto"/>
            </w:tcBorders>
            <w:vAlign w:val="bottom"/>
          </w:tcPr>
          <w:p w:rsidR="00B50782" w:rsidRDefault="00B50782" w:rsidP="003F5900">
            <w:r w:rsidRPr="00793FDC">
              <w:t xml:space="preserve">По </w:t>
            </w:r>
            <w:hyperlink r:id="rId7" w:history="1">
              <w:r w:rsidRPr="00793FDC">
                <w:rPr>
                  <w:rStyle w:val="a5"/>
                </w:rPr>
                <w:t>ОКВЭД</w:t>
              </w:r>
            </w:hyperlink>
            <w:r w:rsidRPr="00793FDC">
              <w:t xml:space="preserve"> </w:t>
            </w:r>
          </w:p>
          <w:p w:rsidR="00B50782" w:rsidRPr="00793FDC" w:rsidRDefault="00B50782" w:rsidP="003F5900"/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80.21.1</w:t>
            </w:r>
          </w:p>
        </w:tc>
      </w:tr>
      <w:tr w:rsidR="00B50782" w:rsidRPr="00793FDC" w:rsidTr="003F5900">
        <w:tc>
          <w:tcPr>
            <w:tcW w:w="3288" w:type="dxa"/>
            <w:vMerge/>
          </w:tcPr>
          <w:p w:rsidR="00B50782" w:rsidRPr="00793FDC" w:rsidRDefault="00B50782" w:rsidP="003F5900"/>
        </w:tc>
        <w:tc>
          <w:tcPr>
            <w:tcW w:w="5496" w:type="dxa"/>
            <w:gridSpan w:val="2"/>
            <w:tcBorders>
              <w:top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 xml:space="preserve">По </w:t>
            </w:r>
            <w:hyperlink r:id="rId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80.21.2</w:t>
            </w:r>
          </w:p>
        </w:tc>
      </w:tr>
    </w:tbl>
    <w:p w:rsidR="00B50782" w:rsidRPr="00793FDC" w:rsidRDefault="00B50782" w:rsidP="00B50782"/>
    <w:p w:rsidR="003E491E" w:rsidRDefault="003E491E" w:rsidP="00B50782"/>
    <w:p w:rsidR="00B50782" w:rsidRPr="00793FDC" w:rsidRDefault="00B50782" w:rsidP="00B50782">
      <w:r w:rsidRPr="00793FDC">
        <w:t xml:space="preserve">Часть 1. Сведения об </w:t>
      </w:r>
      <w:proofErr w:type="gramStart"/>
      <w:r w:rsidRPr="00793FDC">
        <w:t>оказываемых</w:t>
      </w:r>
      <w:proofErr w:type="gramEnd"/>
    </w:p>
    <w:p w:rsidR="00B50782" w:rsidRPr="00793FDC" w:rsidRDefault="00B50782" w:rsidP="00B50782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B50782" w:rsidRPr="00793FDC" w:rsidRDefault="00B50782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1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11.787.0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/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BB295C">
              <w:t>2</w:t>
            </w:r>
            <w:r w:rsidR="00B5650E">
              <w:t>1</w:t>
            </w:r>
            <w:r w:rsidRPr="00793FDC"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9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B77918">
              <w:t>11787000301000124003101</w:t>
            </w:r>
            <w:r>
              <w:t>;</w:t>
            </w:r>
          </w:p>
          <w:p w:rsidR="00B50782" w:rsidRDefault="00B50782" w:rsidP="003F5900">
            <w:r w:rsidRPr="00B77918">
              <w:lastRenderedPageBreak/>
              <w:t>11787000301000120007101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11787000301000109002101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Default="00B50782" w:rsidP="003F5900">
            <w:r w:rsidRPr="00B77918">
              <w:t>11787000301000105006101</w:t>
            </w:r>
            <w:r>
              <w:t>;</w:t>
            </w:r>
          </w:p>
          <w:p w:rsidR="00B50782" w:rsidRPr="00B77918" w:rsidRDefault="00B50782" w:rsidP="003F5900">
            <w:pPr>
              <w:rPr>
                <w:sz w:val="16"/>
                <w:szCs w:val="16"/>
              </w:rPr>
            </w:pPr>
          </w:p>
          <w:p w:rsidR="00B50782" w:rsidRPr="00793FDC" w:rsidRDefault="00B50782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Основная общеобразовательная программа начального общего </w:t>
            </w:r>
            <w: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145</w:t>
            </w:r>
          </w:p>
        </w:tc>
      </w:tr>
      <w:tr w:rsidR="00B50782" w:rsidRPr="00793FDC" w:rsidTr="00A46ABC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B50C6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119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A46ABC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>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lastRenderedPageBreak/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>Размер платы (цена, тариф)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</w:t>
            </w:r>
            <w:r w:rsidRPr="00793FDC">
              <w:lastRenderedPageBreak/>
              <w:t xml:space="preserve">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B5650E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3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DB50C6" w:rsidP="00B5650E">
            <w:r>
              <w:t xml:space="preserve"> </w:t>
            </w:r>
            <w:r w:rsidR="00B50782" w:rsidRPr="00793FDC">
              <w:t>20</w:t>
            </w:r>
            <w:r>
              <w:t>2</w:t>
            </w:r>
            <w:r w:rsidR="00B5650E">
              <w:t>1</w:t>
            </w:r>
            <w:r w:rsidR="00B50782"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B5650E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0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  <w:vAlign w:val="center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1022"/>
        </w:trPr>
        <w:tc>
          <w:tcPr>
            <w:tcW w:w="851" w:type="dxa"/>
            <w:vAlign w:val="center"/>
          </w:tcPr>
          <w:p w:rsidR="00EC2A60" w:rsidRDefault="00EC2A60" w:rsidP="003F5900">
            <w:r w:rsidRPr="00B77918">
              <w:t>11787000301000124003101</w:t>
            </w:r>
            <w:r>
              <w:t>;</w:t>
            </w:r>
          </w:p>
          <w:p w:rsidR="00EC2A60" w:rsidRDefault="00EC2A60" w:rsidP="003F5900">
            <w:r w:rsidRPr="00B77918">
              <w:t>117870003010</w:t>
            </w:r>
            <w:r w:rsidRPr="00B77918">
              <w:lastRenderedPageBreak/>
              <w:t>00120007101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11787000301000109002101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Default="00EC2A60" w:rsidP="003F5900">
            <w:r w:rsidRPr="00B77918">
              <w:t>11787000301000105006101</w:t>
            </w:r>
            <w:r>
              <w:t>;</w:t>
            </w:r>
          </w:p>
          <w:p w:rsidR="00EC2A60" w:rsidRPr="00B77918" w:rsidRDefault="00EC2A60" w:rsidP="003F5900">
            <w:pPr>
              <w:rPr>
                <w:sz w:val="16"/>
                <w:szCs w:val="16"/>
              </w:rPr>
            </w:pPr>
          </w:p>
          <w:p w:rsidR="00EC2A60" w:rsidRPr="00793FDC" w:rsidRDefault="00EC2A60" w:rsidP="003F5900">
            <w:r w:rsidRPr="00B77918">
              <w:t>11787000301000101000101</w:t>
            </w:r>
            <w:r>
              <w:t>.</w:t>
            </w:r>
          </w:p>
        </w:tc>
        <w:tc>
          <w:tcPr>
            <w:tcW w:w="1135" w:type="dxa"/>
          </w:tcPr>
          <w:p w:rsidR="00EC2A60" w:rsidRPr="00793FDC" w:rsidRDefault="00EC2A60" w:rsidP="003F5900">
            <w:r>
              <w:lastRenderedPageBreak/>
              <w:t xml:space="preserve">Основная общеобразовательная программа </w:t>
            </w:r>
            <w:r>
              <w:lastRenderedPageBreak/>
              <w:t>начального общего 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</w:t>
            </w:r>
            <w:r w:rsidRPr="00C24338">
              <w:lastRenderedPageBreak/>
              <w:t>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выпускников начальных классов, </w:t>
            </w:r>
            <w:r w:rsidRPr="00B9628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B96287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Человек</w:t>
            </w:r>
          </w:p>
        </w:tc>
        <w:tc>
          <w:tcPr>
            <w:tcW w:w="709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  <w:tc>
          <w:tcPr>
            <w:tcW w:w="851" w:type="dxa"/>
          </w:tcPr>
          <w:p w:rsidR="00EC2A60" w:rsidRPr="00A46ABC" w:rsidRDefault="00A46AB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0" w:type="dxa"/>
          </w:tcPr>
          <w:p w:rsidR="00EC2A60" w:rsidRPr="00A46ABC" w:rsidRDefault="00A46AB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EC2A60" w:rsidRPr="00A46ABC" w:rsidRDefault="00A46AB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35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EC2A60" w:rsidRPr="00A46ABC">
              <w:t>3</w:t>
            </w:r>
            <w:r w:rsidR="00A46ABC" w:rsidRPr="00A46ABC">
              <w:t>6</w:t>
            </w:r>
          </w:p>
        </w:tc>
      </w:tr>
    </w:tbl>
    <w:p w:rsidR="00B50782" w:rsidRPr="00793FDC" w:rsidRDefault="00B50782" w:rsidP="00B50782">
      <w:pPr>
        <w:sectPr w:rsidR="00B50782" w:rsidRPr="00793FDC" w:rsidSect="007875C5">
          <w:pgSz w:w="16838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B50782" w:rsidRPr="00793FDC" w:rsidRDefault="00B50782" w:rsidP="00B50782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B50782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Нормативный правовой акт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наименование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</w:tr>
      <w:tr w:rsidR="00B50782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50782" w:rsidRPr="00793FDC" w:rsidRDefault="00B50782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-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B50782" w:rsidRPr="00793FDC" w:rsidTr="003F5900">
        <w:tc>
          <w:tcPr>
            <w:tcW w:w="14459" w:type="dxa"/>
            <w:gridSpan w:val="2"/>
          </w:tcPr>
          <w:p w:rsidR="00B50782" w:rsidRPr="00793FDC" w:rsidRDefault="00B50782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B50782" w:rsidRPr="00793FDC" w:rsidTr="003F5900">
        <w:tc>
          <w:tcPr>
            <w:tcW w:w="2127" w:type="dxa"/>
          </w:tcPr>
          <w:p w:rsidR="00B50782" w:rsidRPr="00793FDC" w:rsidRDefault="00B50782" w:rsidP="003F5900">
            <w:r w:rsidRPr="00793FDC">
              <w:t>5.1. Нормативные правовые акты,</w:t>
            </w:r>
          </w:p>
          <w:p w:rsidR="00B50782" w:rsidRPr="00793FDC" w:rsidRDefault="00B50782" w:rsidP="003F5900">
            <w:r w:rsidRPr="00793FDC">
              <w:t>регулирующие порядок оказания</w:t>
            </w:r>
          </w:p>
          <w:p w:rsidR="00B50782" w:rsidRDefault="00B50782" w:rsidP="003F5900">
            <w:r>
              <w:t>муниципальной</w:t>
            </w:r>
            <w:r w:rsidRPr="00793FDC">
              <w:t xml:space="preserve"> услуги</w:t>
            </w:r>
          </w:p>
          <w:p w:rsidR="00B50782" w:rsidRPr="00793FDC" w:rsidRDefault="00B50782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B50782" w:rsidRPr="00B96287" w:rsidRDefault="00B50782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Гражданский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Бюджетный кодекс РФ;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B50782" w:rsidRPr="00B96287" w:rsidRDefault="00B50782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B50782" w:rsidRPr="00B96287" w:rsidRDefault="00B50782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B50782" w:rsidRPr="00B96287" w:rsidRDefault="00B50782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B50782" w:rsidRPr="00793FDC" w:rsidTr="003F5900">
        <w:tc>
          <w:tcPr>
            <w:tcW w:w="14459" w:type="dxa"/>
            <w:gridSpan w:val="2"/>
            <w:vAlign w:val="bottom"/>
          </w:tcPr>
          <w:p w:rsidR="00B50782" w:rsidRPr="00793FDC" w:rsidRDefault="00B50782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Частота обновления информации</w:t>
            </w:r>
          </w:p>
        </w:tc>
      </w:tr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3</w:t>
            </w:r>
          </w:p>
        </w:tc>
      </w:tr>
    </w:tbl>
    <w:p w:rsidR="00B50782" w:rsidRDefault="00B50782" w:rsidP="003F5900">
      <w:pPr>
        <w:jc w:val="both"/>
        <w:sectPr w:rsidR="00B50782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B50782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B50782" w:rsidRPr="00610A00" w:rsidRDefault="00B50782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B50782" w:rsidRPr="00610A00" w:rsidRDefault="00B50782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B50782" w:rsidRPr="00610A00" w:rsidRDefault="00B50782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610A00" w:rsidRDefault="00B50782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1B5E27" w:rsidRDefault="001B5E27" w:rsidP="00B50782"/>
    <w:p w:rsidR="00B50782" w:rsidRPr="00793FDC" w:rsidRDefault="00B50782" w:rsidP="00B50782">
      <w:r w:rsidRPr="00793FDC">
        <w:t>Раздел __</w:t>
      </w:r>
      <w:r>
        <w:rPr>
          <w:u w:val="single"/>
        </w:rPr>
        <w:t>2</w:t>
      </w:r>
    </w:p>
    <w:p w:rsidR="00B50782" w:rsidRPr="00793FDC" w:rsidRDefault="00B50782" w:rsidP="00B50782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42"/>
        <w:gridCol w:w="5280"/>
        <w:gridCol w:w="2721"/>
        <w:gridCol w:w="1417"/>
      </w:tblGrid>
      <w:tr w:rsidR="00B50782" w:rsidRPr="00793FDC" w:rsidTr="003F5900">
        <w:tc>
          <w:tcPr>
            <w:tcW w:w="3742" w:type="dxa"/>
          </w:tcPr>
          <w:p w:rsidR="00B50782" w:rsidRPr="00793FDC" w:rsidRDefault="00B50782" w:rsidP="003F590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tcBorders>
              <w:bottom w:val="single" w:sz="4" w:space="0" w:color="auto"/>
            </w:tcBorders>
          </w:tcPr>
          <w:p w:rsidR="00B50782" w:rsidRPr="005E1851" w:rsidRDefault="00B50782" w:rsidP="003F5900">
            <w:r w:rsidRPr="005E1851">
              <w:t xml:space="preserve">реализация основных общеобразовательных программ </w:t>
            </w:r>
            <w:r>
              <w:t>основного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B50782" w:rsidRPr="00793FDC" w:rsidRDefault="00B50782" w:rsidP="003F590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 w:rsidRPr="00271832">
              <w:t>11.791.0</w:t>
            </w:r>
          </w:p>
        </w:tc>
      </w:tr>
      <w:tr w:rsidR="00B50782" w:rsidRPr="00793FDC" w:rsidTr="003F5900">
        <w:trPr>
          <w:trHeight w:val="276"/>
        </w:trPr>
        <w:tc>
          <w:tcPr>
            <w:tcW w:w="3742" w:type="dxa"/>
            <w:vMerge w:val="restart"/>
          </w:tcPr>
          <w:p w:rsidR="00B50782" w:rsidRPr="00793FDC" w:rsidRDefault="00B50782" w:rsidP="003F590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B50782" w:rsidRDefault="00B50782" w:rsidP="003F5900"/>
          <w:p w:rsidR="00B50782" w:rsidRPr="00793FDC" w:rsidRDefault="00B50782" w:rsidP="003F5900">
            <w:r>
              <w:t>физические лица</w:t>
            </w:r>
          </w:p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rPr>
          <w:trHeight w:val="276"/>
        </w:trPr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3742" w:type="dxa"/>
            <w:vMerge/>
          </w:tcPr>
          <w:p w:rsidR="00B50782" w:rsidRPr="00793FDC" w:rsidRDefault="00B50782" w:rsidP="003F5900"/>
        </w:tc>
        <w:tc>
          <w:tcPr>
            <w:tcW w:w="5280" w:type="dxa"/>
            <w:tcBorders>
              <w:top w:val="single" w:sz="4" w:space="0" w:color="auto"/>
              <w:bottom w:val="single" w:sz="4" w:space="0" w:color="auto"/>
            </w:tcBorders>
          </w:tcPr>
          <w:p w:rsidR="00B50782" w:rsidRPr="00793FDC" w:rsidRDefault="00B50782" w:rsidP="003F590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B50782" w:rsidRPr="00793FDC" w:rsidTr="003F5900">
        <w:tc>
          <w:tcPr>
            <w:tcW w:w="13160" w:type="dxa"/>
            <w:gridSpan w:val="4"/>
          </w:tcPr>
          <w:p w:rsidR="00B50782" w:rsidRPr="00793FDC" w:rsidRDefault="00B50782" w:rsidP="003F5900">
            <w:r w:rsidRPr="00793FDC">
              <w:t xml:space="preserve">3.1. Показатели, характеризующие качество </w:t>
            </w:r>
            <w:r>
              <w:t>муниципальной</w:t>
            </w:r>
            <w:r w:rsidR="003F5900">
              <w:t xml:space="preserve"> услуги</w:t>
            </w:r>
            <w:r w:rsidRPr="00793FDC">
              <w:t>:</w:t>
            </w:r>
          </w:p>
        </w:tc>
      </w:tr>
    </w:tbl>
    <w:p w:rsidR="00B50782" w:rsidRDefault="00B50782" w:rsidP="003F5900">
      <w:pPr>
        <w:sectPr w:rsidR="00B50782" w:rsidSect="007875C5">
          <w:pgSz w:w="16838" w:h="11905"/>
          <w:pgMar w:top="284" w:right="678" w:bottom="565" w:left="1440" w:header="0" w:footer="0" w:gutter="0"/>
          <w:cols w:space="720"/>
          <w:noEndnote/>
          <w:docGrid w:linePitch="326"/>
        </w:sectPr>
      </w:pPr>
    </w:p>
    <w:tbl>
      <w:tblPr>
        <w:tblW w:w="15310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560"/>
        <w:gridCol w:w="850"/>
        <w:gridCol w:w="1276"/>
        <w:gridCol w:w="1843"/>
        <w:gridCol w:w="1276"/>
        <w:gridCol w:w="2409"/>
        <w:gridCol w:w="1134"/>
        <w:gridCol w:w="567"/>
        <w:gridCol w:w="709"/>
        <w:gridCol w:w="709"/>
        <w:gridCol w:w="709"/>
        <w:gridCol w:w="764"/>
        <w:gridCol w:w="795"/>
      </w:tblGrid>
      <w:tr w:rsidR="00B50782" w:rsidRPr="00793FDC" w:rsidTr="003F5900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B5650E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2</w:t>
            </w:r>
            <w:r w:rsidRPr="00793FDC"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3F5900">
        <w:trPr>
          <w:trHeight w:val="27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311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/>
        </w:tc>
      </w:tr>
      <w:tr w:rsidR="00B50782" w:rsidRPr="00793FDC" w:rsidTr="003F5900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</w:tr>
      <w:tr w:rsidR="00B50782" w:rsidRPr="00793FDC" w:rsidTr="00A46ABC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Default="00B50782" w:rsidP="003F5900">
            <w:r w:rsidRPr="00271832">
              <w:t>11791000301000124007101</w:t>
            </w:r>
            <w:r>
              <w:t>;</w:t>
            </w:r>
          </w:p>
          <w:p w:rsidR="00B50782" w:rsidRDefault="00B50782" w:rsidP="003F5900">
            <w:r w:rsidRPr="00271832">
              <w:lastRenderedPageBreak/>
              <w:t>11791000301000120001101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11791000301000109006101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11791000301000105000101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11791000300500619009101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11791000201000124008101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1179100020100012</w:t>
            </w:r>
            <w:r w:rsidRPr="00271832">
              <w:lastRenderedPageBreak/>
              <w:t>0002101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11791000201000109007101</w:t>
            </w:r>
            <w:r>
              <w:t>;</w:t>
            </w:r>
          </w:p>
          <w:p w:rsidR="00B50782" w:rsidRDefault="00B50782" w:rsidP="003F5900"/>
          <w:p w:rsidR="00B50782" w:rsidRDefault="00B50782" w:rsidP="003F5900">
            <w:r w:rsidRPr="00271832">
              <w:t>11791000201000105001101</w:t>
            </w:r>
            <w:r>
              <w:t>;</w:t>
            </w:r>
          </w:p>
          <w:p w:rsidR="00B50782" w:rsidRDefault="00B50782" w:rsidP="003F5900"/>
          <w:p w:rsidR="00B50782" w:rsidRPr="00793FDC" w:rsidRDefault="00B50782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r>
              <w:lastRenderedPageBreak/>
              <w:t xml:space="preserve">Основная общеобразовательная программа основного общего </w:t>
            </w:r>
            <w:r>
              <w:lastRenderedPageBreak/>
              <w:t>образования; адаптированная основная общеобразовательная программа основного общего образования;</w:t>
            </w:r>
          </w:p>
          <w:p w:rsidR="00B50782" w:rsidRPr="00793FDC" w:rsidRDefault="00B50782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Default="00B50782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</w:t>
            </w:r>
            <w:r w:rsidRPr="00C24338">
              <w:lastRenderedPageBreak/>
              <w:t>х технологий и электронного обучения</w:t>
            </w:r>
            <w:r>
              <w:t xml:space="preserve">; </w:t>
            </w:r>
          </w:p>
          <w:p w:rsidR="00B50782" w:rsidRDefault="00B50782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B50782" w:rsidRDefault="00B50782" w:rsidP="003F5900">
            <w:r w:rsidRPr="00351702">
              <w:t>Заочная</w:t>
            </w:r>
            <w:r>
              <w:t>;</w:t>
            </w:r>
          </w:p>
          <w:p w:rsidR="00B50782" w:rsidRPr="00793FDC" w:rsidRDefault="00B50782" w:rsidP="003F5900">
            <w: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B50782" w:rsidP="003F5900">
            <w: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184</w:t>
            </w:r>
          </w:p>
        </w:tc>
      </w:tr>
      <w:tr w:rsidR="00B50782" w:rsidRPr="00793FDC" w:rsidTr="00A46ABC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DB50C6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CA5D7E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8D2315" w:rsidP="003F590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151</w:t>
            </w:r>
          </w:p>
        </w:tc>
      </w:tr>
      <w:tr w:rsidR="00B50782" w:rsidRPr="00793FDC" w:rsidTr="00A46ABC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669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66983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3F590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C66983" w:rsidRDefault="008D2315" w:rsidP="00A46ABC">
            <w:pPr>
              <w:jc w:val="center"/>
            </w:pPr>
            <w:r>
              <w:t xml:space="preserve">До </w:t>
            </w:r>
            <w:r w:rsidR="00A46ABC">
              <w:t>44</w:t>
            </w:r>
          </w:p>
        </w:tc>
      </w:tr>
      <w:tr w:rsidR="00B50782" w:rsidRPr="00793FDC" w:rsidTr="00A46ABC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B77918" w:rsidRDefault="00B50782" w:rsidP="003F590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82" w:rsidRPr="00793FDC" w:rsidRDefault="00B50782" w:rsidP="003F5900"/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B50782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B77918" w:rsidRDefault="00A46ABC" w:rsidP="003F5900">
            <w: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0782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B50782" w:rsidRDefault="00B50782" w:rsidP="00B50782"/>
    <w:p w:rsidR="00B50782" w:rsidRPr="00793FDC" w:rsidRDefault="00B50782" w:rsidP="00B50782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B50782" w:rsidRPr="00793FDC" w:rsidRDefault="00B50782" w:rsidP="00B50782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135"/>
        <w:gridCol w:w="1276"/>
        <w:gridCol w:w="992"/>
        <w:gridCol w:w="1134"/>
        <w:gridCol w:w="708"/>
        <w:gridCol w:w="1134"/>
        <w:gridCol w:w="1134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B50782" w:rsidRPr="00793FDC" w:rsidTr="00EC2A60">
        <w:tc>
          <w:tcPr>
            <w:tcW w:w="851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7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52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B50782" w:rsidRPr="00793FDC" w:rsidRDefault="00B50782" w:rsidP="003F590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B50782" w:rsidRPr="00793FDC" w:rsidRDefault="00B50782" w:rsidP="003F590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</w:t>
            </w:r>
            <w:r w:rsidRPr="00793FDC">
              <w:lastRenderedPageBreak/>
              <w:t xml:space="preserve">услуги </w:t>
            </w:r>
          </w:p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показателя </w:t>
            </w:r>
          </w:p>
        </w:tc>
        <w:tc>
          <w:tcPr>
            <w:tcW w:w="1843" w:type="dxa"/>
            <w:gridSpan w:val="2"/>
            <w:vAlign w:val="center"/>
          </w:tcPr>
          <w:p w:rsidR="00B50782" w:rsidRPr="00793FDC" w:rsidRDefault="00B50782" w:rsidP="003F5900">
            <w:r w:rsidRPr="00793FDC"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DB50C6">
              <w:t>2</w:t>
            </w:r>
            <w:r w:rsidR="00B5650E">
              <w:t>1</w:t>
            </w:r>
            <w:r w:rsidRPr="00793FDC">
              <w:t>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2</w:t>
            </w:r>
            <w:r w:rsidR="00DB50C6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3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DB50C6" w:rsidRDefault="00DB50C6" w:rsidP="00DB50C6"/>
          <w:p w:rsidR="00DB50C6" w:rsidRDefault="00B50782" w:rsidP="00DB50C6">
            <w:proofErr w:type="gramStart"/>
            <w:r w:rsidRPr="00793FDC">
              <w:t>20</w:t>
            </w:r>
            <w:r w:rsidR="00DB50C6">
              <w:t>2</w:t>
            </w:r>
            <w:r w:rsidR="00B5650E">
              <w:t>1</w:t>
            </w:r>
            <w:r w:rsidRPr="00793FDC">
              <w:t xml:space="preserve"> год (очередной финансовый </w:t>
            </w:r>
            <w:proofErr w:type="gramEnd"/>
          </w:p>
          <w:p w:rsidR="00B50782" w:rsidRPr="00793FDC" w:rsidRDefault="00B50782" w:rsidP="00DB50C6">
            <w:r w:rsidRPr="00793FDC">
              <w:t>год)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3F6359">
              <w:t>2</w:t>
            </w:r>
            <w:r w:rsidR="00B5650E">
              <w:t>2</w:t>
            </w:r>
            <w:r w:rsidR="00CA5D7E">
              <w:t xml:space="preserve"> 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B50782" w:rsidRPr="00793FDC" w:rsidRDefault="00B50782" w:rsidP="00B5650E">
            <w:r w:rsidRPr="00793FDC">
              <w:t>20</w:t>
            </w:r>
            <w:r w:rsidR="00CA5D7E">
              <w:t>2</w:t>
            </w:r>
            <w:r w:rsidR="00B5650E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B50782" w:rsidRPr="00793FDC" w:rsidRDefault="00B50782" w:rsidP="003F5900">
            <w:r w:rsidRPr="00793FDC">
              <w:t>в абсолютных показателях</w:t>
            </w:r>
          </w:p>
        </w:tc>
      </w:tr>
      <w:tr w:rsidR="00B50782" w:rsidRPr="00793FDC" w:rsidTr="00EC2A60">
        <w:trPr>
          <w:trHeight w:val="276"/>
        </w:trPr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3403" w:type="dxa"/>
            <w:gridSpan w:val="3"/>
            <w:vMerge/>
          </w:tcPr>
          <w:p w:rsidR="00B50782" w:rsidRPr="00793FDC" w:rsidRDefault="00B50782" w:rsidP="003F5900"/>
        </w:tc>
        <w:tc>
          <w:tcPr>
            <w:tcW w:w="1842" w:type="dxa"/>
            <w:gridSpan w:val="2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наименование </w:t>
            </w:r>
          </w:p>
        </w:tc>
        <w:tc>
          <w:tcPr>
            <w:tcW w:w="709" w:type="dxa"/>
            <w:vMerge w:val="restart"/>
            <w:vAlign w:val="center"/>
          </w:tcPr>
          <w:p w:rsidR="00B50782" w:rsidRPr="00793FDC" w:rsidRDefault="00B50782" w:rsidP="003F5900">
            <w:r w:rsidRPr="00793FDC">
              <w:t xml:space="preserve">код по </w:t>
            </w:r>
            <w:hyperlink r:id="rId1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1135" w:type="dxa"/>
          </w:tcPr>
          <w:p w:rsidR="00B50782" w:rsidRPr="00793FDC" w:rsidRDefault="00B50782" w:rsidP="003F590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B50782" w:rsidRPr="00793FDC" w:rsidRDefault="00B50782" w:rsidP="003F590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</w:tcPr>
          <w:p w:rsidR="00B50782" w:rsidRPr="00793FDC" w:rsidRDefault="00B50782" w:rsidP="003F590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</w:tcPr>
          <w:p w:rsidR="00B50782" w:rsidRPr="00793FDC" w:rsidRDefault="00B50782" w:rsidP="003F590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</w:tcPr>
          <w:p w:rsidR="00B50782" w:rsidRPr="00793FDC" w:rsidRDefault="00B50782" w:rsidP="003F590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1134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850" w:type="dxa"/>
            <w:vMerge/>
          </w:tcPr>
          <w:p w:rsidR="00B50782" w:rsidRPr="00793FDC" w:rsidRDefault="00B50782" w:rsidP="003F5900"/>
        </w:tc>
        <w:tc>
          <w:tcPr>
            <w:tcW w:w="851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992" w:type="dxa"/>
            <w:vMerge/>
          </w:tcPr>
          <w:p w:rsidR="00B50782" w:rsidRPr="00793FDC" w:rsidRDefault="00B50782" w:rsidP="003F5900"/>
        </w:tc>
        <w:tc>
          <w:tcPr>
            <w:tcW w:w="709" w:type="dxa"/>
            <w:vMerge/>
          </w:tcPr>
          <w:p w:rsidR="00B50782" w:rsidRPr="00793FDC" w:rsidRDefault="00B50782" w:rsidP="003F5900"/>
        </w:tc>
        <w:tc>
          <w:tcPr>
            <w:tcW w:w="567" w:type="dxa"/>
            <w:vMerge/>
          </w:tcPr>
          <w:p w:rsidR="00B50782" w:rsidRPr="00793FDC" w:rsidRDefault="00B50782" w:rsidP="003F5900"/>
        </w:tc>
      </w:tr>
      <w:tr w:rsidR="00B50782" w:rsidRPr="00793FDC" w:rsidTr="00EC2A60"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</w:t>
            </w:r>
          </w:p>
        </w:tc>
        <w:tc>
          <w:tcPr>
            <w:tcW w:w="1135" w:type="dxa"/>
            <w:vAlign w:val="center"/>
          </w:tcPr>
          <w:p w:rsidR="00B50782" w:rsidRPr="00793FDC" w:rsidRDefault="00B50782" w:rsidP="003F5900">
            <w:r w:rsidRPr="00793FDC">
              <w:t>2</w:t>
            </w:r>
          </w:p>
        </w:tc>
        <w:tc>
          <w:tcPr>
            <w:tcW w:w="1276" w:type="dxa"/>
            <w:vAlign w:val="center"/>
          </w:tcPr>
          <w:p w:rsidR="00B50782" w:rsidRPr="00793FDC" w:rsidRDefault="00B50782" w:rsidP="003F590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B50782" w:rsidRPr="00793FDC" w:rsidRDefault="00B50782" w:rsidP="003F5900">
            <w:r w:rsidRPr="00793FDC">
              <w:t>6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B50782" w:rsidRPr="00793FDC" w:rsidRDefault="00B50782" w:rsidP="003F5900">
            <w:r w:rsidRPr="00793FDC">
              <w:t>8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9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B50782" w:rsidRPr="00793FDC" w:rsidRDefault="00B50782" w:rsidP="003F590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B50782" w:rsidRPr="00793FDC" w:rsidRDefault="00B50782" w:rsidP="003F590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B50782" w:rsidRPr="00793FDC" w:rsidRDefault="00B50782" w:rsidP="003F590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B50782" w:rsidRPr="00793FDC" w:rsidRDefault="00B50782" w:rsidP="003F590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B50782" w:rsidRPr="00793FDC" w:rsidRDefault="00B50782" w:rsidP="003F5900">
            <w:r w:rsidRPr="00793FDC">
              <w:t>17</w:t>
            </w:r>
          </w:p>
        </w:tc>
      </w:tr>
      <w:tr w:rsidR="00EC2A60" w:rsidRPr="00793FDC" w:rsidTr="00EC2A60">
        <w:trPr>
          <w:trHeight w:val="2861"/>
        </w:trPr>
        <w:tc>
          <w:tcPr>
            <w:tcW w:w="851" w:type="dxa"/>
            <w:vAlign w:val="center"/>
          </w:tcPr>
          <w:p w:rsidR="00EC2A60" w:rsidRDefault="00EC2A60" w:rsidP="003F5900">
            <w:r w:rsidRPr="00271832">
              <w:t>11791000301000124007101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11791000301000120001101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11791000301000109006101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lastRenderedPageBreak/>
              <w:t>11791000301000105000101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11791000300500619009101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11791000201000124008101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11791000201000120002101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11791000201000109007101</w:t>
            </w:r>
            <w:r>
              <w:t>;</w:t>
            </w:r>
          </w:p>
          <w:p w:rsidR="00EC2A60" w:rsidRDefault="00EC2A60" w:rsidP="003F5900"/>
          <w:p w:rsidR="00EC2A60" w:rsidRDefault="00EC2A60" w:rsidP="003F5900">
            <w:r w:rsidRPr="00271832">
              <w:t>11791000201000105001101</w:t>
            </w:r>
            <w:r>
              <w:t>;</w:t>
            </w:r>
          </w:p>
          <w:p w:rsidR="00EC2A60" w:rsidRDefault="00EC2A60" w:rsidP="003F5900"/>
          <w:p w:rsidR="00EC2A60" w:rsidRPr="00793FDC" w:rsidRDefault="00EC2A60" w:rsidP="003F5900">
            <w:r w:rsidRPr="00271832">
              <w:t>11791000201000101005101</w:t>
            </w:r>
            <w:r>
              <w:t>.</w:t>
            </w:r>
          </w:p>
        </w:tc>
        <w:tc>
          <w:tcPr>
            <w:tcW w:w="1135" w:type="dxa"/>
          </w:tcPr>
          <w:p w:rsidR="00EC2A60" w:rsidRDefault="00EC2A60" w:rsidP="003F5900">
            <w:r>
              <w:lastRenderedPageBreak/>
              <w:t>Основная общеобразовательная программа основного общего образования; адаптированная основная общеобразовательн</w:t>
            </w:r>
            <w:r>
              <w:lastRenderedPageBreak/>
              <w:t>ая программа основного общего образования;</w:t>
            </w:r>
          </w:p>
          <w:p w:rsidR="00EC2A60" w:rsidRPr="00793FDC" w:rsidRDefault="00EC2A60" w:rsidP="003F5900">
            <w:r w:rsidRPr="00C66983"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>
              <w:t>пред</w:t>
            </w:r>
            <w:r w:rsidRPr="00C66983">
              <w:t>профильное</w:t>
            </w:r>
            <w:proofErr w:type="spellEnd"/>
            <w:r w:rsidRPr="00C66983">
              <w:t xml:space="preserve"> обучение)</w:t>
            </w:r>
          </w:p>
        </w:tc>
        <w:tc>
          <w:tcPr>
            <w:tcW w:w="1276" w:type="dxa"/>
          </w:tcPr>
          <w:p w:rsidR="00EC2A60" w:rsidRPr="00793FDC" w:rsidRDefault="00EC2A60" w:rsidP="003F590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</w:tcPr>
          <w:p w:rsidR="00EC2A60" w:rsidRPr="00793FDC" w:rsidRDefault="00EC2A60" w:rsidP="003F5900">
            <w:r>
              <w:t>В образовательной организации</w:t>
            </w:r>
          </w:p>
        </w:tc>
        <w:tc>
          <w:tcPr>
            <w:tcW w:w="1134" w:type="dxa"/>
          </w:tcPr>
          <w:p w:rsidR="00EC2A60" w:rsidRDefault="00EC2A60" w:rsidP="003F590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</w:t>
            </w:r>
            <w:r w:rsidRPr="00C24338">
              <w:lastRenderedPageBreak/>
              <w:t>обучения</w:t>
            </w:r>
            <w:r>
              <w:t xml:space="preserve">; </w:t>
            </w:r>
          </w:p>
          <w:p w:rsidR="00EC2A60" w:rsidRDefault="00EC2A60" w:rsidP="003F590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3F5900">
            <w:r w:rsidRPr="00351702">
              <w:t>Заочная</w:t>
            </w:r>
            <w:r>
              <w:t>;</w:t>
            </w:r>
          </w:p>
          <w:p w:rsidR="00EC2A60" w:rsidRPr="00793FDC" w:rsidRDefault="00EC2A60" w:rsidP="003F5900">
            <w:r>
              <w:t>Очно-заочная; Очная.</w:t>
            </w:r>
          </w:p>
        </w:tc>
        <w:tc>
          <w:tcPr>
            <w:tcW w:w="708" w:type="dxa"/>
          </w:tcPr>
          <w:p w:rsidR="00EC2A60" w:rsidRPr="00793FDC" w:rsidRDefault="00EC2A60" w:rsidP="003F5900">
            <w:r>
              <w:lastRenderedPageBreak/>
              <w:t>В течение учебного года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Число </w:t>
            </w:r>
            <w:r w:rsidRPr="004161D8">
              <w:rPr>
                <w:rFonts w:ascii="Times New Roman" w:eastAsia="Times New Roman" w:hAnsi="Times New Roman" w:cs="Times New Roman"/>
                <w:sz w:val="24"/>
                <w:szCs w:val="24"/>
              </w:rPr>
              <w:t>выпускников 9-х классов, перешедших на следующий уровень образования</w:t>
            </w:r>
          </w:p>
        </w:tc>
        <w:tc>
          <w:tcPr>
            <w:tcW w:w="1134" w:type="dxa"/>
          </w:tcPr>
          <w:p w:rsidR="00EC2A60" w:rsidRPr="004161D8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709" w:type="dxa"/>
          </w:tcPr>
          <w:p w:rsidR="00EC2A60" w:rsidRPr="004161D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161D8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851" w:type="dxa"/>
          </w:tcPr>
          <w:p w:rsidR="00EC2A60" w:rsidRPr="00A46ABC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850" w:type="dxa"/>
          </w:tcPr>
          <w:p w:rsidR="00EC2A60" w:rsidRPr="00A46ABC" w:rsidRDefault="00A46AB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851" w:type="dxa"/>
          </w:tcPr>
          <w:p w:rsidR="00EC2A60" w:rsidRPr="00A46ABC" w:rsidRDefault="00A46ABC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3F590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3F5900">
            <w:r>
              <w:t xml:space="preserve">До </w:t>
            </w:r>
            <w:r w:rsidR="00EC2A60" w:rsidRPr="00A46ABC">
              <w:t>35</w:t>
            </w:r>
          </w:p>
        </w:tc>
        <w:tc>
          <w:tcPr>
            <w:tcW w:w="567" w:type="dxa"/>
          </w:tcPr>
          <w:p w:rsidR="00EC2A60" w:rsidRPr="00A46ABC" w:rsidRDefault="008D2315" w:rsidP="00EC2A60">
            <w:pPr>
              <w:jc w:val="center"/>
            </w:pPr>
            <w:r>
              <w:t xml:space="preserve">До </w:t>
            </w:r>
            <w:r w:rsidR="00A46ABC" w:rsidRPr="00A46ABC">
              <w:t>44</w:t>
            </w:r>
          </w:p>
        </w:tc>
      </w:tr>
    </w:tbl>
    <w:p w:rsidR="00B50782" w:rsidRDefault="00B50782" w:rsidP="00B50782"/>
    <w:p w:rsidR="00B50782" w:rsidRDefault="00B50782" w:rsidP="00B50782"/>
    <w:p w:rsidR="001E17F4" w:rsidRDefault="001E17F4" w:rsidP="00B50782"/>
    <w:p w:rsidR="001E17F4" w:rsidRDefault="001E17F4" w:rsidP="00B50782"/>
    <w:p w:rsidR="001E17F4" w:rsidRDefault="001E17F4" w:rsidP="00B50782"/>
    <w:p w:rsidR="001E17F4" w:rsidRPr="00793FDC" w:rsidRDefault="001E17F4" w:rsidP="001E17F4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1E17F4" w:rsidRPr="00793FDC" w:rsidTr="003F590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Нормативный правовой акт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наименование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5</w:t>
            </w:r>
          </w:p>
        </w:tc>
      </w:tr>
      <w:tr w:rsidR="001E17F4" w:rsidRPr="00793FDC" w:rsidTr="003F590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17F4" w:rsidRPr="00793FDC" w:rsidRDefault="001E17F4" w:rsidP="003F590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>
              <w:t>-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1E17F4" w:rsidRPr="00793FDC" w:rsidTr="003F5900">
        <w:tc>
          <w:tcPr>
            <w:tcW w:w="14459" w:type="dxa"/>
            <w:gridSpan w:val="2"/>
          </w:tcPr>
          <w:p w:rsidR="001E17F4" w:rsidRPr="00793FDC" w:rsidRDefault="001E17F4" w:rsidP="003F590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1E17F4" w:rsidRPr="00793FDC" w:rsidTr="003F5900">
        <w:tc>
          <w:tcPr>
            <w:tcW w:w="2127" w:type="dxa"/>
          </w:tcPr>
          <w:p w:rsidR="001E17F4" w:rsidRPr="00793FDC" w:rsidRDefault="001E17F4" w:rsidP="003F5900">
            <w:r w:rsidRPr="00793FDC">
              <w:t>5.1. Нормативные правовые акты,</w:t>
            </w:r>
          </w:p>
          <w:p w:rsidR="001E17F4" w:rsidRPr="00793FDC" w:rsidRDefault="001E17F4" w:rsidP="003F5900">
            <w:r w:rsidRPr="00793FDC">
              <w:t>регулирующие порядок оказания</w:t>
            </w:r>
          </w:p>
          <w:p w:rsidR="001E17F4" w:rsidRDefault="001E17F4" w:rsidP="003F5900">
            <w:r>
              <w:t>муниципальной</w:t>
            </w:r>
            <w:r w:rsidRPr="00793FDC">
              <w:t xml:space="preserve"> услуги</w:t>
            </w:r>
          </w:p>
          <w:p w:rsidR="001E17F4" w:rsidRPr="00793FDC" w:rsidRDefault="001E17F4" w:rsidP="003F590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1E17F4" w:rsidRPr="00B96287" w:rsidRDefault="001E17F4" w:rsidP="003F590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Гражданский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Бюджетный кодекс РФ;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1E17F4" w:rsidRPr="00B96287" w:rsidRDefault="001E17F4" w:rsidP="003F590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1E17F4" w:rsidRPr="00B96287" w:rsidRDefault="001E17F4" w:rsidP="003F590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1E17F4" w:rsidRPr="00B96287" w:rsidRDefault="001E17F4" w:rsidP="003F590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1E17F4" w:rsidRPr="00793FDC" w:rsidTr="003F5900">
        <w:tc>
          <w:tcPr>
            <w:tcW w:w="14459" w:type="dxa"/>
            <w:gridSpan w:val="2"/>
            <w:vAlign w:val="bottom"/>
          </w:tcPr>
          <w:p w:rsidR="001E17F4" w:rsidRPr="00793FDC" w:rsidRDefault="001E17F4" w:rsidP="003F590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1E17F4" w:rsidRPr="00793FDC" w:rsidRDefault="001E17F4" w:rsidP="001E17F4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17F4" w:rsidRPr="00793FDC" w:rsidRDefault="001E17F4" w:rsidP="003F5900">
            <w:r w:rsidRPr="00793FDC">
              <w:t>Частота обновления информации</w:t>
            </w:r>
          </w:p>
        </w:tc>
      </w:tr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793FDC" w:rsidRDefault="001E17F4" w:rsidP="003F5900">
            <w:r w:rsidRPr="00793FDC">
              <w:t>3</w:t>
            </w:r>
          </w:p>
        </w:tc>
      </w:tr>
    </w:tbl>
    <w:p w:rsidR="001E17F4" w:rsidRDefault="001E17F4" w:rsidP="001E17F4">
      <w:pPr>
        <w:jc w:val="both"/>
        <w:sectPr w:rsidR="001E17F4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1E17F4" w:rsidRPr="00793FDC" w:rsidTr="003F590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lastRenderedPageBreak/>
              <w:t>1.Размещение информации на информационных стендах.</w:t>
            </w:r>
          </w:p>
          <w:p w:rsidR="001E17F4" w:rsidRPr="00610A00" w:rsidRDefault="001E17F4" w:rsidP="003F590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1E17F4" w:rsidRPr="00610A00" w:rsidRDefault="001E17F4" w:rsidP="003F590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1E17F4" w:rsidRPr="00610A00" w:rsidRDefault="001E17F4" w:rsidP="003F590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17F4" w:rsidRPr="00610A00" w:rsidRDefault="001E17F4" w:rsidP="003F590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B50782" w:rsidRDefault="00B50782" w:rsidP="00B50782"/>
    <w:p w:rsidR="00EC2A60" w:rsidRDefault="00EC2A60" w:rsidP="00B50782"/>
    <w:p w:rsidR="00EC2A60" w:rsidRPr="00793FDC" w:rsidRDefault="00EC2A60" w:rsidP="00EC2A60">
      <w:r w:rsidRPr="00793FDC">
        <w:t>Раздел __</w:t>
      </w:r>
      <w:r>
        <w:rPr>
          <w:u w:val="single"/>
        </w:rPr>
        <w:t>3</w:t>
      </w:r>
    </w:p>
    <w:p w:rsidR="00EC2A60" w:rsidRPr="00793FDC" w:rsidRDefault="00EC2A60" w:rsidP="00EC2A60"/>
    <w:tbl>
      <w:tblPr>
        <w:tblW w:w="0" w:type="auto"/>
        <w:tblInd w:w="-7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142"/>
        <w:gridCol w:w="1418"/>
        <w:gridCol w:w="850"/>
        <w:gridCol w:w="1276"/>
        <w:gridCol w:w="198"/>
        <w:gridCol w:w="1645"/>
        <w:gridCol w:w="1276"/>
        <w:gridCol w:w="2359"/>
        <w:gridCol w:w="50"/>
        <w:gridCol w:w="1134"/>
        <w:gridCol w:w="567"/>
        <w:gridCol w:w="709"/>
        <w:gridCol w:w="261"/>
        <w:gridCol w:w="448"/>
        <w:gridCol w:w="709"/>
        <w:gridCol w:w="260"/>
        <w:gridCol w:w="504"/>
        <w:gridCol w:w="795"/>
      </w:tblGrid>
      <w:tr w:rsidR="00EC2A60" w:rsidRPr="00793FDC" w:rsidTr="00EC2A60">
        <w:trPr>
          <w:gridBefore w:val="2"/>
          <w:gridAfter w:val="2"/>
          <w:wBefore w:w="851" w:type="dxa"/>
          <w:wAfter w:w="1299" w:type="dxa"/>
        </w:trPr>
        <w:tc>
          <w:tcPr>
            <w:tcW w:w="3742" w:type="dxa"/>
            <w:gridSpan w:val="4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</w:tcPr>
          <w:p w:rsidR="00EC2A60" w:rsidRPr="005E1851" w:rsidRDefault="00EC2A60" w:rsidP="00EC2A60">
            <w:r w:rsidRPr="005E1851">
              <w:t xml:space="preserve">реализация основных общеобразовательных программ </w:t>
            </w:r>
            <w:r>
              <w:t>среднего</w:t>
            </w:r>
            <w:r w:rsidRPr="005E1851">
              <w:t xml:space="preserve"> общего образования</w:t>
            </w:r>
          </w:p>
        </w:tc>
        <w:tc>
          <w:tcPr>
            <w:tcW w:w="2721" w:type="dxa"/>
            <w:gridSpan w:val="5"/>
            <w:vMerge w:val="restart"/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>
            <w:r w:rsidRPr="00D53DB9">
              <w:t>11.794.0</w:t>
            </w:r>
          </w:p>
        </w:tc>
      </w:tr>
      <w:tr w:rsidR="00EC2A60" w:rsidRPr="00793FDC" w:rsidTr="00EC2A60">
        <w:trPr>
          <w:gridBefore w:val="2"/>
          <w:gridAfter w:val="2"/>
          <w:wBefore w:w="851" w:type="dxa"/>
          <w:wAfter w:w="1299" w:type="dxa"/>
          <w:trHeight w:val="276"/>
        </w:trPr>
        <w:tc>
          <w:tcPr>
            <w:tcW w:w="3742" w:type="dxa"/>
            <w:gridSpan w:val="4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5280" w:type="dxa"/>
            <w:gridSpan w:val="3"/>
            <w:vMerge w:val="restart"/>
          </w:tcPr>
          <w:p w:rsidR="00EC2A60" w:rsidRDefault="00EC2A60" w:rsidP="00EC2A60"/>
          <w:p w:rsidR="00EC2A60" w:rsidRPr="00793FDC" w:rsidRDefault="00EC2A60" w:rsidP="00EC2A60">
            <w:r>
              <w:t>физические лица</w:t>
            </w:r>
          </w:p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EC2A60">
        <w:trPr>
          <w:gridBefore w:val="2"/>
          <w:gridAfter w:val="2"/>
          <w:wBefore w:w="851" w:type="dxa"/>
          <w:wAfter w:w="1299" w:type="dxa"/>
          <w:trHeight w:val="276"/>
        </w:trPr>
        <w:tc>
          <w:tcPr>
            <w:tcW w:w="3742" w:type="dxa"/>
            <w:gridSpan w:val="4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  <w:vMerge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rPr>
          <w:gridBefore w:val="2"/>
          <w:gridAfter w:val="2"/>
          <w:wBefore w:w="851" w:type="dxa"/>
          <w:wAfter w:w="1299" w:type="dxa"/>
        </w:trPr>
        <w:tc>
          <w:tcPr>
            <w:tcW w:w="3742" w:type="dxa"/>
            <w:gridSpan w:val="4"/>
            <w:vMerge/>
          </w:tcPr>
          <w:p w:rsidR="00EC2A60" w:rsidRPr="00793FDC" w:rsidRDefault="00EC2A60" w:rsidP="00EC2A60"/>
        </w:tc>
        <w:tc>
          <w:tcPr>
            <w:tcW w:w="5280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gridSpan w:val="5"/>
            <w:vMerge/>
          </w:tcPr>
          <w:p w:rsidR="00EC2A60" w:rsidRPr="00793FDC" w:rsidRDefault="00EC2A60" w:rsidP="00EC2A60"/>
        </w:tc>
        <w:tc>
          <w:tcPr>
            <w:tcW w:w="1417" w:type="dxa"/>
            <w:gridSpan w:val="3"/>
            <w:vMerge/>
          </w:tcPr>
          <w:p w:rsidR="00EC2A60" w:rsidRPr="00793FDC" w:rsidRDefault="00EC2A60" w:rsidP="00EC2A60"/>
        </w:tc>
      </w:tr>
      <w:tr w:rsidR="00EC2A60" w:rsidRPr="00793FDC" w:rsidTr="00EC2A60">
        <w:trPr>
          <w:gridBefore w:val="2"/>
          <w:gridAfter w:val="2"/>
          <w:wBefore w:w="851" w:type="dxa"/>
          <w:wAfter w:w="1299" w:type="dxa"/>
        </w:trPr>
        <w:tc>
          <w:tcPr>
            <w:tcW w:w="13160" w:type="dxa"/>
            <w:gridSpan w:val="15"/>
          </w:tcPr>
          <w:p w:rsidR="00EC2A60" w:rsidRPr="00793FDC" w:rsidRDefault="00EC2A60" w:rsidP="00EC2A60">
            <w:r w:rsidRPr="00793FDC">
              <w:t xml:space="preserve">3. Показатели, характеризующие объем и (или) качество </w:t>
            </w:r>
            <w:r>
              <w:t>муниципальной</w:t>
            </w:r>
            <w:r w:rsidRPr="00793FDC">
              <w:t xml:space="preserve"> услуги:</w:t>
            </w:r>
          </w:p>
        </w:tc>
      </w:tr>
      <w:tr w:rsidR="00EC2A60" w:rsidRPr="00793FDC" w:rsidTr="00EC2A60">
        <w:trPr>
          <w:gridBefore w:val="2"/>
          <w:gridAfter w:val="2"/>
          <w:wBefore w:w="851" w:type="dxa"/>
          <w:wAfter w:w="1299" w:type="dxa"/>
        </w:trPr>
        <w:tc>
          <w:tcPr>
            <w:tcW w:w="13160" w:type="dxa"/>
            <w:gridSpan w:val="15"/>
          </w:tcPr>
          <w:p w:rsidR="00EC2A60" w:rsidRPr="00793FDC" w:rsidRDefault="00EC2A60" w:rsidP="00EC2A60">
            <w:r w:rsidRPr="00793FDC">
              <w:t xml:space="preserve">3.1. Показатели, характеризующие качество </w:t>
            </w:r>
            <w:r>
              <w:t>муниципальной услуги</w:t>
            </w:r>
            <w:r w:rsidRPr="00793FDC">
              <w:t>:</w:t>
            </w:r>
          </w:p>
        </w:tc>
      </w:tr>
      <w:tr w:rsidR="00EC2A60" w:rsidRPr="00793FDC" w:rsidTr="00EC2A60"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686" w:type="dxa"/>
            <w:gridSpan w:val="4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110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127" w:type="dxa"/>
            <w:gridSpan w:val="4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155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4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1</w:t>
            </w:r>
            <w:r>
              <w:t xml:space="preserve"> </w:t>
            </w:r>
            <w:r w:rsidRPr="00793FDC">
              <w:t>год (очер</w:t>
            </w:r>
            <w:r w:rsidRPr="00793FDC">
              <w:lastRenderedPageBreak/>
              <w:t>едной финансовый год)</w:t>
            </w:r>
          </w:p>
        </w:tc>
        <w:tc>
          <w:tcPr>
            <w:tcW w:w="709" w:type="dxa"/>
            <w:gridSpan w:val="2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B5650E">
              <w:t>2</w:t>
            </w:r>
            <w:r w:rsidRPr="00793FDC">
              <w:t xml:space="preserve"> год (1-й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lastRenderedPageBreak/>
              <w:t>20</w:t>
            </w:r>
            <w:r>
              <w:t>2</w:t>
            </w:r>
            <w:r w:rsidR="00B5650E">
              <w:t>3</w:t>
            </w:r>
            <w:r w:rsidRPr="00793FDC">
              <w:t xml:space="preserve"> год (2-й </w:t>
            </w:r>
            <w:r w:rsidRPr="00793FDC">
              <w:lastRenderedPageBreak/>
              <w:t>год планового периода)</w:t>
            </w:r>
          </w:p>
        </w:tc>
        <w:tc>
          <w:tcPr>
            <w:tcW w:w="764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>в процентах</w:t>
            </w:r>
          </w:p>
        </w:tc>
        <w:tc>
          <w:tcPr>
            <w:tcW w:w="795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</w:t>
            </w:r>
            <w:r w:rsidRPr="00793FDC">
              <w:lastRenderedPageBreak/>
              <w:t>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3686" w:type="dxa"/>
            <w:gridSpan w:val="4"/>
            <w:vMerge/>
          </w:tcPr>
          <w:p w:rsidR="00EC2A60" w:rsidRPr="00793FDC" w:rsidRDefault="00EC2A60" w:rsidP="00EC2A60"/>
        </w:tc>
        <w:tc>
          <w:tcPr>
            <w:tcW w:w="3119" w:type="dxa"/>
            <w:gridSpan w:val="3"/>
            <w:vMerge/>
          </w:tcPr>
          <w:p w:rsidR="00EC2A60" w:rsidRPr="00793FDC" w:rsidRDefault="00EC2A60" w:rsidP="00EC2A60"/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>наименов</w:t>
            </w:r>
            <w:r w:rsidRPr="00793FDC">
              <w:lastRenderedPageBreak/>
              <w:t xml:space="preserve">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код </w:t>
            </w:r>
            <w:r w:rsidRPr="00793FDC">
              <w:lastRenderedPageBreak/>
              <w:t xml:space="preserve">по </w:t>
            </w:r>
            <w:hyperlink r:id="rId13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1560" w:type="dxa"/>
            <w:gridSpan w:val="2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850" w:type="dxa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843" w:type="dxa"/>
            <w:gridSpan w:val="2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1276" w:type="dxa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2409" w:type="dxa"/>
            <w:gridSpan w:val="2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09" w:type="dxa"/>
            <w:gridSpan w:val="2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764" w:type="dxa"/>
            <w:gridSpan w:val="2"/>
            <w:vMerge/>
          </w:tcPr>
          <w:p w:rsidR="00EC2A60" w:rsidRPr="00793FDC" w:rsidRDefault="00EC2A60" w:rsidP="00EC2A60"/>
        </w:tc>
        <w:tc>
          <w:tcPr>
            <w:tcW w:w="795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1560" w:type="dxa"/>
            <w:gridSpan w:val="2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843" w:type="dxa"/>
            <w:gridSpan w:val="2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09" w:type="dxa"/>
            <w:gridSpan w:val="2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709" w:type="dxa"/>
            <w:gridSpan w:val="2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764" w:type="dxa"/>
            <w:gridSpan w:val="2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795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A46ABC">
        <w:trPr>
          <w:trHeight w:val="645"/>
        </w:trPr>
        <w:tc>
          <w:tcPr>
            <w:tcW w:w="709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11794000301000101001101</w:t>
            </w:r>
            <w:r>
              <w:t>;</w:t>
            </w:r>
          </w:p>
          <w:p w:rsidR="00EC2A60" w:rsidRDefault="00EC2A60" w:rsidP="00EC2A60">
            <w:r w:rsidRPr="00B54797">
              <w:lastRenderedPageBreak/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84B04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560" w:type="dxa"/>
            <w:gridSpan w:val="2"/>
            <w:vMerge w:val="restart"/>
          </w:tcPr>
          <w:p w:rsidR="00EC2A60" w:rsidRDefault="00EC2A60" w:rsidP="00EC2A60">
            <w: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EC2A60" w:rsidRPr="00793FDC" w:rsidRDefault="00EC2A60" w:rsidP="00EC2A60">
            <w:r w:rsidRPr="00C66983">
              <w:t xml:space="preserve">образовательная программа, обеспечивающая углубленное изучение отдельных учебных </w:t>
            </w:r>
            <w:r w:rsidRPr="00C66983">
              <w:lastRenderedPageBreak/>
              <w:t>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843" w:type="dxa"/>
            <w:gridSpan w:val="2"/>
            <w:vMerge w:val="restart"/>
          </w:tcPr>
          <w:p w:rsidR="00EC2A60" w:rsidRDefault="00EC2A60" w:rsidP="00EC2A6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1276" w:type="dxa"/>
            <w:vMerge w:val="restart"/>
          </w:tcPr>
          <w:p w:rsidR="00EC2A60" w:rsidRPr="00793FDC" w:rsidRDefault="00EC2A60" w:rsidP="00EC2A60">
            <w:r>
              <w:t>В течение учебного года</w:t>
            </w:r>
          </w:p>
        </w:tc>
        <w:tc>
          <w:tcPr>
            <w:tcW w:w="2409" w:type="dxa"/>
            <w:gridSpan w:val="2"/>
          </w:tcPr>
          <w:p w:rsidR="00EC2A60" w:rsidRPr="00B77918" w:rsidRDefault="00EC2A60" w:rsidP="00EC2A60">
            <w:r w:rsidRPr="00B77918"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 xml:space="preserve">Процент 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27</w:t>
            </w:r>
          </w:p>
        </w:tc>
      </w:tr>
      <w:tr w:rsidR="00EC2A60" w:rsidRPr="00793FDC" w:rsidTr="00A46ABC">
        <w:trPr>
          <w:trHeight w:val="2580"/>
        </w:trPr>
        <w:tc>
          <w:tcPr>
            <w:tcW w:w="709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gridSpan w:val="2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Уровень освоения </w:t>
            </w:r>
            <w:proofErr w:type="gramStart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обучающимися</w:t>
            </w:r>
            <w:proofErr w:type="gramEnd"/>
            <w:r w:rsidRPr="00C050C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C050C9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C050C9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8D2315" w:rsidP="00EC2A6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14</w:t>
            </w:r>
          </w:p>
        </w:tc>
      </w:tr>
      <w:tr w:rsidR="00EC2A60" w:rsidRPr="00793FDC" w:rsidTr="00A46ABC">
        <w:trPr>
          <w:trHeight w:val="645"/>
        </w:trPr>
        <w:tc>
          <w:tcPr>
            <w:tcW w:w="709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gridSpan w:val="2"/>
            <w:vMerge/>
          </w:tcPr>
          <w:p w:rsidR="00EC2A60" w:rsidRDefault="00EC2A60" w:rsidP="00EC2A60"/>
        </w:tc>
        <w:tc>
          <w:tcPr>
            <w:tcW w:w="850" w:type="dxa"/>
            <w:vMerge/>
          </w:tcPr>
          <w:p w:rsidR="00EC2A60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1843" w:type="dxa"/>
            <w:gridSpan w:val="2"/>
            <w:vMerge/>
          </w:tcPr>
          <w:p w:rsidR="00EC2A60" w:rsidRPr="00C24338" w:rsidRDefault="00EC2A60" w:rsidP="00EC2A60"/>
        </w:tc>
        <w:tc>
          <w:tcPr>
            <w:tcW w:w="1276" w:type="dxa"/>
            <w:vMerge/>
          </w:tcPr>
          <w:p w:rsidR="00EC2A60" w:rsidRDefault="00EC2A60" w:rsidP="00EC2A60"/>
        </w:tc>
        <w:tc>
          <w:tcPr>
            <w:tcW w:w="24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EC2A60" w:rsidRPr="00B77918" w:rsidRDefault="00EC2A60" w:rsidP="00B5650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B5650E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764" w:type="dxa"/>
            <w:gridSpan w:val="2"/>
          </w:tcPr>
          <w:p w:rsidR="00EC2A60" w:rsidRDefault="008D2315" w:rsidP="00EC2A60">
            <w:r>
              <w:t xml:space="preserve">До </w:t>
            </w:r>
            <w:r w:rsidR="00EC2A60">
              <w:t>35</w:t>
            </w:r>
          </w:p>
        </w:tc>
        <w:tc>
          <w:tcPr>
            <w:tcW w:w="795" w:type="dxa"/>
          </w:tcPr>
          <w:p w:rsidR="00EC2A60" w:rsidRPr="00793FDC" w:rsidRDefault="008D2315" w:rsidP="00A46ABC">
            <w:pPr>
              <w:jc w:val="center"/>
            </w:pPr>
            <w:r>
              <w:t xml:space="preserve">До </w:t>
            </w:r>
            <w:r w:rsidR="00A46ABC">
              <w:t>22</w:t>
            </w:r>
          </w:p>
        </w:tc>
      </w:tr>
      <w:tr w:rsidR="00EC2A60" w:rsidRPr="00793FDC" w:rsidTr="00A46ABC">
        <w:trPr>
          <w:trHeight w:val="5303"/>
        </w:trPr>
        <w:tc>
          <w:tcPr>
            <w:tcW w:w="709" w:type="dxa"/>
            <w:vMerge/>
            <w:vAlign w:val="center"/>
          </w:tcPr>
          <w:p w:rsidR="00EC2A60" w:rsidRPr="00B77918" w:rsidRDefault="00EC2A60" w:rsidP="00EC2A60"/>
        </w:tc>
        <w:tc>
          <w:tcPr>
            <w:tcW w:w="1560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850" w:type="dxa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1843" w:type="dxa"/>
            <w:gridSpan w:val="2"/>
            <w:vMerge/>
            <w:vAlign w:val="center"/>
          </w:tcPr>
          <w:p w:rsidR="00EC2A60" w:rsidRPr="00793FDC" w:rsidRDefault="00EC2A60" w:rsidP="00EC2A60"/>
        </w:tc>
        <w:tc>
          <w:tcPr>
            <w:tcW w:w="1276" w:type="dxa"/>
            <w:vMerge/>
            <w:vAlign w:val="center"/>
          </w:tcPr>
          <w:p w:rsidR="00EC2A60" w:rsidRPr="00793FDC" w:rsidRDefault="00EC2A60" w:rsidP="00EC2A60"/>
        </w:tc>
        <w:tc>
          <w:tcPr>
            <w:tcW w:w="2409" w:type="dxa"/>
            <w:gridSpan w:val="2"/>
          </w:tcPr>
          <w:p w:rsidR="00EC2A60" w:rsidRPr="00B54797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7791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567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744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09" w:type="dxa"/>
          </w:tcPr>
          <w:p w:rsidR="00EC2A60" w:rsidRPr="00B77918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77918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764" w:type="dxa"/>
            <w:gridSpan w:val="2"/>
          </w:tcPr>
          <w:p w:rsidR="00EC2A60" w:rsidRPr="00B77918" w:rsidRDefault="00A46ABC" w:rsidP="00EC2A60">
            <w:r>
              <w:t>0</w:t>
            </w:r>
          </w:p>
        </w:tc>
        <w:tc>
          <w:tcPr>
            <w:tcW w:w="795" w:type="dxa"/>
          </w:tcPr>
          <w:p w:rsidR="00EC2A60" w:rsidRPr="00793FDC" w:rsidRDefault="00A46ABC" w:rsidP="00A46ABC">
            <w:pPr>
              <w:jc w:val="center"/>
            </w:pPr>
            <w:r>
              <w:t>0</w:t>
            </w:r>
          </w:p>
        </w:tc>
      </w:tr>
    </w:tbl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3.2. Показатели, характеризующие объем </w:t>
      </w:r>
      <w:r>
        <w:t xml:space="preserve">муниципальной </w:t>
      </w:r>
      <w:r w:rsidRPr="00793FDC">
        <w:t xml:space="preserve"> услуги</w:t>
      </w:r>
    </w:p>
    <w:p w:rsidR="00EC2A60" w:rsidRPr="00793FDC" w:rsidRDefault="00EC2A60" w:rsidP="00EC2A60"/>
    <w:tbl>
      <w:tblPr>
        <w:tblW w:w="15877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51"/>
        <w:gridCol w:w="1276"/>
        <w:gridCol w:w="1135"/>
        <w:gridCol w:w="992"/>
        <w:gridCol w:w="1134"/>
        <w:gridCol w:w="708"/>
        <w:gridCol w:w="1418"/>
        <w:gridCol w:w="1134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EC2A60" w:rsidRPr="00793FDC" w:rsidTr="00EC2A60">
        <w:tc>
          <w:tcPr>
            <w:tcW w:w="851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1842" w:type="dxa"/>
            <w:gridSpan w:val="2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3119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10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Значение показателя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976" w:type="dxa"/>
            <w:gridSpan w:val="3"/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6" w:type="dxa"/>
            <w:gridSpan w:val="2"/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объема </w:t>
            </w:r>
            <w:r>
              <w:t>муниципальной</w:t>
            </w:r>
            <w:r w:rsidRPr="00793FDC">
              <w:t xml:space="preserve"> услуги </w:t>
            </w:r>
          </w:p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2</w:t>
            </w:r>
            <w:r w:rsidRPr="00793FDC">
              <w:t>год (1-й год планового периода)</w:t>
            </w:r>
          </w:p>
        </w:tc>
        <w:tc>
          <w:tcPr>
            <w:tcW w:w="851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3</w:t>
            </w:r>
            <w:r>
              <w:t xml:space="preserve">  </w:t>
            </w:r>
            <w:r w:rsidRPr="00793FDC">
              <w:t>год (2-й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1</w:t>
            </w:r>
            <w:r w:rsidRPr="00793FDC"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2</w:t>
            </w:r>
            <w:r w:rsidRPr="00793FDC">
              <w:t>год (1-й год планового периода)</w:t>
            </w:r>
          </w:p>
        </w:tc>
        <w:tc>
          <w:tcPr>
            <w:tcW w:w="992" w:type="dxa"/>
            <w:vMerge w:val="restart"/>
            <w:vAlign w:val="center"/>
          </w:tcPr>
          <w:p w:rsidR="00EC2A60" w:rsidRPr="00793FDC" w:rsidRDefault="00EC2A60" w:rsidP="00B5650E">
            <w:r w:rsidRPr="00793FDC">
              <w:t>20</w:t>
            </w:r>
            <w:r>
              <w:t>2</w:t>
            </w:r>
            <w:r w:rsidR="00B5650E">
              <w:t>3</w:t>
            </w:r>
            <w:r w:rsidRPr="00793FDC"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rPr>
          <w:trHeight w:val="276"/>
        </w:trPr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3403" w:type="dxa"/>
            <w:gridSpan w:val="3"/>
            <w:vMerge/>
          </w:tcPr>
          <w:p w:rsidR="00EC2A60" w:rsidRPr="00793FDC" w:rsidRDefault="00EC2A60" w:rsidP="00EC2A60"/>
        </w:tc>
        <w:tc>
          <w:tcPr>
            <w:tcW w:w="1842" w:type="dxa"/>
            <w:gridSpan w:val="2"/>
            <w:vMerge/>
          </w:tcPr>
          <w:p w:rsidR="00EC2A60" w:rsidRPr="00793FDC" w:rsidRDefault="00EC2A60" w:rsidP="00EC2A60"/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vMerge w:val="restart"/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4" w:history="1">
              <w:r w:rsidRPr="00793FDC">
                <w:rPr>
                  <w:rStyle w:val="a5"/>
                </w:rPr>
                <w:t>ОКЕИ</w:t>
              </w:r>
            </w:hyperlink>
            <w:hyperlink w:anchor="Par588" w:history="1">
              <w:r w:rsidRPr="00793FDC">
                <w:rPr>
                  <w:rStyle w:val="a5"/>
                </w:rPr>
                <w:t>&lt;6&gt;</w:t>
              </w:r>
            </w:hyperlink>
          </w:p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1276" w:type="dxa"/>
            <w:vAlign w:val="center"/>
          </w:tcPr>
          <w:p w:rsidR="00EC2A60" w:rsidRPr="00793FDC" w:rsidRDefault="00EC2A60" w:rsidP="00EC2A60">
            <w:r>
              <w:t>Вид образовательной программы</w:t>
            </w:r>
            <w:r w:rsidRPr="00793FDC">
              <w:t xml:space="preserve"> (наименование показателя) 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>
              <w:t>Категория потребителей</w:t>
            </w:r>
            <w:r w:rsidRPr="00793FDC">
              <w:t xml:space="preserve"> (наименование показателя) 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>
              <w:t>Форма получения образования</w:t>
            </w:r>
            <w:r w:rsidRPr="00793FDC">
              <w:t xml:space="preserve"> (наименование показателя) 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>
              <w:t>Форма обучения</w:t>
            </w:r>
            <w:r w:rsidRPr="00793FDC">
              <w:t xml:space="preserve"> (наименование показателя) 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>
              <w:t>Реализация образовательных программ</w:t>
            </w:r>
            <w:r w:rsidRPr="00793FDC">
              <w:t xml:space="preserve"> (наименование показателя) </w:t>
            </w:r>
          </w:p>
        </w:tc>
        <w:tc>
          <w:tcPr>
            <w:tcW w:w="1418" w:type="dxa"/>
            <w:vMerge/>
          </w:tcPr>
          <w:p w:rsidR="00EC2A60" w:rsidRPr="00793FDC" w:rsidRDefault="00EC2A60" w:rsidP="00EC2A60"/>
        </w:tc>
        <w:tc>
          <w:tcPr>
            <w:tcW w:w="1134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850" w:type="dxa"/>
            <w:vMerge/>
          </w:tcPr>
          <w:p w:rsidR="00EC2A60" w:rsidRPr="00793FDC" w:rsidRDefault="00EC2A60" w:rsidP="00EC2A60"/>
        </w:tc>
        <w:tc>
          <w:tcPr>
            <w:tcW w:w="851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992" w:type="dxa"/>
            <w:vMerge/>
          </w:tcPr>
          <w:p w:rsidR="00EC2A60" w:rsidRPr="00793FDC" w:rsidRDefault="00EC2A60" w:rsidP="00EC2A60"/>
        </w:tc>
        <w:tc>
          <w:tcPr>
            <w:tcW w:w="709" w:type="dxa"/>
            <w:vMerge/>
          </w:tcPr>
          <w:p w:rsidR="00EC2A60" w:rsidRPr="00793FDC" w:rsidRDefault="00EC2A60" w:rsidP="00EC2A60"/>
        </w:tc>
        <w:tc>
          <w:tcPr>
            <w:tcW w:w="567" w:type="dxa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276" w:type="dxa"/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135" w:type="dxa"/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708" w:type="dxa"/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418" w:type="dxa"/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1134" w:type="dxa"/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850" w:type="dxa"/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851" w:type="dxa"/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992" w:type="dxa"/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09" w:type="dxa"/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7" w:type="dxa"/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</w:tr>
      <w:tr w:rsidR="00EC2A60" w:rsidRPr="00793FDC" w:rsidTr="00623A60">
        <w:trPr>
          <w:trHeight w:val="3864"/>
        </w:trPr>
        <w:tc>
          <w:tcPr>
            <w:tcW w:w="851" w:type="dxa"/>
            <w:vMerge w:val="restart"/>
            <w:vAlign w:val="center"/>
          </w:tcPr>
          <w:p w:rsidR="00EC2A60" w:rsidRDefault="00EC2A60" w:rsidP="00EC2A60">
            <w:r w:rsidRPr="00B54797">
              <w:t>11794000301000124004101</w:t>
            </w:r>
            <w:r>
              <w:t>;</w:t>
            </w:r>
          </w:p>
          <w:p w:rsidR="00EC2A60" w:rsidRDefault="00EC2A60" w:rsidP="00EC2A60">
            <w:r w:rsidRPr="00B54797">
              <w:t>11794000301000120008101</w:t>
            </w:r>
            <w:r>
              <w:t>;</w:t>
            </w:r>
          </w:p>
          <w:p w:rsidR="00EC2A60" w:rsidRDefault="00EC2A60" w:rsidP="00EC2A60">
            <w:r w:rsidRPr="00B54797">
              <w:t>11794000301000105007101</w:t>
            </w:r>
            <w:r>
              <w:t>;</w:t>
            </w:r>
          </w:p>
          <w:p w:rsidR="00EC2A60" w:rsidRDefault="00EC2A60" w:rsidP="00EC2A60">
            <w:r w:rsidRPr="00B54797">
              <w:t>117940003010</w:t>
            </w:r>
            <w:r w:rsidRPr="00B54797">
              <w:lastRenderedPageBreak/>
              <w:t>00101001101</w:t>
            </w:r>
            <w:r>
              <w:t>;</w:t>
            </w:r>
          </w:p>
          <w:p w:rsidR="00EC2A60" w:rsidRDefault="00EC2A60" w:rsidP="00EC2A60">
            <w:r w:rsidRPr="00B54797">
              <w:t>11794000301000104008101</w:t>
            </w:r>
            <w:r>
              <w:t>;</w:t>
            </w:r>
          </w:p>
          <w:p w:rsidR="00EC2A60" w:rsidRDefault="00EC2A60" w:rsidP="00EC2A60">
            <w:r w:rsidRPr="00B54797">
              <w:t>11794000201000105008101</w:t>
            </w:r>
            <w:r>
              <w:t>;</w:t>
            </w:r>
          </w:p>
          <w:p w:rsidR="00EC2A60" w:rsidRPr="00793FDC" w:rsidRDefault="00EC2A60" w:rsidP="00EC2A60">
            <w:r w:rsidRPr="00B54797">
              <w:t>11794000201000101002101</w:t>
            </w:r>
            <w:r>
              <w:t>.</w:t>
            </w:r>
          </w:p>
        </w:tc>
        <w:tc>
          <w:tcPr>
            <w:tcW w:w="1276" w:type="dxa"/>
            <w:vMerge w:val="restart"/>
          </w:tcPr>
          <w:p w:rsidR="00EC2A60" w:rsidRDefault="00EC2A60" w:rsidP="00EC2A60">
            <w:r>
              <w:lastRenderedPageBreak/>
              <w:t xml:space="preserve">Основная общеобразовательная программа среднего общего образования; адаптированная основная общеобразовательная программа </w:t>
            </w:r>
            <w:r>
              <w:lastRenderedPageBreak/>
              <w:t>среднего общего образования;</w:t>
            </w:r>
          </w:p>
          <w:p w:rsidR="00EC2A60" w:rsidRPr="00793FDC" w:rsidRDefault="00EC2A60" w:rsidP="00EC2A60">
            <w:r w:rsidRPr="00C66983"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</w:tcPr>
          <w:p w:rsidR="00EC2A60" w:rsidRPr="00793FDC" w:rsidRDefault="00EC2A60" w:rsidP="00EC2A60">
            <w:r>
              <w:lastRenderedPageBreak/>
              <w:t xml:space="preserve">Физические лица </w:t>
            </w:r>
          </w:p>
        </w:tc>
        <w:tc>
          <w:tcPr>
            <w:tcW w:w="992" w:type="dxa"/>
            <w:vMerge w:val="restart"/>
          </w:tcPr>
          <w:p w:rsidR="00EC2A60" w:rsidRPr="00793FDC" w:rsidRDefault="00EC2A60" w:rsidP="00EC2A60">
            <w:r>
              <w:t>В образовательной организации</w:t>
            </w:r>
          </w:p>
        </w:tc>
        <w:tc>
          <w:tcPr>
            <w:tcW w:w="1134" w:type="dxa"/>
            <w:vMerge w:val="restart"/>
          </w:tcPr>
          <w:p w:rsidR="00EC2A60" w:rsidRDefault="00EC2A60" w:rsidP="00EC2A60">
            <w:proofErr w:type="gramStart"/>
            <w:r w:rsidRPr="00C24338">
              <w:t>Заочная</w:t>
            </w:r>
            <w:proofErr w:type="gramEnd"/>
            <w:r w:rsidRPr="00C24338">
              <w:t xml:space="preserve"> с применением сетевой формы реализации, дистанционных образовательных технологий и электрон</w:t>
            </w:r>
            <w:r w:rsidRPr="00C24338">
              <w:lastRenderedPageBreak/>
              <w:t>ного обучения</w:t>
            </w:r>
            <w:r>
              <w:t xml:space="preserve">; </w:t>
            </w:r>
          </w:p>
          <w:p w:rsidR="00EC2A60" w:rsidRDefault="00EC2A60" w:rsidP="00EC2A60">
            <w:r w:rsidRPr="00C24338">
              <w:t>Очно-заочная с применением сетевой формы реализации, дистанционных образовательных технологий и электронного обучения</w:t>
            </w:r>
            <w:r>
              <w:t>;</w:t>
            </w:r>
          </w:p>
          <w:p w:rsidR="00EC2A60" w:rsidRDefault="00EC2A60" w:rsidP="00EC2A60">
            <w:r w:rsidRPr="00351702">
              <w:t>Заочная</w:t>
            </w:r>
            <w:r>
              <w:t>;</w:t>
            </w:r>
          </w:p>
          <w:p w:rsidR="00EC2A60" w:rsidRPr="00793FDC" w:rsidRDefault="00EC2A60" w:rsidP="00EC2A60">
            <w:r>
              <w:t>Очно-заочная; Очная.</w:t>
            </w:r>
          </w:p>
        </w:tc>
        <w:tc>
          <w:tcPr>
            <w:tcW w:w="708" w:type="dxa"/>
            <w:vMerge w:val="restart"/>
          </w:tcPr>
          <w:p w:rsidR="00EC2A60" w:rsidRPr="00793FDC" w:rsidRDefault="00EC2A60" w:rsidP="00EC2A60">
            <w:r>
              <w:lastRenderedPageBreak/>
              <w:t>В течение учебного года</w:t>
            </w:r>
          </w:p>
        </w:tc>
        <w:tc>
          <w:tcPr>
            <w:tcW w:w="1418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EC2A60" w:rsidRPr="007A70A3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EC2A60" w:rsidRPr="00A46ABC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EC2A60" w:rsidRPr="00A46ABC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EC2A60" w:rsidRPr="00A46ABC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EC2A60" w:rsidRPr="00A46ABC" w:rsidRDefault="00EC2A60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EC2A60" w:rsidRPr="00A46ABC" w:rsidRDefault="008D2315" w:rsidP="00EC2A60">
            <w:r>
              <w:t xml:space="preserve">До </w:t>
            </w:r>
            <w:r w:rsidR="00EC2A60" w:rsidRPr="00A46ABC">
              <w:t>35</w:t>
            </w:r>
          </w:p>
        </w:tc>
        <w:tc>
          <w:tcPr>
            <w:tcW w:w="567" w:type="dxa"/>
          </w:tcPr>
          <w:p w:rsidR="00EC2A60" w:rsidRPr="00A46ABC" w:rsidRDefault="008D2315" w:rsidP="00A46ABC">
            <w:pPr>
              <w:jc w:val="center"/>
            </w:pPr>
            <w:r>
              <w:t xml:space="preserve">До </w:t>
            </w:r>
            <w:r w:rsidR="00623A60" w:rsidRPr="00A46ABC">
              <w:t>1</w:t>
            </w:r>
            <w:r w:rsidR="00A46ABC" w:rsidRPr="00A46ABC">
              <w:t>4</w:t>
            </w:r>
          </w:p>
        </w:tc>
      </w:tr>
      <w:tr w:rsidR="00A46ABC" w:rsidRPr="00793FDC" w:rsidTr="00623A60">
        <w:trPr>
          <w:trHeight w:val="525"/>
        </w:trPr>
        <w:tc>
          <w:tcPr>
            <w:tcW w:w="851" w:type="dxa"/>
            <w:vMerge/>
            <w:vAlign w:val="center"/>
          </w:tcPr>
          <w:p w:rsidR="00A46ABC" w:rsidRPr="00B54797" w:rsidRDefault="00A46ABC" w:rsidP="00EC2A60"/>
        </w:tc>
        <w:tc>
          <w:tcPr>
            <w:tcW w:w="1276" w:type="dxa"/>
            <w:vMerge/>
          </w:tcPr>
          <w:p w:rsidR="00A46ABC" w:rsidRDefault="00A46ABC" w:rsidP="00EC2A60"/>
        </w:tc>
        <w:tc>
          <w:tcPr>
            <w:tcW w:w="1135" w:type="dxa"/>
            <w:vMerge/>
          </w:tcPr>
          <w:p w:rsidR="00A46ABC" w:rsidRDefault="00A46ABC" w:rsidP="00EC2A60"/>
        </w:tc>
        <w:tc>
          <w:tcPr>
            <w:tcW w:w="992" w:type="dxa"/>
            <w:vMerge/>
          </w:tcPr>
          <w:p w:rsidR="00A46ABC" w:rsidRDefault="00A46ABC" w:rsidP="00EC2A60"/>
        </w:tc>
        <w:tc>
          <w:tcPr>
            <w:tcW w:w="1134" w:type="dxa"/>
            <w:vMerge/>
          </w:tcPr>
          <w:p w:rsidR="00A46ABC" w:rsidRPr="00C24338" w:rsidRDefault="00A46ABC" w:rsidP="00EC2A60"/>
        </w:tc>
        <w:tc>
          <w:tcPr>
            <w:tcW w:w="708" w:type="dxa"/>
            <w:vMerge/>
          </w:tcPr>
          <w:p w:rsidR="00A46ABC" w:rsidRDefault="00A46ABC" w:rsidP="00EC2A60"/>
        </w:tc>
        <w:tc>
          <w:tcPr>
            <w:tcW w:w="1418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Число 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выпускников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567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709" w:type="dxa"/>
          </w:tcPr>
          <w:p w:rsidR="00A46ABC" w:rsidRPr="00A46ABC" w:rsidRDefault="00A46ABC" w:rsidP="006D4C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850" w:type="dxa"/>
          </w:tcPr>
          <w:p w:rsidR="00A46ABC" w:rsidRPr="00A46ABC" w:rsidRDefault="00A46ABC" w:rsidP="006D4C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851" w:type="dxa"/>
          </w:tcPr>
          <w:p w:rsidR="00A46ABC" w:rsidRPr="00A46ABC" w:rsidRDefault="00A46ABC" w:rsidP="006D4C1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46ABC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992" w:type="dxa"/>
          </w:tcPr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Бесплат</w:t>
            </w:r>
            <w:proofErr w:type="spellEnd"/>
          </w:p>
          <w:p w:rsidR="00A46ABC" w:rsidRPr="007A70A3" w:rsidRDefault="00A46ABC" w:rsidP="00EC2A6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709" w:type="dxa"/>
          </w:tcPr>
          <w:p w:rsidR="00A46ABC" w:rsidRPr="007A70A3" w:rsidRDefault="008D2315" w:rsidP="00EC2A60">
            <w:r>
              <w:t xml:space="preserve">До </w:t>
            </w:r>
            <w:r w:rsidR="00A46ABC">
              <w:t>35</w:t>
            </w:r>
          </w:p>
        </w:tc>
        <w:tc>
          <w:tcPr>
            <w:tcW w:w="567" w:type="dxa"/>
          </w:tcPr>
          <w:p w:rsidR="00A46ABC" w:rsidRPr="00A46ABC" w:rsidRDefault="008D2315" w:rsidP="00623A60">
            <w:pPr>
              <w:jc w:val="center"/>
            </w:pPr>
            <w:r>
              <w:t xml:space="preserve">До </w:t>
            </w:r>
            <w:bookmarkStart w:id="1" w:name="_GoBack"/>
            <w:bookmarkEnd w:id="1"/>
            <w:r w:rsidR="00A46ABC" w:rsidRPr="00A46ABC">
              <w:t>14</w:t>
            </w:r>
          </w:p>
        </w:tc>
      </w:tr>
    </w:tbl>
    <w:p w:rsidR="00EC2A60" w:rsidRDefault="00EC2A60" w:rsidP="00EC2A60"/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709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>
      <w:r w:rsidRPr="00793FDC"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701"/>
        <w:gridCol w:w="2551"/>
        <w:gridCol w:w="1531"/>
        <w:gridCol w:w="1417"/>
        <w:gridCol w:w="7259"/>
      </w:tblGrid>
      <w:tr w:rsidR="00EC2A60" w:rsidRPr="00793FDC" w:rsidTr="00EC2A60">
        <w:tc>
          <w:tcPr>
            <w:tcW w:w="1445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Нормативный правовой акт</w:t>
            </w:r>
          </w:p>
        </w:tc>
      </w:tr>
      <w:tr w:rsidR="00EC2A60" w:rsidRPr="00793FDC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наименование</w:t>
            </w:r>
          </w:p>
        </w:tc>
      </w:tr>
      <w:tr w:rsidR="00EC2A60" w:rsidRPr="00793FDC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</w:tr>
      <w:tr w:rsidR="00EC2A60" w:rsidRPr="00793FDC" w:rsidTr="00EC2A60"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A60" w:rsidRPr="00793FDC" w:rsidRDefault="00EC2A60" w:rsidP="00EC2A60">
            <w: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>
              <w:t>-</w:t>
            </w:r>
          </w:p>
        </w:tc>
      </w:tr>
    </w:tbl>
    <w:p w:rsidR="00EC2A60" w:rsidRPr="00793FDC" w:rsidRDefault="00EC2A60" w:rsidP="00EC2A6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27"/>
        <w:gridCol w:w="12332"/>
      </w:tblGrid>
      <w:tr w:rsidR="00EC2A60" w:rsidRPr="00793FDC" w:rsidTr="00EC2A60">
        <w:tc>
          <w:tcPr>
            <w:tcW w:w="14459" w:type="dxa"/>
            <w:gridSpan w:val="2"/>
          </w:tcPr>
          <w:p w:rsidR="00EC2A60" w:rsidRPr="00793FDC" w:rsidRDefault="00EC2A60" w:rsidP="00EC2A60">
            <w:r w:rsidRPr="00793FDC">
              <w:t xml:space="preserve">5. Порядок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2127" w:type="dxa"/>
          </w:tcPr>
          <w:p w:rsidR="00EC2A60" w:rsidRPr="00793FDC" w:rsidRDefault="00EC2A60" w:rsidP="00EC2A60">
            <w:r w:rsidRPr="00793FDC">
              <w:t>5.1. Нормативные правовые акты,</w:t>
            </w:r>
          </w:p>
          <w:p w:rsidR="00EC2A60" w:rsidRPr="00793FDC" w:rsidRDefault="00EC2A60" w:rsidP="00EC2A60">
            <w:r w:rsidRPr="00793FDC">
              <w:t>регулирующие порядок оказания</w:t>
            </w:r>
          </w:p>
          <w:p w:rsidR="00EC2A60" w:rsidRDefault="00EC2A60" w:rsidP="00EC2A60">
            <w:r>
              <w:t>муниципальной</w:t>
            </w:r>
            <w:r w:rsidRPr="00793FDC">
              <w:t xml:space="preserve"> услуги</w:t>
            </w:r>
          </w:p>
          <w:p w:rsidR="00EC2A60" w:rsidRPr="00793FDC" w:rsidRDefault="00EC2A60" w:rsidP="00EC2A60">
            <w:r w:rsidRPr="00793FDC">
              <w:t>(наименование, номер и дата нормативного правового акта)</w:t>
            </w:r>
          </w:p>
        </w:tc>
        <w:tc>
          <w:tcPr>
            <w:tcW w:w="12332" w:type="dxa"/>
            <w:vAlign w:val="bottom"/>
          </w:tcPr>
          <w:p w:rsidR="00EC2A60" w:rsidRPr="00B96287" w:rsidRDefault="00EC2A60" w:rsidP="00EC2A60">
            <w:pPr>
              <w:pStyle w:val="1"/>
              <w:ind w:firstLine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B96287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B96287">
              <w:rPr>
                <w:rFonts w:ascii="Times New Roman" w:hAnsi="Times New Roman"/>
                <w:sz w:val="24"/>
                <w:szCs w:val="24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Гражданский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Бюджетный кодекс РФ;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B96287">
                <w:t>1996 г</w:t>
              </w:r>
            </w:smartTag>
            <w:r w:rsidRPr="00B96287">
              <w:t>. № 7-ФЗ «О некоммерческих организациях»;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 на муниципальное бюджетное общеобразовательное учреждение «</w:t>
            </w:r>
            <w:proofErr w:type="spellStart"/>
            <w:r w:rsidRPr="00B96287">
              <w:t>Давыдовская</w:t>
            </w:r>
            <w:proofErr w:type="spellEnd"/>
            <w:r w:rsidRPr="00B96287">
              <w:t xml:space="preserve"> средняя общеобразовательная школа с углубленным изучением отдельных предметов»;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EC2A60" w:rsidRPr="00B96287" w:rsidRDefault="00EC2A60" w:rsidP="00EC2A60">
            <w:pPr>
              <w:jc w:val="both"/>
            </w:pPr>
            <w:r w:rsidRPr="00B96287"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B96287">
                <w:t>2010 г</w:t>
              </w:r>
            </w:smartTag>
            <w:r w:rsidRPr="00B96287">
              <w:t>. № 210-ФЗ «Об организации предоставления государственных и муниципальных услуг»;</w:t>
            </w:r>
          </w:p>
          <w:p w:rsidR="00EC2A60" w:rsidRPr="00B96287" w:rsidRDefault="00EC2A60" w:rsidP="00EC2A60">
            <w:pPr>
              <w:jc w:val="both"/>
            </w:pPr>
            <w:r w:rsidRPr="00B96287"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</w:t>
            </w:r>
            <w:r>
              <w:t>олнения муниципального задания»;</w:t>
            </w:r>
          </w:p>
          <w:p w:rsidR="00EC2A60" w:rsidRPr="00B96287" w:rsidRDefault="00EC2A60" w:rsidP="00EC2A60">
            <w:pPr>
              <w:jc w:val="both"/>
              <w:rPr>
                <w:u w:val="single"/>
              </w:rPr>
            </w:pPr>
            <w:r w:rsidRPr="00B96287">
              <w:t>- Постановление администрации Лискинского муниципального  района от 26 января 2018 г. № 59 «</w:t>
            </w:r>
            <w:r w:rsidRPr="006C300A">
              <w:rPr>
                <w:bCs/>
              </w:rPr>
              <w:t>О внесении</w:t>
            </w:r>
            <w:r w:rsidRPr="00B96287">
              <w:rPr>
                <w:b/>
                <w:bCs/>
              </w:rPr>
              <w:t xml:space="preserve"> </w:t>
            </w:r>
            <w:r w:rsidRPr="00B96287">
              <w:rPr>
                <w:bCs/>
              </w:rPr>
              <w:t>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</w:t>
            </w:r>
            <w:r>
              <w:rPr>
                <w:bCs/>
              </w:rPr>
              <w:t>.</w:t>
            </w:r>
          </w:p>
        </w:tc>
      </w:tr>
      <w:tr w:rsidR="00EC2A60" w:rsidRPr="00793FDC" w:rsidTr="00EC2A60">
        <w:tc>
          <w:tcPr>
            <w:tcW w:w="14459" w:type="dxa"/>
            <w:gridSpan w:val="2"/>
            <w:vAlign w:val="bottom"/>
          </w:tcPr>
          <w:p w:rsidR="00EC2A60" w:rsidRPr="00793FDC" w:rsidRDefault="00EC2A60" w:rsidP="00EC2A60">
            <w:r w:rsidRPr="00793FDC">
              <w:t xml:space="preserve">5.2. Порядок информирования потенциальных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8364"/>
        <w:gridCol w:w="2835"/>
        <w:gridCol w:w="3260"/>
      </w:tblGrid>
      <w:tr w:rsidR="00EC2A60" w:rsidRPr="00793FDC" w:rsidTr="00EC2A6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Состав размещаемой </w:t>
            </w:r>
            <w:r w:rsidRPr="00793FDC">
              <w:lastRenderedPageBreak/>
              <w:t>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lastRenderedPageBreak/>
              <w:t xml:space="preserve">Частота обновления </w:t>
            </w:r>
            <w:r w:rsidRPr="00793FDC">
              <w:lastRenderedPageBreak/>
              <w:t>информации</w:t>
            </w:r>
          </w:p>
        </w:tc>
      </w:tr>
      <w:tr w:rsidR="00EC2A60" w:rsidRPr="00793FDC" w:rsidTr="00EC2A6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EC2A60">
        <w:tc>
          <w:tcPr>
            <w:tcW w:w="83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1.Размещение информации на информационных стендах.</w:t>
            </w:r>
          </w:p>
          <w:p w:rsidR="00EC2A60" w:rsidRPr="00610A00" w:rsidRDefault="00EC2A60" w:rsidP="00EC2A60">
            <w:pPr>
              <w:jc w:val="both"/>
            </w:pPr>
            <w:r w:rsidRPr="00610A00">
              <w:t>2.Размещение информации в сети Интернет на официальном сайте учреждения.</w:t>
            </w:r>
          </w:p>
          <w:p w:rsidR="00EC2A60" w:rsidRPr="00610A00" w:rsidRDefault="00EC2A60" w:rsidP="00EC2A60">
            <w:pPr>
              <w:jc w:val="both"/>
            </w:pPr>
            <w:r>
              <w:t>3.Размещение о</w:t>
            </w:r>
            <w:r w:rsidRPr="00610A00">
              <w:t>бразц</w:t>
            </w:r>
            <w:r>
              <w:t>ов</w:t>
            </w:r>
            <w:r w:rsidRPr="00610A00">
              <w:t xml:space="preserve"> </w:t>
            </w:r>
            <w:r>
              <w:t xml:space="preserve">заполнения </w:t>
            </w:r>
            <w:r w:rsidRPr="00610A00">
              <w:t xml:space="preserve"> документ</w:t>
            </w:r>
            <w:r>
              <w:t>ов, необходимых</w:t>
            </w:r>
            <w:r w:rsidRPr="00610A00">
              <w:t xml:space="preserve"> для предоставления муниципальной услуги.</w:t>
            </w:r>
          </w:p>
          <w:p w:rsidR="00EC2A60" w:rsidRPr="00610A00" w:rsidRDefault="00EC2A60" w:rsidP="00EC2A60">
            <w:pPr>
              <w:jc w:val="both"/>
            </w:pPr>
            <w:r w:rsidRPr="00610A00">
              <w:t>4.Использование средств телефонной связи, электронной почты</w:t>
            </w:r>
            <w:r>
              <w:t>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pPr>
              <w:jc w:val="both"/>
            </w:pPr>
            <w:r w:rsidRPr="00610A00">
              <w:t>По мере изменения данных.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t xml:space="preserve">Часть II. Сведения о выполняемых работах </w:t>
      </w:r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65"/>
        <w:gridCol w:w="1077"/>
        <w:gridCol w:w="5102"/>
        <w:gridCol w:w="2721"/>
        <w:gridCol w:w="1304"/>
      </w:tblGrid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272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3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>
            <w:r w:rsidRPr="00793FDC">
              <w:t>1. Наименование работы</w:t>
            </w:r>
          </w:p>
        </w:tc>
        <w:tc>
          <w:tcPr>
            <w:tcW w:w="6179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72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3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2665" w:type="dxa"/>
          </w:tcPr>
          <w:p w:rsidR="00EC2A60" w:rsidRPr="00793FDC" w:rsidRDefault="00EC2A60" w:rsidP="00EC2A60"/>
        </w:tc>
        <w:tc>
          <w:tcPr>
            <w:tcW w:w="6179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>
            <w:r w:rsidRPr="00793FDC">
              <w:t>2. Категории потребителей работы</w:t>
            </w:r>
          </w:p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742" w:type="dxa"/>
            <w:gridSpan w:val="2"/>
          </w:tcPr>
          <w:p w:rsidR="00EC2A60" w:rsidRPr="00793FDC" w:rsidRDefault="00EC2A60" w:rsidP="00EC2A60"/>
        </w:tc>
        <w:tc>
          <w:tcPr>
            <w:tcW w:w="51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8844" w:type="dxa"/>
            <w:gridSpan w:val="3"/>
          </w:tcPr>
          <w:p w:rsidR="00EC2A60" w:rsidRPr="00793FDC" w:rsidRDefault="00EC2A60" w:rsidP="00EC2A60"/>
        </w:tc>
        <w:tc>
          <w:tcPr>
            <w:tcW w:w="4025" w:type="dxa"/>
            <w:gridSpan w:val="2"/>
            <w:vMerge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r w:rsidRPr="00793FDC">
              <w:t>3. Показатели, характеризующие объем и (или) качество работы</w:t>
            </w:r>
          </w:p>
        </w:tc>
      </w:tr>
      <w:tr w:rsidR="00EC2A60" w:rsidRPr="00793FDC" w:rsidTr="00EC2A60">
        <w:tc>
          <w:tcPr>
            <w:tcW w:w="12869" w:type="dxa"/>
            <w:gridSpan w:val="5"/>
          </w:tcPr>
          <w:p w:rsidR="00EC2A60" w:rsidRPr="00793FDC" w:rsidRDefault="00EC2A60" w:rsidP="00EC2A60">
            <w:bookmarkStart w:id="2" w:name="Par375"/>
            <w:bookmarkEnd w:id="2"/>
            <w:r w:rsidRPr="00793FDC">
              <w:t>3.1. Показатели, характеризующие качество работы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13830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993"/>
        <w:gridCol w:w="992"/>
        <w:gridCol w:w="1134"/>
        <w:gridCol w:w="992"/>
        <w:gridCol w:w="1276"/>
        <w:gridCol w:w="1020"/>
        <w:gridCol w:w="907"/>
        <w:gridCol w:w="794"/>
        <w:gridCol w:w="1077"/>
        <w:gridCol w:w="1189"/>
        <w:gridCol w:w="1189"/>
        <w:gridCol w:w="850"/>
        <w:gridCol w:w="850"/>
      </w:tblGrid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7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качества работы</w:t>
            </w:r>
          </w:p>
        </w:tc>
        <w:tc>
          <w:tcPr>
            <w:tcW w:w="34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качества работы</w:t>
            </w:r>
          </w:p>
        </w:tc>
        <w:tc>
          <w:tcPr>
            <w:tcW w:w="17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работы 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0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(очередной финансовый год)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(1-й год планового периода)</w:t>
            </w:r>
          </w:p>
        </w:tc>
        <w:tc>
          <w:tcPr>
            <w:tcW w:w="11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20__ год (2-й год планового периода)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5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10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</w:tr>
      <w:tr w:rsidR="00EC2A60" w:rsidRPr="00793FDC" w:rsidTr="00EC2A60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0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1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bookmarkStart w:id="3" w:name="Par453"/>
      <w:bookmarkEnd w:id="3"/>
      <w:r w:rsidRPr="00793FDC">
        <w:t>3.2. Показатели, характеризующие объем работы</w:t>
      </w:r>
    </w:p>
    <w:p w:rsidR="00EC2A60" w:rsidRPr="00793FDC" w:rsidRDefault="00EC2A60" w:rsidP="00EC2A60"/>
    <w:tbl>
      <w:tblPr>
        <w:tblW w:w="15876" w:type="dxa"/>
        <w:tblInd w:w="-107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34"/>
        <w:gridCol w:w="1134"/>
        <w:gridCol w:w="1560"/>
        <w:gridCol w:w="1134"/>
        <w:gridCol w:w="1417"/>
        <w:gridCol w:w="1276"/>
        <w:gridCol w:w="850"/>
        <w:gridCol w:w="851"/>
        <w:gridCol w:w="142"/>
        <w:gridCol w:w="567"/>
        <w:gridCol w:w="425"/>
        <w:gridCol w:w="428"/>
        <w:gridCol w:w="794"/>
        <w:gridCol w:w="851"/>
        <w:gridCol w:w="623"/>
        <w:gridCol w:w="708"/>
        <w:gridCol w:w="710"/>
        <w:gridCol w:w="564"/>
        <w:gridCol w:w="708"/>
      </w:tblGrid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содержание работы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Показатель, характеризующий условия (формы) выполнения работы</w:t>
            </w:r>
          </w:p>
        </w:tc>
        <w:tc>
          <w:tcPr>
            <w:tcW w:w="28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Показатель объема работы</w:t>
            </w:r>
          </w:p>
        </w:tc>
        <w:tc>
          <w:tcPr>
            <w:tcW w:w="20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 показателя объема работы</w:t>
            </w:r>
          </w:p>
        </w:tc>
        <w:tc>
          <w:tcPr>
            <w:tcW w:w="20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Размер платы (цена, тариф) 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Допустимые (возможные) отклонения от установленных показателей качества </w:t>
            </w:r>
            <w:r w:rsidRPr="00793FDC">
              <w:lastRenderedPageBreak/>
              <w:t xml:space="preserve">работы 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описание работы</w:t>
            </w:r>
          </w:p>
        </w:tc>
        <w:tc>
          <w:tcPr>
            <w:tcW w:w="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(очередной финансовый год)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(1-й год планового периода)</w:t>
            </w:r>
          </w:p>
        </w:tc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20_ год (2-й год планового периода)</w:t>
            </w:r>
          </w:p>
        </w:tc>
        <w:tc>
          <w:tcPr>
            <w:tcW w:w="5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процентах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в абсолютных показателях</w:t>
            </w:r>
          </w:p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16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18</w:t>
            </w:r>
          </w:p>
        </w:tc>
      </w:tr>
      <w:tr w:rsidR="00EC2A60" w:rsidRPr="00793FDC" w:rsidTr="00EC2A60"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38" w:h="11905" w:orient="landscape"/>
          <w:pgMar w:top="1134" w:right="397" w:bottom="567" w:left="1440" w:header="0" w:footer="0" w:gutter="0"/>
          <w:cols w:space="720"/>
          <w:noEndnote/>
          <w:docGrid w:linePitch="326"/>
        </w:sectPr>
      </w:pPr>
    </w:p>
    <w:p w:rsidR="00EC2A60" w:rsidRPr="00793FDC" w:rsidRDefault="00EC2A60" w:rsidP="00EC2A60"/>
    <w:p w:rsidR="00EC2A60" w:rsidRPr="00793FDC" w:rsidRDefault="00EC2A60" w:rsidP="00EC2A60">
      <w:r w:rsidRPr="00793FDC">
        <w:t xml:space="preserve">Часть III. Прочие сведения о </w:t>
      </w:r>
      <w:r>
        <w:t>муниципальном</w:t>
      </w:r>
      <w:r w:rsidRPr="00793FDC">
        <w:t xml:space="preserve"> задании 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69"/>
        <w:gridCol w:w="3402"/>
      </w:tblGrid>
      <w:tr w:rsidR="00EC2A60" w:rsidRPr="007A70A3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1. Основания (условия и порядок) для досрочного прекращения выполнения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bottom w:val="single" w:sz="4" w:space="0" w:color="auto"/>
            </w:tcBorders>
          </w:tcPr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ликвидация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>- реорганизация учреждения;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7A70A3">
              <w:rPr>
                <w:rFonts w:ascii="Times New Roman" w:hAnsi="Times New Roman" w:cs="Times New Roman"/>
              </w:rPr>
              <w:t xml:space="preserve">- исключение муниципальной услуги из </w:t>
            </w:r>
            <w:r>
              <w:rPr>
                <w:rFonts w:ascii="Times New Roman" w:hAnsi="Times New Roman" w:cs="Times New Roman"/>
              </w:rPr>
              <w:t>общероссийского</w:t>
            </w:r>
            <w:r w:rsidRPr="007A70A3">
              <w:rPr>
                <w:rFonts w:ascii="Times New Roman" w:hAnsi="Times New Roman" w:cs="Times New Roman"/>
              </w:rPr>
              <w:t xml:space="preserve"> перечня муниципальных услуг;</w:t>
            </w:r>
          </w:p>
          <w:p w:rsidR="00EC2A60" w:rsidRPr="007A70A3" w:rsidRDefault="00EC2A60" w:rsidP="00EC2A60">
            <w:pPr>
              <w:pStyle w:val="a6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7A70A3">
              <w:rPr>
                <w:rFonts w:ascii="Times New Roman" w:hAnsi="Times New Roman" w:cs="Times New Roman"/>
                <w:color w:val="000000"/>
              </w:rPr>
              <w:t xml:space="preserve">- аннулирование лицензии на </w:t>
            </w:r>
            <w:proofErr w:type="gramStart"/>
            <w:r w:rsidRPr="007A70A3">
              <w:rPr>
                <w:rFonts w:ascii="Times New Roman" w:hAnsi="Times New Roman" w:cs="Times New Roman"/>
                <w:color w:val="000000"/>
              </w:rPr>
              <w:t>право ведения</w:t>
            </w:r>
            <w:proofErr w:type="gramEnd"/>
            <w:r w:rsidRPr="007A70A3">
              <w:rPr>
                <w:rFonts w:ascii="Times New Roman" w:hAnsi="Times New Roman" w:cs="Times New Roman"/>
                <w:color w:val="000000"/>
              </w:rPr>
              <w:t xml:space="preserve"> образовательной деятельности.</w:t>
            </w:r>
          </w:p>
          <w:p w:rsidR="00EC2A60" w:rsidRPr="007A70A3" w:rsidRDefault="00EC2A60" w:rsidP="00EC2A60">
            <w:pPr>
              <w:pStyle w:val="a3"/>
              <w:jc w:val="both"/>
              <w:rPr>
                <w:rFonts w:ascii="Times New Roman" w:hAnsi="Times New Roman"/>
                <w:szCs w:val="21"/>
              </w:rPr>
            </w:pPr>
            <w:r w:rsidRPr="007A70A3">
              <w:rPr>
                <w:rFonts w:ascii="Times New Roman" w:hAnsi="Times New Roman"/>
                <w:sz w:val="24"/>
              </w:rPr>
              <w:t>- при окончании срока действия государственной аккредитации и дальнейшего препятствия ее получения</w:t>
            </w:r>
            <w:r w:rsidRPr="007A70A3">
              <w:rPr>
                <w:rFonts w:ascii="Times New Roman" w:hAnsi="Times New Roman"/>
                <w:szCs w:val="21"/>
              </w:rPr>
              <w:t>.</w:t>
            </w:r>
          </w:p>
          <w:p w:rsidR="00EC2A60" w:rsidRPr="007A70A3" w:rsidRDefault="00EC2A60" w:rsidP="00EC2A60"/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>2. Иная информация, необходимая для выполнения (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выполнением) </w:t>
            </w:r>
            <w:r>
              <w:t xml:space="preserve">муниципального </w:t>
            </w:r>
            <w:r w:rsidRPr="00793FDC">
              <w:t>задания</w:t>
            </w:r>
          </w:p>
        </w:tc>
        <w:tc>
          <w:tcPr>
            <w:tcW w:w="3402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A70A3" w:rsidRDefault="00EC2A60" w:rsidP="00EC2A60">
            <w:r w:rsidRPr="007A70A3">
              <w:t>Организация и предоставление общедоступного основного общего образования по общеобразовательным программам осуществляется бесплатно.</w:t>
            </w:r>
          </w:p>
        </w:tc>
      </w:tr>
      <w:tr w:rsidR="00EC2A60" w:rsidRPr="00793FDC" w:rsidTr="00EC2A60">
        <w:tc>
          <w:tcPr>
            <w:tcW w:w="5669" w:type="dxa"/>
          </w:tcPr>
          <w:p w:rsidR="00EC2A60" w:rsidRPr="00793FDC" w:rsidRDefault="00EC2A60" w:rsidP="00EC2A60">
            <w:r w:rsidRPr="00793FDC">
              <w:t xml:space="preserve">3. Порядок </w:t>
            </w:r>
            <w:proofErr w:type="gramStart"/>
            <w:r w:rsidRPr="00793FDC">
              <w:t>контроля за</w:t>
            </w:r>
            <w:proofErr w:type="gramEnd"/>
            <w:r w:rsidRPr="00793FDC">
              <w:t xml:space="preserve"> выполнением </w:t>
            </w:r>
            <w:r>
              <w:t xml:space="preserve">муниципального </w:t>
            </w:r>
            <w:r w:rsidRPr="00793FDC">
              <w:t xml:space="preserve"> задания</w:t>
            </w:r>
          </w:p>
        </w:tc>
        <w:tc>
          <w:tcPr>
            <w:tcW w:w="3402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</w:tbl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552"/>
        <w:gridCol w:w="5953"/>
        <w:gridCol w:w="5812"/>
      </w:tblGrid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Форма контроля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Органы исполнительной власти (государственные органы), осуществляющие </w:t>
            </w:r>
            <w:proofErr w:type="gramStart"/>
            <w:r w:rsidRPr="00793FDC">
              <w:t>контроль за</w:t>
            </w:r>
            <w:proofErr w:type="gramEnd"/>
            <w:r w:rsidRPr="00793FDC">
              <w:t xml:space="preserve"> выполнением </w:t>
            </w:r>
            <w:r>
              <w:t>муниципального</w:t>
            </w:r>
            <w:r w:rsidRPr="00793FDC">
              <w:t xml:space="preserve"> задания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3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1. Плановая проверка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По мере поступления отчетности о выполнении государственного задания.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2.Внеплановая 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 xml:space="preserve">По мере обращения физических или юридических лиц с </w:t>
            </w:r>
            <w:r w:rsidRPr="00610A00">
              <w:lastRenderedPageBreak/>
              <w:t>жалобами на нарушение их прав и законных интересов, а также для проверки исполнения предписаний об устранении выявленных нарушений.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 xml:space="preserve">Отдел образования администрации Лискинского </w:t>
            </w:r>
            <w:r w:rsidRPr="00610A00">
              <w:lastRenderedPageBreak/>
              <w:t>муниципального района.</w:t>
            </w:r>
          </w:p>
        </w:tc>
      </w:tr>
      <w:tr w:rsidR="00EC2A60" w:rsidRPr="00793FDC" w:rsidTr="00EC2A60"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lastRenderedPageBreak/>
              <w:t>3.Мониторинг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В соответствии с планом работы отдела образования администрации Лискинского муниципального района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610A00" w:rsidRDefault="00EC2A60" w:rsidP="00EC2A60">
            <w:r w:rsidRPr="00610A00">
              <w:t>Отдел образования администрации Лискинского муниципального района.</w:t>
            </w:r>
          </w:p>
        </w:tc>
      </w:tr>
    </w:tbl>
    <w:p w:rsidR="00EC2A60" w:rsidRPr="00793FDC" w:rsidRDefault="00EC2A60" w:rsidP="00EC2A60"/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329"/>
        <w:gridCol w:w="8988"/>
      </w:tblGrid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4.1. Периодичность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A70A3">
              <w:rPr>
                <w:rFonts w:ascii="Times New Roman" w:hAnsi="Times New Roman" w:cs="Times New Roman"/>
                <w:sz w:val="24"/>
                <w:szCs w:val="24"/>
              </w:rPr>
              <w:t xml:space="preserve">1 раз в квартал 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4.2. Сроки представления отчетов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A70A3" w:rsidRDefault="00EC2A60" w:rsidP="00EC2A60">
            <w:pPr>
              <w:jc w:val="both"/>
              <w:rPr>
                <w:color w:val="000000"/>
              </w:rPr>
            </w:pPr>
            <w:r w:rsidRPr="007A70A3">
              <w:t xml:space="preserve">Бюджетное учреждение, выполняющее муниципальное задание, ежеквартально </w:t>
            </w:r>
            <w:r w:rsidRPr="007A70A3">
              <w:rPr>
                <w:color w:val="000000"/>
              </w:rPr>
              <w:t>в срок до 10 числа месяца, следующего за отчетным кварталом, и в срок до 1 февраля очередного финансового года предоставляет в отдел образования администрации Лискинского муниципального района отчет об исполнении муниципального задания (2 экземпляра).</w:t>
            </w:r>
          </w:p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4.3. Иные требования к отчетности о выполнении </w:t>
            </w:r>
            <w:r>
              <w:t>муниципального</w:t>
            </w:r>
            <w:r w:rsidRPr="00793FDC">
              <w:t xml:space="preserve"> задания</w:t>
            </w:r>
          </w:p>
        </w:tc>
        <w:tc>
          <w:tcPr>
            <w:tcW w:w="8988" w:type="dxa"/>
          </w:tcPr>
          <w:p w:rsidR="00EC2A60" w:rsidRPr="007E0CF6" w:rsidRDefault="00EC2A60" w:rsidP="00EC2A60">
            <w:pPr>
              <w:jc w:val="both"/>
            </w:pPr>
            <w:r w:rsidRPr="007E0CF6">
              <w:t>Предоставление копий подтверждающих документов.</w:t>
            </w:r>
          </w:p>
          <w:p w:rsidR="00EC2A60" w:rsidRPr="00793FDC" w:rsidRDefault="00EC2A60" w:rsidP="00EC2A60"/>
        </w:tc>
      </w:tr>
      <w:tr w:rsidR="00EC2A60" w:rsidRPr="00793FDC" w:rsidTr="00EC2A60">
        <w:tc>
          <w:tcPr>
            <w:tcW w:w="5329" w:type="dxa"/>
          </w:tcPr>
          <w:p w:rsidR="00EC2A60" w:rsidRPr="00793FDC" w:rsidRDefault="00EC2A60" w:rsidP="00EC2A60">
            <w:r w:rsidRPr="00793FDC">
              <w:t xml:space="preserve">5. Иные показатели, связанные с выполнением </w:t>
            </w:r>
            <w:r>
              <w:t>муниципального</w:t>
            </w:r>
            <w:r w:rsidRPr="00793FDC">
              <w:t xml:space="preserve"> задания </w:t>
            </w:r>
          </w:p>
        </w:tc>
        <w:tc>
          <w:tcPr>
            <w:tcW w:w="8988" w:type="dxa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/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613"/>
        <w:gridCol w:w="1417"/>
        <w:gridCol w:w="1871"/>
        <w:gridCol w:w="1418"/>
      </w:tblGrid>
      <w:tr w:rsidR="00EC2A60" w:rsidRPr="00793FDC" w:rsidTr="00EC2A60">
        <w:tc>
          <w:tcPr>
            <w:tcW w:w="12132" w:type="dxa"/>
            <w:gridSpan w:val="4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Коды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ОТЧЕТ О ВЫПОЛНЕНИИ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Форма по </w:t>
            </w:r>
            <w:hyperlink r:id="rId17" w:history="1">
              <w:r w:rsidRPr="00793FDC">
                <w:rPr>
                  <w:rStyle w:val="a5"/>
                </w:rPr>
                <w:t>ОКУД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0506501</w:t>
            </w:r>
          </w:p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>
              <w:t>МУНИЦИПАЛЬНОГО</w:t>
            </w:r>
            <w:r w:rsidRPr="00793FDC">
              <w:t xml:space="preserve"> ЗАДАНИЯ N _____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на 20__ год и на плановый период 20__ и 20__ годов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5613" w:type="dxa"/>
          </w:tcPr>
          <w:p w:rsidR="00EC2A60" w:rsidRPr="00793FDC" w:rsidRDefault="00EC2A60" w:rsidP="00EC2A60">
            <w:r w:rsidRPr="00793FDC">
              <w:t>от "__" __________ 20__ г.</w:t>
            </w:r>
          </w:p>
        </w:tc>
        <w:tc>
          <w:tcPr>
            <w:tcW w:w="1417" w:type="dxa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Дата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Default="00EC2A60" w:rsidP="00EC2A60">
            <w:r w:rsidRPr="00793FDC">
              <w:t xml:space="preserve">Наименование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 w:val="restart"/>
          </w:tcPr>
          <w:p w:rsidR="00EC2A60" w:rsidRDefault="00EC2A60" w:rsidP="00EC2A60">
            <w:r w:rsidRPr="00793FDC">
              <w:t xml:space="preserve">Вид деятельности </w:t>
            </w:r>
            <w:r>
              <w:t>муниципального</w:t>
            </w:r>
          </w:p>
          <w:p w:rsidR="00EC2A60" w:rsidRPr="00793FDC" w:rsidRDefault="00EC2A60" w:rsidP="00EC2A60">
            <w:r w:rsidRPr="00793FDC">
              <w:t xml:space="preserve"> учреждения</w:t>
            </w:r>
          </w:p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8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19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По </w:t>
            </w:r>
            <w:hyperlink r:id="rId20" w:history="1">
              <w:r w:rsidRPr="00793FDC">
                <w:rPr>
                  <w:rStyle w:val="a5"/>
                </w:rPr>
                <w:t>ОКВЭД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  <w:vMerge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 xml:space="preserve">(указывается вид деятельности </w:t>
            </w:r>
            <w:r>
              <w:t>муниципального</w:t>
            </w:r>
            <w:r w:rsidRPr="00793FDC">
              <w:t xml:space="preserve"> учреждения из общероссийского базового перечня или регионального перечня)</w:t>
            </w:r>
          </w:p>
        </w:tc>
        <w:tc>
          <w:tcPr>
            <w:tcW w:w="1871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>
            <w:r w:rsidRPr="00793FDC">
              <w:t>Периодичность</w:t>
            </w:r>
          </w:p>
        </w:tc>
        <w:tc>
          <w:tcPr>
            <w:tcW w:w="7030" w:type="dxa"/>
            <w:gridSpan w:val="2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1871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  <w:tcBorders>
              <w:top w:val="single" w:sz="4" w:space="0" w:color="auto"/>
            </w:tcBorders>
          </w:tcPr>
          <w:p w:rsidR="00EC2A60" w:rsidRPr="00793FDC" w:rsidRDefault="00EC2A60" w:rsidP="00EC2A60">
            <w:r w:rsidRPr="00793FDC">
              <w:t>(указывается в соответствии с периодичностью представления отчета о выполнении государственного задания, установленной в государственном задании)</w:t>
            </w:r>
          </w:p>
        </w:tc>
        <w:tc>
          <w:tcPr>
            <w:tcW w:w="3289" w:type="dxa"/>
            <w:gridSpan w:val="2"/>
            <w:vMerge w:val="restart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231" w:type="dxa"/>
          </w:tcPr>
          <w:p w:rsidR="00EC2A60" w:rsidRPr="00793FDC" w:rsidRDefault="00EC2A60" w:rsidP="00EC2A60"/>
        </w:tc>
        <w:tc>
          <w:tcPr>
            <w:tcW w:w="7030" w:type="dxa"/>
            <w:gridSpan w:val="2"/>
          </w:tcPr>
          <w:p w:rsidR="00EC2A60" w:rsidRPr="00793FDC" w:rsidRDefault="00EC2A60" w:rsidP="00EC2A60"/>
        </w:tc>
        <w:tc>
          <w:tcPr>
            <w:tcW w:w="3289" w:type="dxa"/>
            <w:gridSpan w:val="2"/>
            <w:vMerge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Pr="00793FDC" w:rsidRDefault="00EC2A60" w:rsidP="00EC2A60">
      <w:r w:rsidRPr="00793FDC">
        <w:t xml:space="preserve">Часть I. Сведения об </w:t>
      </w:r>
      <w:proofErr w:type="gramStart"/>
      <w:r w:rsidRPr="00793FDC">
        <w:t>оказываемых</w:t>
      </w:r>
      <w:proofErr w:type="gramEnd"/>
    </w:p>
    <w:p w:rsidR="00EC2A60" w:rsidRPr="00793FDC" w:rsidRDefault="00EC2A60" w:rsidP="00EC2A60">
      <w:r>
        <w:t>муниципальных</w:t>
      </w:r>
      <w:r w:rsidRPr="00793FDC">
        <w:t xml:space="preserve"> </w:t>
      </w:r>
      <w:proofErr w:type="gramStart"/>
      <w:r w:rsidRPr="00793FDC">
        <w:t>услугах</w:t>
      </w:r>
      <w:proofErr w:type="gramEnd"/>
    </w:p>
    <w:p w:rsidR="00EC2A60" w:rsidRPr="00793FDC" w:rsidRDefault="00EC2A60" w:rsidP="00EC2A60"/>
    <w:p w:rsidR="00EC2A60" w:rsidRPr="00793FDC" w:rsidRDefault="00EC2A60" w:rsidP="00EC2A60">
      <w:r w:rsidRPr="00793FDC">
        <w:t>Раздел __________</w:t>
      </w:r>
    </w:p>
    <w:p w:rsidR="00EC2A60" w:rsidRPr="00793FDC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422"/>
        <w:gridCol w:w="4535"/>
        <w:gridCol w:w="2154"/>
        <w:gridCol w:w="1417"/>
      </w:tblGrid>
      <w:tr w:rsidR="00EC2A60" w:rsidRPr="00793FDC" w:rsidTr="00EC2A60">
        <w:tc>
          <w:tcPr>
            <w:tcW w:w="4422" w:type="dxa"/>
          </w:tcPr>
          <w:p w:rsidR="00EC2A60" w:rsidRPr="00793FDC" w:rsidRDefault="00EC2A60" w:rsidP="00EC2A60"/>
        </w:tc>
        <w:tc>
          <w:tcPr>
            <w:tcW w:w="4535" w:type="dxa"/>
          </w:tcPr>
          <w:p w:rsidR="00EC2A60" w:rsidRPr="00793FDC" w:rsidRDefault="00EC2A60" w:rsidP="00EC2A60"/>
        </w:tc>
        <w:tc>
          <w:tcPr>
            <w:tcW w:w="2154" w:type="dxa"/>
          </w:tcPr>
          <w:p w:rsidR="00EC2A60" w:rsidRPr="00793FDC" w:rsidRDefault="00EC2A60" w:rsidP="00EC2A60"/>
        </w:tc>
        <w:tc>
          <w:tcPr>
            <w:tcW w:w="1417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1. Наименование </w:t>
            </w:r>
            <w:r>
              <w:t xml:space="preserve">муниципальной </w:t>
            </w:r>
            <w:r w:rsidRPr="00793FDC">
              <w:t>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  <w:tcBorders>
              <w:right w:val="single" w:sz="4" w:space="0" w:color="auto"/>
            </w:tcBorders>
          </w:tcPr>
          <w:p w:rsidR="00EC2A60" w:rsidRPr="00793FDC" w:rsidRDefault="00EC2A60" w:rsidP="00EC2A60">
            <w:r w:rsidRPr="00793FDC"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  <w:tcBorders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 w:val="restart"/>
          </w:tcPr>
          <w:p w:rsidR="00EC2A60" w:rsidRPr="00793FDC" w:rsidRDefault="00EC2A60" w:rsidP="00EC2A60">
            <w:r w:rsidRPr="00793FDC">
              <w:t xml:space="preserve">2. Категории потребителей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4535" w:type="dxa"/>
            <w:tcBorders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 w:val="restart"/>
          </w:tcPr>
          <w:p w:rsidR="00EC2A60" w:rsidRPr="00793FDC" w:rsidRDefault="00EC2A60" w:rsidP="00EC2A60"/>
        </w:tc>
        <w:tc>
          <w:tcPr>
            <w:tcW w:w="1417" w:type="dxa"/>
            <w:vMerge w:val="restart"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4422" w:type="dxa"/>
            <w:vMerge/>
          </w:tcPr>
          <w:p w:rsidR="00EC2A60" w:rsidRPr="00793FDC" w:rsidRDefault="00EC2A60" w:rsidP="00EC2A60"/>
        </w:tc>
        <w:tc>
          <w:tcPr>
            <w:tcW w:w="4535" w:type="dxa"/>
            <w:tcBorders>
              <w:top w:val="single" w:sz="4" w:space="0" w:color="auto"/>
              <w:bottom w:val="single" w:sz="4" w:space="0" w:color="auto"/>
            </w:tcBorders>
          </w:tcPr>
          <w:p w:rsidR="00EC2A60" w:rsidRPr="00793FDC" w:rsidRDefault="00EC2A60" w:rsidP="00EC2A60"/>
        </w:tc>
        <w:tc>
          <w:tcPr>
            <w:tcW w:w="2154" w:type="dxa"/>
            <w:vMerge/>
          </w:tcPr>
          <w:p w:rsidR="00EC2A60" w:rsidRPr="00793FDC" w:rsidRDefault="00EC2A60" w:rsidP="00EC2A60"/>
        </w:tc>
        <w:tc>
          <w:tcPr>
            <w:tcW w:w="1417" w:type="dxa"/>
            <w:vMerge/>
            <w:tcBorders>
              <w:top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 Сведения о фактическом достижении показателей, характеризующих объем и (или)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12528" w:type="dxa"/>
            <w:gridSpan w:val="4"/>
          </w:tcPr>
          <w:p w:rsidR="00EC2A60" w:rsidRPr="00793FDC" w:rsidRDefault="00EC2A60" w:rsidP="00EC2A60">
            <w:r w:rsidRPr="00793FDC">
              <w:t xml:space="preserve">3.1. Сведения о фактическом достижении показателей, характеризующих качество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4" w:right="397" w:bottom="567" w:left="1440" w:header="0" w:footer="0" w:gutter="0"/>
          <w:cols w:space="720"/>
          <w:noEndnote/>
        </w:sectPr>
      </w:pP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2"/>
        <w:gridCol w:w="1203"/>
        <w:gridCol w:w="1203"/>
        <w:gridCol w:w="1203"/>
        <w:gridCol w:w="1203"/>
        <w:gridCol w:w="1203"/>
        <w:gridCol w:w="1130"/>
        <w:gridCol w:w="1130"/>
        <w:gridCol w:w="576"/>
        <w:gridCol w:w="1266"/>
        <w:gridCol w:w="876"/>
        <w:gridCol w:w="1010"/>
        <w:gridCol w:w="1161"/>
        <w:gridCol w:w="943"/>
      </w:tblGrid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84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66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487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качества </w:t>
            </w:r>
            <w:r>
              <w:t>муниципальной</w:t>
            </w:r>
            <w:r w:rsidRPr="00793FDC">
              <w:t xml:space="preserve"> услуги</w:t>
            </w:r>
          </w:p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3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70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3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</w:tr>
      <w:tr w:rsidR="00EC2A60" w:rsidRPr="00793FDC" w:rsidTr="00EC2A60">
        <w:trPr>
          <w:trHeight w:val="276"/>
        </w:trPr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84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66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20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1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8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3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0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13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2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2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Default="00EC2A60" w:rsidP="00EC2A60"/>
    <w:p w:rsidR="00EC2A60" w:rsidRPr="00793FDC" w:rsidRDefault="00EC2A60" w:rsidP="00EC2A60">
      <w:r w:rsidRPr="00793FDC">
        <w:lastRenderedPageBreak/>
        <w:t xml:space="preserve">3.2. Сведения о фактическом достижении показателей, характеризующих объем </w:t>
      </w:r>
      <w:r>
        <w:t>муниципальной</w:t>
      </w:r>
      <w:r w:rsidRPr="00793FDC">
        <w:t xml:space="preserve"> услуги</w:t>
      </w:r>
    </w:p>
    <w:p w:rsidR="00EC2A60" w:rsidRPr="00793FDC" w:rsidRDefault="00EC2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75"/>
        <w:gridCol w:w="1146"/>
        <w:gridCol w:w="1146"/>
        <w:gridCol w:w="1146"/>
        <w:gridCol w:w="1146"/>
        <w:gridCol w:w="1146"/>
        <w:gridCol w:w="1076"/>
        <w:gridCol w:w="1076"/>
        <w:gridCol w:w="552"/>
        <w:gridCol w:w="1205"/>
        <w:gridCol w:w="836"/>
        <w:gridCol w:w="963"/>
        <w:gridCol w:w="1106"/>
        <w:gridCol w:w="900"/>
        <w:gridCol w:w="710"/>
      </w:tblGrid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Уникальный номер реестровой записи </w:t>
            </w:r>
          </w:p>
        </w:tc>
        <w:tc>
          <w:tcPr>
            <w:tcW w:w="1221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содержание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81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Показатель, характеризующий условия (формы) оказания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365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Показатель объема </w:t>
            </w:r>
            <w:r>
              <w:t>муниципальной</w:t>
            </w:r>
            <w:r w:rsidRPr="00793FDC">
              <w:t xml:space="preserve"> услуги</w:t>
            </w:r>
          </w:p>
        </w:tc>
        <w:tc>
          <w:tcPr>
            <w:tcW w:w="2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Средний размер платы (цена, тариф)</w:t>
            </w:r>
          </w:p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показателя 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единица измерения</w:t>
            </w:r>
          </w:p>
        </w:tc>
        <w:tc>
          <w:tcPr>
            <w:tcW w:w="66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значение</w:t>
            </w:r>
          </w:p>
        </w:tc>
        <w:tc>
          <w:tcPr>
            <w:tcW w:w="3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допустимое (возможное) отклонение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отклонение, превышающее допустимое (возможное) отклонение </w:t>
            </w:r>
          </w:p>
        </w:tc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причина отклонения</w:t>
            </w:r>
          </w:p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rPr>
          <w:trHeight w:val="276"/>
        </w:trPr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221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818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наименование </w:t>
            </w:r>
          </w:p>
        </w:tc>
        <w:tc>
          <w:tcPr>
            <w:tcW w:w="1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код по </w:t>
            </w:r>
            <w:hyperlink r:id="rId22" w:history="1">
              <w:r w:rsidRPr="00793FDC">
                <w:rPr>
                  <w:rStyle w:val="a5"/>
                </w:rPr>
                <w:t>ОКЕИ</w:t>
              </w:r>
            </w:hyperlink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утверждено в </w:t>
            </w:r>
            <w:r>
              <w:t xml:space="preserve">муниципальном </w:t>
            </w:r>
            <w:r w:rsidRPr="00793FDC">
              <w:t xml:space="preserve">задании на год 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 xml:space="preserve">исполнено на отчетную дату </w:t>
            </w:r>
          </w:p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_____________</w:t>
            </w:r>
          </w:p>
          <w:p w:rsidR="00EC2A60" w:rsidRPr="00793FDC" w:rsidRDefault="00EC2A60" w:rsidP="00EC2A60">
            <w:r w:rsidRPr="00793FDC">
              <w:t xml:space="preserve">(наименование показателя) </w:t>
            </w:r>
          </w:p>
        </w:tc>
        <w:tc>
          <w:tcPr>
            <w:tcW w:w="2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1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2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3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4</w:t>
            </w:r>
          </w:p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5</w:t>
            </w:r>
          </w:p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6</w:t>
            </w:r>
          </w:p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7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8</w:t>
            </w:r>
          </w:p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9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10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11</w:t>
            </w:r>
          </w:p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14</w:t>
            </w:r>
          </w:p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15</w:t>
            </w:r>
          </w:p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>
            <w:r w:rsidRPr="00793FDC">
              <w:t>16</w:t>
            </w:r>
          </w:p>
        </w:tc>
      </w:tr>
      <w:tr w:rsidR="00EC2A60" w:rsidRPr="00793FDC" w:rsidTr="00EC2A60">
        <w:tc>
          <w:tcPr>
            <w:tcW w:w="3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41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  <w:tr w:rsidR="00EC2A60" w:rsidRPr="00793FDC" w:rsidTr="00EC2A60">
        <w:tc>
          <w:tcPr>
            <w:tcW w:w="3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4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  <w:tc>
          <w:tcPr>
            <w:tcW w:w="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793FDC" w:rsidRDefault="00EC2A60" w:rsidP="00EC2A60"/>
        </w:tc>
      </w:tr>
    </w:tbl>
    <w:p w:rsidR="00EC2A60" w:rsidRPr="00793FDC" w:rsidRDefault="00EC2A60" w:rsidP="00EC2A60">
      <w:pPr>
        <w:sectPr w:rsidR="00EC2A60" w:rsidRPr="00793FDC" w:rsidSect="007875C5">
          <w:pgSz w:w="16840" w:h="11905" w:orient="landscape"/>
          <w:pgMar w:top="1133" w:right="395" w:bottom="565" w:left="1440" w:header="0" w:footer="0" w:gutter="0"/>
          <w:cols w:space="720"/>
          <w:noEndnote/>
          <w:docGrid w:linePitch="326"/>
        </w:sectPr>
      </w:pPr>
    </w:p>
    <w:p w:rsidR="00EC2A60" w:rsidRPr="001B5E27" w:rsidRDefault="00EC2A60" w:rsidP="00EC2A60"/>
    <w:p w:rsidR="00EC2A60" w:rsidRPr="001B5E27" w:rsidRDefault="00EC2A60" w:rsidP="00EC2A60">
      <w:r w:rsidRPr="001B5E27">
        <w:t xml:space="preserve">Часть II. Сведения о выполняемых работах </w:t>
      </w:r>
    </w:p>
    <w:p w:rsidR="00EC2A60" w:rsidRPr="001B5E27" w:rsidRDefault="00EC2A60" w:rsidP="00EC2A60"/>
    <w:p w:rsidR="00EC2A60" w:rsidRPr="001B5E27" w:rsidRDefault="00EC2A60" w:rsidP="00EC2A60">
      <w:r w:rsidRPr="001B5E27">
        <w:t>Раздел _______</w:t>
      </w:r>
    </w:p>
    <w:p w:rsidR="00EC2A60" w:rsidRPr="001B5E27" w:rsidRDefault="00EC2A60" w:rsidP="00EC2A60"/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1020"/>
        <w:gridCol w:w="6236"/>
        <w:gridCol w:w="1928"/>
        <w:gridCol w:w="360"/>
        <w:gridCol w:w="1134"/>
      </w:tblGrid>
      <w:tr w:rsidR="00EC2A60" w:rsidRPr="001B5E27" w:rsidTr="00EC2A60">
        <w:tc>
          <w:tcPr>
            <w:tcW w:w="12322" w:type="dxa"/>
            <w:gridSpan w:val="5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 w:val="restart"/>
          </w:tcPr>
          <w:p w:rsidR="00EC2A60" w:rsidRPr="001B5E27" w:rsidRDefault="00EC2A60" w:rsidP="00EC2A60">
            <w:r w:rsidRPr="001B5E27">
              <w:t>1. Наименование работы</w:t>
            </w:r>
          </w:p>
        </w:tc>
        <w:tc>
          <w:tcPr>
            <w:tcW w:w="9184" w:type="dxa"/>
            <w:gridSpan w:val="3"/>
            <w:tcBorders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2778" w:type="dxa"/>
            <w:vMerge/>
          </w:tcPr>
          <w:p w:rsidR="00EC2A60" w:rsidRPr="001B5E27" w:rsidRDefault="00EC2A60" w:rsidP="00EC2A60"/>
        </w:tc>
        <w:tc>
          <w:tcPr>
            <w:tcW w:w="91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360" w:type="dxa"/>
            <w:tcBorders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 w:val="restart"/>
          </w:tcPr>
          <w:p w:rsidR="00EC2A60" w:rsidRPr="001B5E27" w:rsidRDefault="00EC2A60" w:rsidP="00EC2A60">
            <w:r w:rsidRPr="001B5E27">
              <w:t>2. Категории потребителей работы</w:t>
            </w:r>
          </w:p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798" w:type="dxa"/>
            <w:gridSpan w:val="2"/>
            <w:vMerge/>
          </w:tcPr>
          <w:p w:rsidR="00EC2A60" w:rsidRPr="001B5E27" w:rsidRDefault="00EC2A60" w:rsidP="00EC2A60"/>
        </w:tc>
        <w:tc>
          <w:tcPr>
            <w:tcW w:w="816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EC2A60" w:rsidRPr="001B5E27" w:rsidRDefault="00EC2A60" w:rsidP="00EC2A60"/>
        </w:tc>
        <w:tc>
          <w:tcPr>
            <w:tcW w:w="1494" w:type="dxa"/>
            <w:gridSpan w:val="2"/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3. Сведения о фактическом достижении показателей, характеризующих объем и (или) качество работы</w:t>
            </w:r>
          </w:p>
        </w:tc>
      </w:tr>
      <w:tr w:rsidR="00EC2A60" w:rsidRPr="001B5E27" w:rsidTr="00EC2A60">
        <w:tc>
          <w:tcPr>
            <w:tcW w:w="10034" w:type="dxa"/>
            <w:gridSpan w:val="3"/>
          </w:tcPr>
          <w:p w:rsidR="00EC2A60" w:rsidRPr="001B5E27" w:rsidRDefault="00EC2A60" w:rsidP="00EC2A60">
            <w:r w:rsidRPr="001B5E27">
              <w:t xml:space="preserve">3.1. Сведения о фактическом достижении показателей, характеризующих качество работы </w:t>
            </w:r>
            <w:proofErr w:type="gramStart"/>
            <w:r w:rsidRPr="001B5E27">
              <w:t>на</w:t>
            </w:r>
            <w:proofErr w:type="gramEnd"/>
          </w:p>
        </w:tc>
        <w:tc>
          <w:tcPr>
            <w:tcW w:w="3422" w:type="dxa"/>
            <w:gridSpan w:val="3"/>
          </w:tcPr>
          <w:p w:rsidR="00EC2A60" w:rsidRPr="001B5E27" w:rsidRDefault="00EC2A60" w:rsidP="00EC2A60">
            <w:r w:rsidRPr="001B5E27">
              <w:t>20__ год и на плановый период</w:t>
            </w:r>
          </w:p>
        </w:tc>
      </w:tr>
      <w:tr w:rsidR="00EC2A60" w:rsidRPr="001B5E27" w:rsidTr="00EC2A60">
        <w:tc>
          <w:tcPr>
            <w:tcW w:w="13456" w:type="dxa"/>
            <w:gridSpan w:val="6"/>
          </w:tcPr>
          <w:p w:rsidR="00EC2A60" w:rsidRPr="001B5E27" w:rsidRDefault="00EC2A60" w:rsidP="00EC2A60">
            <w:r w:rsidRPr="001B5E27">
              <w:t>20 __ и 20__ годов на 1 __________ 20__ г.</w:t>
            </w:r>
          </w:p>
        </w:tc>
      </w:tr>
    </w:tbl>
    <w:p w:rsidR="00EC2A60" w:rsidRDefault="00EC2A60" w:rsidP="00EC2A60"/>
    <w:p w:rsidR="00623A60" w:rsidRDefault="00623A60" w:rsidP="00EC2A60"/>
    <w:tbl>
      <w:tblPr>
        <w:tblW w:w="5000" w:type="pct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46"/>
        <w:gridCol w:w="1231"/>
        <w:gridCol w:w="1231"/>
        <w:gridCol w:w="1231"/>
        <w:gridCol w:w="1231"/>
        <w:gridCol w:w="1231"/>
        <w:gridCol w:w="1157"/>
        <w:gridCol w:w="889"/>
        <w:gridCol w:w="858"/>
        <w:gridCol w:w="1368"/>
        <w:gridCol w:w="896"/>
        <w:gridCol w:w="1032"/>
        <w:gridCol w:w="1188"/>
        <w:gridCol w:w="958"/>
      </w:tblGrid>
      <w:tr w:rsidR="00623A60" w:rsidRPr="001B5E27" w:rsidTr="00316E7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Уникальный номер реестровой записи </w:t>
            </w:r>
          </w:p>
        </w:tc>
        <w:tc>
          <w:tcPr>
            <w:tcW w:w="1187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Показатель, характеризующий содержание работы</w:t>
            </w:r>
          </w:p>
        </w:tc>
        <w:tc>
          <w:tcPr>
            <w:tcW w:w="79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Показатель, характеризующий условия (формы)</w:t>
            </w:r>
          </w:p>
        </w:tc>
        <w:tc>
          <w:tcPr>
            <w:tcW w:w="2686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Показатель качества работы</w:t>
            </w:r>
          </w:p>
        </w:tc>
      </w:tr>
      <w:tr w:rsidR="00623A60" w:rsidRPr="001B5E27" w:rsidTr="00316E7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7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наименование показателя </w:t>
            </w:r>
          </w:p>
        </w:tc>
        <w:tc>
          <w:tcPr>
            <w:tcW w:w="56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единица измерения</w:t>
            </w:r>
          </w:p>
        </w:tc>
        <w:tc>
          <w:tcPr>
            <w:tcW w:w="72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значение</w:t>
            </w:r>
          </w:p>
        </w:tc>
        <w:tc>
          <w:tcPr>
            <w:tcW w:w="3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допустимое (возможное) отклонение </w:t>
            </w:r>
          </w:p>
        </w:tc>
        <w:tc>
          <w:tcPr>
            <w:tcW w:w="3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отклонение, превышающее допустимое (возможное) отклонение </w:t>
            </w:r>
          </w:p>
        </w:tc>
        <w:tc>
          <w:tcPr>
            <w:tcW w:w="31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причина отклонения</w:t>
            </w:r>
          </w:p>
        </w:tc>
      </w:tr>
      <w:tr w:rsidR="00623A60" w:rsidRPr="001B5E27" w:rsidTr="00316E71">
        <w:trPr>
          <w:trHeight w:val="276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1187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79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2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наименование </w:t>
            </w:r>
          </w:p>
        </w:tc>
        <w:tc>
          <w:tcPr>
            <w:tcW w:w="2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код по </w:t>
            </w:r>
            <w:hyperlink r:id="rId23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8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 xml:space="preserve">исполнено на отчетную дату </w:t>
            </w:r>
          </w:p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</w:tr>
      <w:tr w:rsidR="00623A60" w:rsidRPr="001B5E27" w:rsidTr="00316E7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_____________</w:t>
            </w:r>
          </w:p>
          <w:p w:rsidR="00623A60" w:rsidRPr="001B5E27" w:rsidRDefault="00623A60" w:rsidP="00316E7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_____________</w:t>
            </w:r>
          </w:p>
          <w:p w:rsidR="00623A60" w:rsidRPr="001B5E27" w:rsidRDefault="00623A60" w:rsidP="00316E7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_____________</w:t>
            </w:r>
          </w:p>
          <w:p w:rsidR="00623A60" w:rsidRPr="001B5E27" w:rsidRDefault="00623A60" w:rsidP="00316E7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_____________</w:t>
            </w:r>
          </w:p>
          <w:p w:rsidR="00623A60" w:rsidRPr="001B5E27" w:rsidRDefault="00623A60" w:rsidP="00316E71">
            <w:r w:rsidRPr="001B5E27">
              <w:t xml:space="preserve">(наименование показателя) 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_____________</w:t>
            </w:r>
          </w:p>
          <w:p w:rsidR="00623A60" w:rsidRPr="001B5E27" w:rsidRDefault="00623A60" w:rsidP="00316E71">
            <w:r w:rsidRPr="001B5E27">
              <w:t xml:space="preserve">(наименование показателя) </w:t>
            </w:r>
          </w:p>
        </w:tc>
        <w:tc>
          <w:tcPr>
            <w:tcW w:w="37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2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2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28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1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</w:tr>
      <w:tr w:rsidR="00623A60" w:rsidRPr="001B5E27" w:rsidTr="00316E71">
        <w:trPr>
          <w:trHeight w:val="230"/>
        </w:trPr>
        <w:tc>
          <w:tcPr>
            <w:tcW w:w="3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2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5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6</w:t>
            </w:r>
          </w:p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7</w:t>
            </w:r>
          </w:p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8</w:t>
            </w:r>
          </w:p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9</w:t>
            </w:r>
          </w:p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10</w:t>
            </w:r>
          </w:p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11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13</w:t>
            </w:r>
          </w:p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14</w:t>
            </w:r>
          </w:p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>
            <w:r w:rsidRPr="001B5E27">
              <w:t>15</w:t>
            </w:r>
          </w:p>
        </w:tc>
      </w:tr>
      <w:tr w:rsidR="00623A60" w:rsidRPr="001B5E27" w:rsidTr="00316E71">
        <w:trPr>
          <w:trHeight w:val="230"/>
        </w:trPr>
        <w:tc>
          <w:tcPr>
            <w:tcW w:w="33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</w:tr>
      <w:tr w:rsidR="00623A60" w:rsidRPr="001B5E27" w:rsidTr="00316E71">
        <w:trPr>
          <w:trHeight w:val="230"/>
        </w:trPr>
        <w:tc>
          <w:tcPr>
            <w:tcW w:w="33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3A60" w:rsidRPr="001B5E27" w:rsidRDefault="00623A60" w:rsidP="00316E71"/>
        </w:tc>
        <w:tc>
          <w:tcPr>
            <w:tcW w:w="37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2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2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4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28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  <w:tc>
          <w:tcPr>
            <w:tcW w:w="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3A60" w:rsidRPr="001B5E27" w:rsidRDefault="00623A60" w:rsidP="00316E71"/>
        </w:tc>
      </w:tr>
      <w:tr w:rsidR="00623A60" w:rsidRPr="001B5E27" w:rsidTr="00316E71">
        <w:trPr>
          <w:trHeight w:val="230"/>
        </w:trPr>
        <w:tc>
          <w:tcPr>
            <w:tcW w:w="5000" w:type="pct"/>
            <w:gridSpan w:val="14"/>
            <w:tcBorders>
              <w:top w:val="single" w:sz="4" w:space="0" w:color="auto"/>
            </w:tcBorders>
          </w:tcPr>
          <w:p w:rsidR="00623A60" w:rsidRDefault="00623A60" w:rsidP="00316E71"/>
          <w:p w:rsidR="00623A60" w:rsidRPr="001B5E27" w:rsidRDefault="00623A60" w:rsidP="00316E71"/>
        </w:tc>
      </w:tr>
    </w:tbl>
    <w:p w:rsidR="00623A60" w:rsidRPr="001B5E27" w:rsidRDefault="00623A60" w:rsidP="00EC2A60">
      <w:pPr>
        <w:sectPr w:rsidR="00623A60" w:rsidRPr="001B5E27" w:rsidSect="007875C5">
          <w:pgSz w:w="16840" w:h="16838" w:orient="landscape"/>
          <w:pgMar w:top="1440" w:right="1133" w:bottom="395" w:left="284" w:header="0" w:footer="0" w:gutter="0"/>
          <w:cols w:space="720"/>
          <w:noEndnote/>
        </w:sectPr>
      </w:pPr>
    </w:p>
    <w:p w:rsidR="00EC2A60" w:rsidRPr="001B5E27" w:rsidRDefault="00EC2A60" w:rsidP="00EC2A60"/>
    <w:p w:rsidR="00EC2A60" w:rsidRDefault="00623A60" w:rsidP="00EC2A60">
      <w:r w:rsidRPr="001B5E27">
        <w:t>3.2. Сведения о фактическом достижении показателей, характеризующих объем работы</w:t>
      </w:r>
    </w:p>
    <w:p w:rsidR="00623A60" w:rsidRPr="001B5E27" w:rsidRDefault="00623A60" w:rsidP="00EC2A60"/>
    <w:tbl>
      <w:tblPr>
        <w:tblW w:w="5000" w:type="pct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8"/>
        <w:gridCol w:w="1127"/>
        <w:gridCol w:w="1128"/>
        <w:gridCol w:w="1128"/>
        <w:gridCol w:w="1128"/>
        <w:gridCol w:w="1128"/>
        <w:gridCol w:w="1060"/>
        <w:gridCol w:w="1060"/>
        <w:gridCol w:w="545"/>
        <w:gridCol w:w="1253"/>
        <w:gridCol w:w="823"/>
        <w:gridCol w:w="948"/>
        <w:gridCol w:w="1089"/>
        <w:gridCol w:w="886"/>
        <w:gridCol w:w="583"/>
      </w:tblGrid>
      <w:tr w:rsidR="00EC2A60" w:rsidRPr="001B5E27" w:rsidTr="00EC2A60">
        <w:tc>
          <w:tcPr>
            <w:tcW w:w="3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Уникальный номер реестровой записи </w:t>
            </w:r>
          </w:p>
        </w:tc>
        <w:tc>
          <w:tcPr>
            <w:tcW w:w="1139" w:type="pct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содержание работы</w:t>
            </w:r>
          </w:p>
        </w:tc>
        <w:tc>
          <w:tcPr>
            <w:tcW w:w="75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Показатель, характеризующий условия (формы)</w:t>
            </w:r>
          </w:p>
        </w:tc>
        <w:tc>
          <w:tcPr>
            <w:tcW w:w="2581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Показатель объема работы</w:t>
            </w:r>
          </w:p>
        </w:tc>
        <w:tc>
          <w:tcPr>
            <w:tcW w:w="1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Размер платы (цена, тариф)</w:t>
            </w:r>
          </w:p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наименование показателя</w:t>
            </w:r>
          </w:p>
        </w:tc>
        <w:tc>
          <w:tcPr>
            <w:tcW w:w="54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единица измерения</w:t>
            </w:r>
          </w:p>
        </w:tc>
        <w:tc>
          <w:tcPr>
            <w:tcW w:w="69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значение</w:t>
            </w:r>
          </w:p>
        </w:tc>
        <w:tc>
          <w:tcPr>
            <w:tcW w:w="31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допустимое (возможное) отклонение </w:t>
            </w:r>
          </w:p>
        </w:tc>
        <w:tc>
          <w:tcPr>
            <w:tcW w:w="36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отклонение, превышающее допустимое (возможное) отклонение</w:t>
            </w:r>
          </w:p>
        </w:tc>
        <w:tc>
          <w:tcPr>
            <w:tcW w:w="2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причина отклонения</w:t>
            </w:r>
          </w:p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rPr>
          <w:trHeight w:val="276"/>
        </w:trPr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139" w:type="pct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75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наименование </w:t>
            </w:r>
          </w:p>
        </w:tc>
        <w:tc>
          <w:tcPr>
            <w:tcW w:w="1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код по </w:t>
            </w:r>
            <w:hyperlink r:id="rId24" w:history="1">
              <w:r w:rsidRPr="001B5E27">
                <w:rPr>
                  <w:rStyle w:val="a5"/>
                </w:rPr>
                <w:t>ОКЕИ</w:t>
              </w:r>
            </w:hyperlink>
          </w:p>
        </w:tc>
        <w:tc>
          <w:tcPr>
            <w:tcW w:w="4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утверждено в государственном задании на год </w:t>
            </w:r>
          </w:p>
        </w:tc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 xml:space="preserve">исполнено на отчетную дату </w:t>
            </w:r>
          </w:p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_____________</w:t>
            </w:r>
          </w:p>
          <w:p w:rsidR="00EC2A60" w:rsidRPr="001B5E27" w:rsidRDefault="00EC2A60" w:rsidP="00EC2A60">
            <w:r w:rsidRPr="001B5E27">
              <w:t xml:space="preserve">(наименование показателя) </w:t>
            </w:r>
          </w:p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6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8</w:t>
            </w:r>
          </w:p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9</w:t>
            </w:r>
          </w:p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10</w:t>
            </w:r>
          </w:p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11</w:t>
            </w:r>
          </w:p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4" w:name="Par984"/>
            <w:bookmarkEnd w:id="4"/>
            <w:r w:rsidRPr="001B5E27">
              <w:t>12</w:t>
            </w:r>
          </w:p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bookmarkStart w:id="5" w:name="Par985"/>
            <w:bookmarkEnd w:id="5"/>
            <w:r w:rsidRPr="001B5E27">
              <w:t>13</w:t>
            </w:r>
          </w:p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14</w:t>
            </w:r>
          </w:p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A60" w:rsidRPr="001B5E27" w:rsidRDefault="00EC2A60" w:rsidP="00EC2A60">
            <w:r w:rsidRPr="001B5E27">
              <w:t>15</w:t>
            </w:r>
          </w:p>
        </w:tc>
      </w:tr>
      <w:tr w:rsidR="00EC2A60" w:rsidRPr="001B5E27" w:rsidTr="00EC2A60"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4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3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2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A60" w:rsidRPr="001B5E27" w:rsidRDefault="00EC2A60" w:rsidP="00EC2A60"/>
        </w:tc>
      </w:tr>
    </w:tbl>
    <w:p w:rsidR="00EC2A60" w:rsidRDefault="00EC2A60" w:rsidP="00EC2A60"/>
    <w:p w:rsidR="00EC2A60" w:rsidRDefault="00EC2A60" w:rsidP="00EC2A60"/>
    <w:p w:rsidR="00EC2A60" w:rsidRPr="001B5E27" w:rsidRDefault="00EC2A60" w:rsidP="00EC2A60">
      <w:pPr>
        <w:tabs>
          <w:tab w:val="left" w:pos="2370"/>
        </w:tabs>
      </w:pPr>
      <w:r w:rsidRPr="001B5E27">
        <w:t xml:space="preserve">Руководитель (уполномоченное лицо) </w:t>
      </w:r>
      <w:r>
        <w:t xml:space="preserve">               </w:t>
      </w:r>
      <w:r w:rsidRPr="001B5E27">
        <w:t>________  ________ _____________________</w:t>
      </w:r>
    </w:p>
    <w:p w:rsidR="00EC2A60" w:rsidRDefault="00EC2A60" w:rsidP="00EC2A60">
      <w:r w:rsidRPr="001B5E27">
        <w:t xml:space="preserve">                               </w:t>
      </w:r>
    </w:p>
    <w:p w:rsidR="00EC2A60" w:rsidRPr="001B5E27" w:rsidRDefault="00EC2A60" w:rsidP="00EC2A60">
      <w:pPr>
        <w:jc w:val="center"/>
      </w:pPr>
      <w:r w:rsidRPr="001B5E27">
        <w:t>(должность) (подпись) (расшифровка подписи)</w:t>
      </w:r>
    </w:p>
    <w:p w:rsidR="00EC2A60" w:rsidRDefault="00EC2A60" w:rsidP="00EC2A60">
      <w:r w:rsidRPr="001B5E27">
        <w:t xml:space="preserve">    </w:t>
      </w:r>
    </w:p>
    <w:p w:rsidR="00EC2A60" w:rsidRDefault="00EC2A60" w:rsidP="00EC2A60"/>
    <w:p w:rsidR="00EC2A60" w:rsidRDefault="00EC2A60" w:rsidP="00EC2A60"/>
    <w:p w:rsidR="00EC2A60" w:rsidRPr="001B5E27" w:rsidRDefault="00EC2A60" w:rsidP="00EC2A60">
      <w:r w:rsidRPr="001B5E27">
        <w:t>"__" __________ 20__ г.</w:t>
      </w:r>
    </w:p>
    <w:p w:rsidR="00EC2A60" w:rsidRPr="001B5E27" w:rsidRDefault="00EC2A60" w:rsidP="00EC2A60"/>
    <w:p w:rsidR="00EC2A60" w:rsidRPr="00793FDC" w:rsidRDefault="00EC2A60" w:rsidP="00EC2A60">
      <w:pPr>
        <w:sectPr w:rsidR="00EC2A60" w:rsidRPr="00793FDC" w:rsidSect="007875C5">
          <w:pgSz w:w="16840" w:h="11907" w:orient="landscape"/>
          <w:pgMar w:top="284" w:right="680" w:bottom="567" w:left="1440" w:header="0" w:footer="0" w:gutter="0"/>
          <w:cols w:space="720"/>
          <w:noEndnote/>
          <w:docGrid w:linePitch="326"/>
        </w:sectPr>
      </w:pPr>
    </w:p>
    <w:p w:rsidR="00B50782" w:rsidRDefault="00B50782" w:rsidP="00B50782"/>
    <w:sectPr w:rsidR="00B50782" w:rsidSect="00EC2A60">
      <w:pgSz w:w="16838" w:h="11905" w:orient="landscape"/>
      <w:pgMar w:top="709" w:right="397" w:bottom="567" w:left="1440" w:header="0" w:footer="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50782"/>
    <w:rsid w:val="00017994"/>
    <w:rsid w:val="00047A4D"/>
    <w:rsid w:val="0005452A"/>
    <w:rsid w:val="00055F96"/>
    <w:rsid w:val="00060545"/>
    <w:rsid w:val="000A2E47"/>
    <w:rsid w:val="000C69E4"/>
    <w:rsid w:val="00120600"/>
    <w:rsid w:val="001218DB"/>
    <w:rsid w:val="00127651"/>
    <w:rsid w:val="001503B7"/>
    <w:rsid w:val="001952FF"/>
    <w:rsid w:val="001B5E27"/>
    <w:rsid w:val="001C29F7"/>
    <w:rsid w:val="001D7532"/>
    <w:rsid w:val="001E17F4"/>
    <w:rsid w:val="001E7DFC"/>
    <w:rsid w:val="001F3FD7"/>
    <w:rsid w:val="00256B93"/>
    <w:rsid w:val="00273362"/>
    <w:rsid w:val="002842CF"/>
    <w:rsid w:val="002C558C"/>
    <w:rsid w:val="00332D9A"/>
    <w:rsid w:val="00336C4A"/>
    <w:rsid w:val="00354E20"/>
    <w:rsid w:val="00382978"/>
    <w:rsid w:val="003C3925"/>
    <w:rsid w:val="003D5498"/>
    <w:rsid w:val="003E491E"/>
    <w:rsid w:val="003F5900"/>
    <w:rsid w:val="003F6359"/>
    <w:rsid w:val="004167D6"/>
    <w:rsid w:val="004459AB"/>
    <w:rsid w:val="00451F67"/>
    <w:rsid w:val="004710A9"/>
    <w:rsid w:val="00494826"/>
    <w:rsid w:val="004D121E"/>
    <w:rsid w:val="00526198"/>
    <w:rsid w:val="006148A9"/>
    <w:rsid w:val="00617555"/>
    <w:rsid w:val="00623A60"/>
    <w:rsid w:val="00650FBF"/>
    <w:rsid w:val="00694213"/>
    <w:rsid w:val="006A09DF"/>
    <w:rsid w:val="006A3225"/>
    <w:rsid w:val="006E5B5A"/>
    <w:rsid w:val="006F0A8E"/>
    <w:rsid w:val="0071136D"/>
    <w:rsid w:val="007226FA"/>
    <w:rsid w:val="00727494"/>
    <w:rsid w:val="00747835"/>
    <w:rsid w:val="00773A88"/>
    <w:rsid w:val="007875C5"/>
    <w:rsid w:val="007B3DB0"/>
    <w:rsid w:val="007C0993"/>
    <w:rsid w:val="007D33A1"/>
    <w:rsid w:val="007D4861"/>
    <w:rsid w:val="007F0B78"/>
    <w:rsid w:val="007F5DCB"/>
    <w:rsid w:val="008041F1"/>
    <w:rsid w:val="00850C9C"/>
    <w:rsid w:val="008620BC"/>
    <w:rsid w:val="00864A28"/>
    <w:rsid w:val="008861C8"/>
    <w:rsid w:val="00893942"/>
    <w:rsid w:val="008D2315"/>
    <w:rsid w:val="008F2BA4"/>
    <w:rsid w:val="009A1070"/>
    <w:rsid w:val="009A51F1"/>
    <w:rsid w:val="009A5B05"/>
    <w:rsid w:val="009A7335"/>
    <w:rsid w:val="00A45D53"/>
    <w:rsid w:val="00A46ABC"/>
    <w:rsid w:val="00A64736"/>
    <w:rsid w:val="00AA6FC4"/>
    <w:rsid w:val="00AC0493"/>
    <w:rsid w:val="00B16F37"/>
    <w:rsid w:val="00B22EA7"/>
    <w:rsid w:val="00B265B6"/>
    <w:rsid w:val="00B3192C"/>
    <w:rsid w:val="00B338BC"/>
    <w:rsid w:val="00B50782"/>
    <w:rsid w:val="00B508EA"/>
    <w:rsid w:val="00B5650E"/>
    <w:rsid w:val="00B73291"/>
    <w:rsid w:val="00BA573A"/>
    <w:rsid w:val="00BB295C"/>
    <w:rsid w:val="00C01585"/>
    <w:rsid w:val="00C23CFC"/>
    <w:rsid w:val="00C308CC"/>
    <w:rsid w:val="00C35C77"/>
    <w:rsid w:val="00C44C7E"/>
    <w:rsid w:val="00CA52F8"/>
    <w:rsid w:val="00CA5D7E"/>
    <w:rsid w:val="00CD2B3A"/>
    <w:rsid w:val="00CE1757"/>
    <w:rsid w:val="00CE1AEB"/>
    <w:rsid w:val="00CF608F"/>
    <w:rsid w:val="00D5486C"/>
    <w:rsid w:val="00DA103E"/>
    <w:rsid w:val="00DA2ECA"/>
    <w:rsid w:val="00DB50C6"/>
    <w:rsid w:val="00DB5BC4"/>
    <w:rsid w:val="00DE5A14"/>
    <w:rsid w:val="00DF5967"/>
    <w:rsid w:val="00E53825"/>
    <w:rsid w:val="00E87E4A"/>
    <w:rsid w:val="00E93CE7"/>
    <w:rsid w:val="00EA65AE"/>
    <w:rsid w:val="00EC2A60"/>
    <w:rsid w:val="00EF2F7C"/>
    <w:rsid w:val="00F004EB"/>
    <w:rsid w:val="00F05C72"/>
    <w:rsid w:val="00F249F9"/>
    <w:rsid w:val="00F35EAA"/>
    <w:rsid w:val="00F61C8C"/>
    <w:rsid w:val="00F65B13"/>
    <w:rsid w:val="00F75796"/>
    <w:rsid w:val="00FA37E0"/>
    <w:rsid w:val="00FE1B2E"/>
    <w:rsid w:val="00FE36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078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50782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B50782"/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unhideWhenUsed/>
    <w:rsid w:val="00B50782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B5078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B5078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1">
    <w:name w:val="Без интервала1"/>
    <w:rsid w:val="00B50782"/>
    <w:pPr>
      <w:spacing w:after="0" w:line="240" w:lineRule="auto"/>
      <w:ind w:firstLine="360"/>
    </w:pPr>
    <w:rPr>
      <w:rFonts w:ascii="Calibri" w:eastAsia="Times New Roman" w:hAnsi="Calibri" w:cs="Times New Roman"/>
    </w:rPr>
  </w:style>
  <w:style w:type="paragraph" w:styleId="a6">
    <w:name w:val="List Paragraph"/>
    <w:basedOn w:val="a"/>
    <w:uiPriority w:val="34"/>
    <w:qFormat/>
    <w:rsid w:val="00B5078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CE11DEC42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18" Type="http://schemas.openxmlformats.org/officeDocument/2006/relationships/hyperlink" Target="consultantplus://offline/ref=6D150AED0421992C46BBF8B7E1CF868D941CE11DEC426A4E00B1BAD5EBhDUFL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6D150AED0421992C46BBF8B7E1CF868D9413ED17E8446A4E00B1BAD5EBhDUFL" TargetMode="Externa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17" Type="http://schemas.openxmlformats.org/officeDocument/2006/relationships/hyperlink" Target="consultantplus://offline/ref=6D150AED0421992C46BBF8B7E1CF868D941CE11DED406A4E00B1BAD5EBhDUFL" TargetMode="External"/><Relationship Id="rId25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6D150AED0421992C46BBF8B7E1CF868D9413ED17E8446A4E00B1BAD5EBhDUFL" TargetMode="External"/><Relationship Id="rId20" Type="http://schemas.openxmlformats.org/officeDocument/2006/relationships/hyperlink" Target="consultantplus://offline/ref=6D150AED0421992C46BBF8B7E1CF868D941CE11DEC426A4E00B1BAD5EBhDUFL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24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D406A4E00B1BAD5EBhDUFL" TargetMode="External"/><Relationship Id="rId15" Type="http://schemas.openxmlformats.org/officeDocument/2006/relationships/hyperlink" Target="consultantplus://offline/ref=6D150AED0421992C46BBF8B7E1CF868D9413ED17E8446A4E00B1BAD5EBhDUFL" TargetMode="External"/><Relationship Id="rId23" Type="http://schemas.openxmlformats.org/officeDocument/2006/relationships/hyperlink" Target="consultantplus://offline/ref=6D150AED0421992C46BBF8B7E1CF868D9413ED17E8446A4E00B1BAD5EBhDUFL" TargetMode="External"/><Relationship Id="rId10" Type="http://schemas.openxmlformats.org/officeDocument/2006/relationships/hyperlink" Target="consultantplus://offline/ref=6D150AED0421992C46BBF8B7E1CF868D9413ED17E8446A4E00B1BAD5EBhDUFL" TargetMode="External"/><Relationship Id="rId19" Type="http://schemas.openxmlformats.org/officeDocument/2006/relationships/hyperlink" Target="consultantplus://offline/ref=6D150AED0421992C46BBF8B7E1CF868D941CE11DEC426A4E00B1BAD5EBhDUF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consultantplus://offline/ref=6D150AED0421992C46BBF8B7E1CF868D9413ED17E8446A4E00B1BAD5EBhDUFL" TargetMode="External"/><Relationship Id="rId22" Type="http://schemas.openxmlformats.org/officeDocument/2006/relationships/hyperlink" Target="consultantplus://offline/ref=6D150AED0421992C46BBF8B7E1CF868D9413ED17E8446A4E00B1BAD5EBhDUF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5216</Words>
  <Characters>29737</Characters>
  <Application>Microsoft Office Word</Application>
  <DocSecurity>0</DocSecurity>
  <Lines>247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34884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</dc:creator>
  <cp:keywords/>
  <dc:description/>
  <cp:lastModifiedBy>ТАТЬЯНА</cp:lastModifiedBy>
  <cp:revision>24</cp:revision>
  <cp:lastPrinted>2018-03-02T12:51:00Z</cp:lastPrinted>
  <dcterms:created xsi:type="dcterms:W3CDTF">2018-03-02T12:28:00Z</dcterms:created>
  <dcterms:modified xsi:type="dcterms:W3CDTF">2021-01-14T07:47:00Z</dcterms:modified>
</cp:coreProperties>
</file>