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782" w:rsidRPr="00784FC9" w:rsidRDefault="00B50782" w:rsidP="00784FC9">
      <w:pPr>
        <w:jc w:val="right"/>
        <w:rPr>
          <w:sz w:val="22"/>
          <w:szCs w:val="22"/>
        </w:rPr>
      </w:pPr>
      <w:bookmarkStart w:id="0" w:name="Par73"/>
      <w:bookmarkEnd w:id="0"/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УТВЕРЖДАЮ</w:t>
      </w:r>
    </w:p>
    <w:p w:rsid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Заместитель главы администрации –</w:t>
      </w:r>
    </w:p>
    <w:p w:rsidR="007E5DDE" w:rsidRDefault="007E5DDE" w:rsidP="007E5D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____________________ Т.А.Тихонова</w:t>
      </w:r>
    </w:p>
    <w:p w:rsidR="00B50782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(подпись) (расшифровка подписи)</w:t>
      </w:r>
    </w:p>
    <w:p w:rsidR="007E5DDE" w:rsidRP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50782" w:rsidRPr="00784FC9" w:rsidRDefault="00B50782" w:rsidP="00784FC9">
      <w:pPr>
        <w:pStyle w:val="ConsPlusNonformat"/>
        <w:jc w:val="right"/>
        <w:rPr>
          <w:sz w:val="22"/>
          <w:szCs w:val="22"/>
        </w:rPr>
      </w:pPr>
      <w:r w:rsidRPr="00784FC9">
        <w:rPr>
          <w:sz w:val="22"/>
          <w:szCs w:val="22"/>
          <w:u w:val="single"/>
        </w:rPr>
        <w:t>«____»_ __________</w:t>
      </w:r>
      <w:r w:rsidRPr="00784FC9">
        <w:rPr>
          <w:sz w:val="22"/>
          <w:szCs w:val="22"/>
        </w:rPr>
        <w:t>20____ г.</w:t>
      </w:r>
    </w:p>
    <w:p w:rsidR="00B50782" w:rsidRPr="00784FC9" w:rsidRDefault="00B50782" w:rsidP="00784FC9">
      <w:pPr>
        <w:jc w:val="right"/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88"/>
        <w:gridCol w:w="3795"/>
        <w:gridCol w:w="1701"/>
        <w:gridCol w:w="2381"/>
        <w:gridCol w:w="1485"/>
      </w:tblGrid>
      <w:tr w:rsidR="00B50782" w:rsidRPr="00784FC9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Коды</w:t>
            </w:r>
          </w:p>
        </w:tc>
      </w:tr>
      <w:tr w:rsidR="00B50782" w:rsidRPr="00784FC9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МУНИЦИПАЛЬНОЕ  ЗАДАНИЕ N</w:t>
            </w:r>
            <w:r w:rsidR="002C46C4" w:rsidRPr="00784FC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</w:t>
            </w:r>
            <w:proofErr w:type="gramStart"/>
            <w:r w:rsidRPr="00784FC9">
              <w:rPr>
                <w:sz w:val="22"/>
                <w:szCs w:val="22"/>
              </w:rPr>
              <w:t>по</w:t>
            </w:r>
            <w:proofErr w:type="gramEnd"/>
          </w:p>
          <w:p w:rsidR="00B50782" w:rsidRPr="00784FC9" w:rsidRDefault="005A40F2" w:rsidP="00784FC9">
            <w:hyperlink r:id="rId4" w:history="1">
              <w:r w:rsidR="00B50782" w:rsidRPr="00784FC9">
                <w:rPr>
                  <w:rStyle w:val="a5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0506001</w:t>
            </w:r>
          </w:p>
        </w:tc>
      </w:tr>
      <w:tr w:rsidR="00B50782" w:rsidRPr="00784FC9" w:rsidTr="003F5900">
        <w:tc>
          <w:tcPr>
            <w:tcW w:w="8784" w:type="dxa"/>
            <w:gridSpan w:val="3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 20</w:t>
            </w:r>
            <w:r w:rsidR="0058580E" w:rsidRPr="00784FC9">
              <w:rPr>
                <w:sz w:val="22"/>
                <w:szCs w:val="22"/>
                <w:u w:val="single"/>
              </w:rPr>
              <w:t>2</w:t>
            </w:r>
            <w:r w:rsidR="00BB3121">
              <w:rPr>
                <w:sz w:val="22"/>
                <w:szCs w:val="22"/>
                <w:u w:val="single"/>
              </w:rPr>
              <w:t>3</w:t>
            </w:r>
            <w:r w:rsidRPr="00784FC9">
              <w:rPr>
                <w:sz w:val="22"/>
                <w:szCs w:val="22"/>
              </w:rPr>
              <w:t>год и на плановый период 20</w:t>
            </w:r>
            <w:r w:rsidR="000D1BAC" w:rsidRPr="00784FC9">
              <w:rPr>
                <w:sz w:val="22"/>
                <w:szCs w:val="22"/>
                <w:u w:val="single"/>
              </w:rPr>
              <w:t>2</w:t>
            </w:r>
            <w:r w:rsidR="00BB3121">
              <w:rPr>
                <w:sz w:val="22"/>
                <w:szCs w:val="22"/>
                <w:u w:val="single"/>
              </w:rPr>
              <w:t>4</w:t>
            </w:r>
            <w:r w:rsidRPr="00784FC9">
              <w:rPr>
                <w:sz w:val="22"/>
                <w:szCs w:val="22"/>
              </w:rPr>
              <w:t xml:space="preserve"> и 20</w:t>
            </w:r>
            <w:r w:rsidR="000D1BAC" w:rsidRPr="00784FC9">
              <w:rPr>
                <w:sz w:val="22"/>
                <w:szCs w:val="22"/>
                <w:u w:val="single"/>
              </w:rPr>
              <w:t>2</w:t>
            </w:r>
            <w:r w:rsidR="00BB3121">
              <w:rPr>
                <w:sz w:val="22"/>
                <w:szCs w:val="22"/>
                <w:u w:val="single"/>
              </w:rPr>
              <w:t>5</w:t>
            </w:r>
            <w:r w:rsidRPr="00784FC9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8784" w:type="dxa"/>
            <w:gridSpan w:val="3"/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D1BAC" w:rsidP="00784FC9">
            <w:r w:rsidRPr="00784FC9">
              <w:rPr>
                <w:sz w:val="22"/>
                <w:szCs w:val="22"/>
              </w:rPr>
              <w:t>01.01.20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="00B50782" w:rsidRPr="00784FC9">
              <w:rPr>
                <w:sz w:val="22"/>
                <w:szCs w:val="22"/>
              </w:rPr>
              <w:t>г.</w:t>
            </w:r>
          </w:p>
        </w:tc>
      </w:tr>
      <w:tr w:rsidR="00B50782" w:rsidRPr="00784FC9" w:rsidTr="003F5900">
        <w:tc>
          <w:tcPr>
            <w:tcW w:w="8784" w:type="dxa"/>
            <w:gridSpan w:val="3"/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88" w:type="dxa"/>
          </w:tcPr>
          <w:p w:rsidR="00B50782" w:rsidRPr="00784FC9" w:rsidRDefault="00B50782" w:rsidP="00784FC9"/>
        </w:tc>
        <w:tc>
          <w:tcPr>
            <w:tcW w:w="5496" w:type="dxa"/>
            <w:gridSpan w:val="2"/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</w:tr>
      <w:tr w:rsidR="00B50782" w:rsidRPr="00784FC9" w:rsidTr="003F5900">
        <w:tc>
          <w:tcPr>
            <w:tcW w:w="3288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 муниципального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784FC9" w:rsidRDefault="002C46C4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B50782"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униципальное бюджетное </w:t>
            </w:r>
          </w:p>
          <w:p w:rsidR="00B50782" w:rsidRPr="00784FC9" w:rsidRDefault="00B50782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общеобразовательное учреждение </w:t>
            </w:r>
          </w:p>
          <w:p w:rsidR="00B50782" w:rsidRPr="00784FC9" w:rsidRDefault="00B50782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2C46C4" w:rsidRPr="00784FC9">
              <w:rPr>
                <w:rFonts w:ascii="Times New Roman" w:hAnsi="Times New Roman" w:cs="Times New Roman"/>
                <w:sz w:val="22"/>
                <w:szCs w:val="22"/>
              </w:rPr>
              <w:t>Среднеикорецкая</w:t>
            </w: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 средняя общеобразовательная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школа»</w:t>
            </w:r>
            <w:r w:rsidR="00C2660E" w:rsidRPr="00784FC9">
              <w:rPr>
                <w:sz w:val="22"/>
                <w:szCs w:val="22"/>
              </w:rPr>
              <w:t xml:space="preserve"> имени Героя Советского Союза Д.М. Яблочкина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/>
          <w:p w:rsidR="00B50782" w:rsidRPr="00784FC9" w:rsidRDefault="00B50782" w:rsidP="00784FC9"/>
          <w:p w:rsidR="00B50782" w:rsidRPr="00784FC9" w:rsidRDefault="00B50782" w:rsidP="00784FC9"/>
        </w:tc>
      </w:tr>
      <w:tr w:rsidR="00B50782" w:rsidRPr="00784FC9" w:rsidTr="003F5900">
        <w:trPr>
          <w:trHeight w:val="20"/>
        </w:trPr>
        <w:tc>
          <w:tcPr>
            <w:tcW w:w="3288" w:type="dxa"/>
            <w:vMerge/>
          </w:tcPr>
          <w:p w:rsidR="00B50782" w:rsidRPr="00784FC9" w:rsidRDefault="00B50782" w:rsidP="00784FC9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5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80.10.2</w:t>
            </w:r>
          </w:p>
        </w:tc>
      </w:tr>
      <w:tr w:rsidR="00B50782" w:rsidRPr="00784FC9" w:rsidTr="003F5900">
        <w:trPr>
          <w:trHeight w:val="171"/>
        </w:trPr>
        <w:tc>
          <w:tcPr>
            <w:tcW w:w="3288" w:type="dxa"/>
            <w:vMerge/>
          </w:tcPr>
          <w:p w:rsidR="00B50782" w:rsidRPr="00784FC9" w:rsidRDefault="00B50782" w:rsidP="00784FC9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6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  <w:p w:rsidR="00B50782" w:rsidRPr="00784FC9" w:rsidRDefault="00B50782" w:rsidP="00784FC9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80.21.1</w:t>
            </w:r>
          </w:p>
        </w:tc>
      </w:tr>
      <w:tr w:rsidR="00B50782" w:rsidRPr="00784FC9" w:rsidTr="003F5900">
        <w:tc>
          <w:tcPr>
            <w:tcW w:w="3288" w:type="dxa"/>
            <w:vMerge/>
          </w:tcPr>
          <w:p w:rsidR="00B50782" w:rsidRPr="00784FC9" w:rsidRDefault="00B50782" w:rsidP="00784FC9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7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80.21.2</w:t>
            </w:r>
          </w:p>
        </w:tc>
      </w:tr>
    </w:tbl>
    <w:p w:rsidR="00B50782" w:rsidRDefault="00B50782" w:rsidP="00784FC9">
      <w:pPr>
        <w:rPr>
          <w:sz w:val="22"/>
          <w:szCs w:val="22"/>
        </w:rPr>
      </w:pPr>
    </w:p>
    <w:p w:rsidR="007E5DDE" w:rsidRDefault="007E5DDE" w:rsidP="00784FC9">
      <w:pPr>
        <w:rPr>
          <w:sz w:val="22"/>
          <w:szCs w:val="22"/>
        </w:rPr>
      </w:pPr>
    </w:p>
    <w:p w:rsidR="007E5DDE" w:rsidRPr="00784FC9" w:rsidRDefault="007E5DDE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 xml:space="preserve">Часть 1. Сведения об </w:t>
      </w:r>
      <w:proofErr w:type="gramStart"/>
      <w:r w:rsidRPr="00784FC9">
        <w:rPr>
          <w:sz w:val="22"/>
          <w:szCs w:val="22"/>
        </w:rPr>
        <w:t>оказываемых</w:t>
      </w:r>
      <w:proofErr w:type="gramEnd"/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муниципальныхуслугах</w:t>
      </w: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</w:t>
      </w:r>
      <w:r w:rsidRPr="00784FC9">
        <w:rPr>
          <w:sz w:val="22"/>
          <w:szCs w:val="22"/>
          <w:u w:val="single"/>
        </w:rPr>
        <w:t>1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280"/>
        <w:gridCol w:w="2721"/>
        <w:gridCol w:w="1417"/>
      </w:tblGrid>
      <w:tr w:rsidR="00B50782" w:rsidRPr="00784FC9" w:rsidTr="003F5900">
        <w:tc>
          <w:tcPr>
            <w:tcW w:w="374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11.787.0</w:t>
            </w:r>
          </w:p>
        </w:tc>
      </w:tr>
      <w:tr w:rsidR="00B50782" w:rsidRPr="00784FC9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84FC9">
              <w:rPr>
                <w:sz w:val="22"/>
                <w:szCs w:val="22"/>
              </w:rPr>
              <w:t xml:space="preserve"> услуги</w:t>
            </w:r>
            <w:r w:rsidRPr="00784FC9">
              <w:rPr>
                <w:sz w:val="22"/>
                <w:szCs w:val="22"/>
              </w:rPr>
              <w:t>: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2C46C4">
          <w:pgSz w:w="16840" w:h="11907" w:orient="landscape"/>
          <w:pgMar w:top="426" w:right="680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84FC9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8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486A2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11787000301000124003101;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11787000301000120007101;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</w:t>
            </w:r>
            <w:r w:rsidRPr="00784FC9">
              <w:rPr>
                <w:sz w:val="22"/>
                <w:szCs w:val="22"/>
              </w:rPr>
              <w:lastRenderedPageBreak/>
              <w:t>000301000109002101;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11787000301000105006101;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Основная общеобразовательная программа начального общего образования; адаптированная основная общеобразовательная программа </w:t>
            </w:r>
            <w:r w:rsidRPr="00784FC9">
              <w:rPr>
                <w:sz w:val="22"/>
                <w:szCs w:val="22"/>
              </w:rPr>
              <w:lastRenderedPageBreak/>
              <w:t>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roofErr w:type="gramStart"/>
            <w:r w:rsidRPr="00784FC9">
              <w:rPr>
                <w:sz w:val="22"/>
                <w:szCs w:val="22"/>
              </w:rPr>
              <w:t>Заочная</w:t>
            </w:r>
            <w:proofErr w:type="gramEnd"/>
            <w:r w:rsidRPr="00784FC9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Очно-заочная с применением сетевой формы </w:t>
            </w:r>
            <w:r w:rsidRPr="00784FC9">
              <w:rPr>
                <w:sz w:val="22"/>
                <w:szCs w:val="22"/>
              </w:rPr>
              <w:lastRenderedPageBreak/>
              <w:t>реализации, дистанционных образовательных технологий и электронного обучения;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E5DDE">
              <w:rPr>
                <w:sz w:val="22"/>
                <w:szCs w:val="22"/>
              </w:rPr>
              <w:t>7</w:t>
            </w:r>
            <w:r w:rsidR="007F079D">
              <w:rPr>
                <w:sz w:val="22"/>
                <w:szCs w:val="22"/>
                <w:lang w:val="en-US"/>
              </w:rPr>
              <w:t>6</w:t>
            </w:r>
          </w:p>
        </w:tc>
      </w:tr>
      <w:tr w:rsidR="00B50782" w:rsidRPr="00784FC9" w:rsidTr="00486A2D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родителей (законных представителей), удовлетворенных условиями и качеством предоставляемой </w:t>
            </w: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7F079D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F079D">
              <w:rPr>
                <w:sz w:val="22"/>
                <w:szCs w:val="22"/>
                <w:lang w:val="en-US"/>
              </w:rPr>
              <w:t>64</w:t>
            </w:r>
          </w:p>
        </w:tc>
      </w:tr>
      <w:tr w:rsidR="00B50782" w:rsidRPr="00784FC9" w:rsidTr="00486A2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r w:rsidRPr="00784FC9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pPr>
              <w:jc w:val="center"/>
            </w:pPr>
            <w:r w:rsidRPr="00784FC9">
              <w:rPr>
                <w:sz w:val="22"/>
                <w:szCs w:val="22"/>
              </w:rPr>
              <w:t>0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84FC9" w:rsidTr="00CF7DD1"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объема </w:t>
            </w:r>
            <w:r w:rsidRPr="00784FC9">
              <w:rPr>
                <w:sz w:val="22"/>
                <w:szCs w:val="22"/>
              </w:rPr>
              <w:lastRenderedPageBreak/>
              <w:t xml:space="preserve">муниципальной услуги </w:t>
            </w:r>
          </w:p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392415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CF7DD1">
        <w:trPr>
          <w:trHeight w:val="276"/>
        </w:trPr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9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113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</w:tr>
      <w:tr w:rsidR="00CF7DD1" w:rsidRPr="00784FC9" w:rsidTr="00CF7DD1">
        <w:trPr>
          <w:trHeight w:val="881"/>
        </w:trPr>
        <w:tc>
          <w:tcPr>
            <w:tcW w:w="851" w:type="dxa"/>
            <w:vAlign w:val="center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11787000301000124003101;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11787000301000120007101;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11787000301000109002101;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</w:t>
            </w:r>
            <w:r w:rsidRPr="00784FC9">
              <w:rPr>
                <w:sz w:val="22"/>
                <w:szCs w:val="22"/>
              </w:rPr>
              <w:lastRenderedPageBreak/>
              <w:t>00301000105006101;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1135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 xml:space="preserve">Основная общеобразовательная программа начального общего образования; адаптированная основная общеобразовательная </w:t>
            </w:r>
            <w:r w:rsidRPr="00784FC9">
              <w:rPr>
                <w:sz w:val="22"/>
                <w:szCs w:val="22"/>
              </w:rPr>
              <w:lastRenderedPageBreak/>
              <w:t>программа начального общего образования</w:t>
            </w:r>
          </w:p>
        </w:tc>
        <w:tc>
          <w:tcPr>
            <w:tcW w:w="1276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134" w:type="dxa"/>
          </w:tcPr>
          <w:p w:rsidR="00CF7DD1" w:rsidRPr="00784FC9" w:rsidRDefault="00CF7DD1" w:rsidP="00784FC9">
            <w:proofErr w:type="gramStart"/>
            <w:r w:rsidRPr="00784FC9">
              <w:rPr>
                <w:sz w:val="22"/>
                <w:szCs w:val="22"/>
              </w:rPr>
              <w:t>Заочная</w:t>
            </w:r>
            <w:proofErr w:type="gramEnd"/>
            <w:r w:rsidRPr="00784FC9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 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708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начальных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65E67" w:rsidRPr="00784FC9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70</w:t>
            </w:r>
          </w:p>
        </w:tc>
        <w:tc>
          <w:tcPr>
            <w:tcW w:w="850" w:type="dxa"/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62</w:t>
            </w:r>
          </w:p>
        </w:tc>
        <w:tc>
          <w:tcPr>
            <w:tcW w:w="851" w:type="dxa"/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68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</w:tcPr>
          <w:p w:rsidR="00CF7DD1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CF7DD1" w:rsidRPr="007F079D" w:rsidRDefault="000E258F" w:rsidP="007F079D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F079D">
              <w:rPr>
                <w:sz w:val="22"/>
                <w:szCs w:val="22"/>
                <w:lang w:val="en-US"/>
              </w:rPr>
              <w:t>21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2551"/>
        <w:gridCol w:w="1531"/>
        <w:gridCol w:w="1417"/>
        <w:gridCol w:w="7259"/>
      </w:tblGrid>
      <w:tr w:rsidR="00B50782" w:rsidRPr="00784FC9" w:rsidTr="007E5DDE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0"/>
        <w:gridCol w:w="12332"/>
      </w:tblGrid>
      <w:tr w:rsidR="00B50782" w:rsidRPr="00784FC9" w:rsidTr="007E5DDE">
        <w:tc>
          <w:tcPr>
            <w:tcW w:w="15452" w:type="dxa"/>
            <w:gridSpan w:val="2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B50782" w:rsidRPr="00784FC9" w:rsidTr="007E5DDE">
        <w:tc>
          <w:tcPr>
            <w:tcW w:w="312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5.1. Нормативные правовые акты,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регулирующие порядок оказания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муниципальной услуги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784FC9" w:rsidRDefault="00B50782" w:rsidP="00784FC9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784FC9">
              <w:rPr>
                <w:rFonts w:ascii="Times New Roman" w:hAnsi="Times New Roman"/>
              </w:rPr>
              <w:t xml:space="preserve">- </w:t>
            </w:r>
            <w:r w:rsidRPr="00784FC9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Гражданский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Бюджетный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84FC9">
                <w:rPr>
                  <w:sz w:val="22"/>
                  <w:szCs w:val="22"/>
                </w:rPr>
                <w:t>1996 г</w:t>
              </w:r>
            </w:smartTag>
            <w:r w:rsidRPr="00784FC9">
              <w:rPr>
                <w:sz w:val="22"/>
                <w:szCs w:val="22"/>
              </w:rPr>
              <w:t>. № 7-ФЗ «О некоммерческих организациях»;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района от 11 июля 2017 г. № 6</w:t>
            </w:r>
            <w:r w:rsidR="00965E67" w:rsidRPr="00784FC9">
              <w:rPr>
                <w:sz w:val="22"/>
                <w:szCs w:val="22"/>
              </w:rPr>
              <w:t>95</w:t>
            </w:r>
            <w:r w:rsidRPr="00784FC9">
              <w:rPr>
                <w:sz w:val="22"/>
                <w:szCs w:val="22"/>
              </w:rPr>
              <w:t xml:space="preserve"> «Об изменении типа муниципального казенного общеобразовательного учреждения «</w:t>
            </w:r>
            <w:r w:rsidR="00965E67" w:rsidRPr="00784FC9">
              <w:rPr>
                <w:sz w:val="22"/>
                <w:szCs w:val="22"/>
              </w:rPr>
              <w:t>Среднеикорецкая</w:t>
            </w:r>
            <w:r w:rsidRPr="00784FC9">
              <w:rPr>
                <w:sz w:val="22"/>
                <w:szCs w:val="22"/>
              </w:rPr>
              <w:t xml:space="preserve"> </w:t>
            </w:r>
            <w:proofErr w:type="gramStart"/>
            <w:r w:rsidRPr="00784FC9">
              <w:rPr>
                <w:sz w:val="22"/>
                <w:szCs w:val="22"/>
              </w:rPr>
              <w:t>средняя</w:t>
            </w:r>
            <w:proofErr w:type="gramEnd"/>
            <w:r w:rsidRPr="00784FC9">
              <w:rPr>
                <w:sz w:val="22"/>
                <w:szCs w:val="22"/>
              </w:rPr>
              <w:t xml:space="preserve"> общео</w:t>
            </w:r>
            <w:r w:rsidR="00965E67" w:rsidRPr="00784FC9">
              <w:rPr>
                <w:sz w:val="22"/>
                <w:szCs w:val="22"/>
              </w:rPr>
              <w:t>бразовательная школа</w:t>
            </w:r>
            <w:r w:rsidRPr="00784FC9">
              <w:rPr>
                <w:sz w:val="22"/>
                <w:szCs w:val="22"/>
              </w:rPr>
              <w:t>» на муниципальное бюджетное общеобразовательное учреждение «</w:t>
            </w:r>
            <w:r w:rsidR="00965E67" w:rsidRPr="00784FC9">
              <w:rPr>
                <w:sz w:val="22"/>
                <w:szCs w:val="22"/>
              </w:rPr>
              <w:t>Среднеикорецкая</w:t>
            </w:r>
            <w:r w:rsidRPr="00784FC9">
              <w:rPr>
                <w:sz w:val="22"/>
                <w:szCs w:val="22"/>
              </w:rPr>
              <w:t xml:space="preserve"> средняя общеобразовательная школа»;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210-ФЗ «Об организации предоставления государственных и муниципальных услуг»;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B50782" w:rsidRPr="00784FC9" w:rsidRDefault="00B50782" w:rsidP="00784FC9">
            <w:pPr>
              <w:jc w:val="both"/>
              <w:rPr>
                <w:u w:val="single"/>
              </w:rPr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26 января 2018 г. № 59 «</w:t>
            </w:r>
            <w:r w:rsidRPr="00784FC9">
              <w:rPr>
                <w:bCs/>
                <w:sz w:val="22"/>
                <w:szCs w:val="22"/>
              </w:rPr>
              <w:t>О внесенииизменений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B50782" w:rsidRPr="00784FC9" w:rsidTr="007E5DDE">
        <w:tc>
          <w:tcPr>
            <w:tcW w:w="15452" w:type="dxa"/>
            <w:gridSpan w:val="2"/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</w:tr>
    </w:tbl>
    <w:p w:rsidR="00B50782" w:rsidRPr="00784FC9" w:rsidRDefault="00B50782" w:rsidP="00784FC9">
      <w:pPr>
        <w:jc w:val="both"/>
        <w:rPr>
          <w:sz w:val="22"/>
          <w:szCs w:val="22"/>
        </w:rPr>
        <w:sectPr w:rsidR="00B50782" w:rsidRPr="00784FC9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lastRenderedPageBreak/>
              <w:t>1.Размещение информации на информационных стендах.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3.Размещение образцовзаполнения  документов, необходимых для предоставления муниципальной услуги.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</w:t>
      </w:r>
      <w:r w:rsidRPr="00784FC9">
        <w:rPr>
          <w:sz w:val="22"/>
          <w:szCs w:val="22"/>
          <w:u w:val="single"/>
        </w:rPr>
        <w:t>2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280"/>
        <w:gridCol w:w="2721"/>
        <w:gridCol w:w="1417"/>
      </w:tblGrid>
      <w:tr w:rsidR="00B50782" w:rsidRPr="00784FC9" w:rsidTr="003F5900">
        <w:tc>
          <w:tcPr>
            <w:tcW w:w="374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11.791.0</w:t>
            </w:r>
          </w:p>
        </w:tc>
      </w:tr>
      <w:tr w:rsidR="00B50782" w:rsidRPr="00784FC9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84FC9">
              <w:rPr>
                <w:sz w:val="22"/>
                <w:szCs w:val="22"/>
              </w:rPr>
              <w:t xml:space="preserve"> услуги</w:t>
            </w:r>
            <w:r w:rsidRPr="00784FC9">
              <w:rPr>
                <w:sz w:val="22"/>
                <w:szCs w:val="22"/>
              </w:rPr>
              <w:t>: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E5DDE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84FC9" w:rsidTr="00CF7DD1"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B50782" w:rsidRPr="00784FC9" w:rsidTr="00CF7DD1"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</w:tcPr>
          <w:p w:rsidR="00B50782" w:rsidRPr="00784FC9" w:rsidRDefault="00B50782" w:rsidP="00784FC9"/>
        </w:tc>
        <w:tc>
          <w:tcPr>
            <w:tcW w:w="24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795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CF7DD1">
        <w:trPr>
          <w:trHeight w:val="276"/>
        </w:trPr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</w:tcPr>
          <w:p w:rsidR="00B50782" w:rsidRPr="00784FC9" w:rsidRDefault="00B50782" w:rsidP="00784FC9"/>
        </w:tc>
        <w:tc>
          <w:tcPr>
            <w:tcW w:w="2409" w:type="dxa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0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64" w:type="dxa"/>
            <w:vMerge/>
          </w:tcPr>
          <w:p w:rsidR="00B50782" w:rsidRPr="00784FC9" w:rsidRDefault="00B50782" w:rsidP="00784FC9"/>
        </w:tc>
        <w:tc>
          <w:tcPr>
            <w:tcW w:w="795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156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09" w:type="dxa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64" w:type="dxa"/>
            <w:vMerge/>
          </w:tcPr>
          <w:p w:rsidR="00B50782" w:rsidRPr="00784FC9" w:rsidRDefault="00B50782" w:rsidP="00784FC9"/>
        </w:tc>
        <w:tc>
          <w:tcPr>
            <w:tcW w:w="795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76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79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486A2D">
        <w:trPr>
          <w:trHeight w:val="855"/>
        </w:trPr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11791000301000124007101;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11791000301000120001101;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11791000301000109006101;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11791000301000105000101;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11791000300500619009101;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11791000201000124008101;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11791000201000120002101;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11791000201000109007101;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11791000201000105001101;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1560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образовательн</w:t>
            </w:r>
            <w:r w:rsidRPr="00784FC9">
              <w:rPr>
                <w:sz w:val="22"/>
                <w:szCs w:val="22"/>
              </w:rPr>
              <w:lastRenderedPageBreak/>
              <w:t>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</w:tcPr>
          <w:p w:rsidR="00B50782" w:rsidRPr="00784FC9" w:rsidRDefault="00B50782" w:rsidP="00784FC9">
            <w:proofErr w:type="gramStart"/>
            <w:r w:rsidRPr="00784FC9">
              <w:rPr>
                <w:sz w:val="22"/>
                <w:szCs w:val="22"/>
              </w:rPr>
              <w:t>Заочная</w:t>
            </w:r>
            <w:proofErr w:type="gramEnd"/>
            <w:r w:rsidRPr="00784FC9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Очно-заочная с применением сетевой формы реализации, дистанционных образовательных технологий и </w:t>
            </w:r>
            <w:r w:rsidRPr="00784FC9">
              <w:rPr>
                <w:sz w:val="22"/>
                <w:szCs w:val="22"/>
              </w:rPr>
              <w:lastRenderedPageBreak/>
              <w:t>электронного обучения;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276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240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E5DDE">
              <w:rPr>
                <w:sz w:val="22"/>
                <w:szCs w:val="22"/>
              </w:rPr>
              <w:t>9</w:t>
            </w:r>
            <w:r w:rsidR="007F079D">
              <w:rPr>
                <w:sz w:val="22"/>
                <w:szCs w:val="22"/>
                <w:lang w:val="en-US"/>
              </w:rPr>
              <w:t>4</w:t>
            </w:r>
          </w:p>
        </w:tc>
      </w:tr>
      <w:tr w:rsidR="00B50782" w:rsidRPr="00784FC9" w:rsidTr="00486A2D">
        <w:trPr>
          <w:trHeight w:val="2340"/>
        </w:trPr>
        <w:tc>
          <w:tcPr>
            <w:tcW w:w="709" w:type="dxa"/>
            <w:vMerge/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24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84</w:t>
            </w:r>
          </w:p>
        </w:tc>
        <w:tc>
          <w:tcPr>
            <w:tcW w:w="709" w:type="dxa"/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709" w:type="dxa"/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764" w:type="dxa"/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7E5DDE">
              <w:rPr>
                <w:sz w:val="22"/>
                <w:szCs w:val="22"/>
              </w:rPr>
              <w:t>79</w:t>
            </w:r>
          </w:p>
        </w:tc>
      </w:tr>
      <w:tr w:rsidR="00B50782" w:rsidRPr="00784FC9" w:rsidTr="00486A2D">
        <w:trPr>
          <w:trHeight w:val="600"/>
        </w:trPr>
        <w:tc>
          <w:tcPr>
            <w:tcW w:w="709" w:type="dxa"/>
            <w:vMerge/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24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Уровень освоения </w:t>
            </w:r>
            <w:proofErr w:type="gramStart"/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обучающимися</w:t>
            </w:r>
            <w:proofErr w:type="gramEnd"/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F079D" w:rsidRDefault="007E5DDE" w:rsidP="00784FC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До</w:t>
            </w:r>
            <w:r w:rsidR="007F079D">
              <w:rPr>
                <w:sz w:val="22"/>
                <w:szCs w:val="22"/>
                <w:lang w:val="en-US"/>
              </w:rPr>
              <w:t>20</w:t>
            </w:r>
          </w:p>
        </w:tc>
      </w:tr>
      <w:tr w:rsidR="00B50782" w:rsidRPr="00784FC9" w:rsidTr="00486A2D">
        <w:trPr>
          <w:trHeight w:val="4699"/>
        </w:trPr>
        <w:tc>
          <w:tcPr>
            <w:tcW w:w="709" w:type="dxa"/>
            <w:vMerge/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24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</w:tcPr>
          <w:p w:rsidR="00B50782" w:rsidRPr="00784FC9" w:rsidRDefault="00486A2D" w:rsidP="00784FC9">
            <w:r w:rsidRPr="00784FC9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84FC9" w:rsidRDefault="00486A2D" w:rsidP="00784FC9">
            <w:pPr>
              <w:jc w:val="center"/>
            </w:pPr>
            <w:r w:rsidRPr="00784FC9">
              <w:rPr>
                <w:sz w:val="22"/>
                <w:szCs w:val="22"/>
              </w:rPr>
              <w:t>0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84FC9" w:rsidTr="00CF7DD1"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объема муниципальнойуслуги </w:t>
            </w:r>
          </w:p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392415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CF7DD1">
        <w:trPr>
          <w:trHeight w:val="276"/>
        </w:trPr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1135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</w:tr>
      <w:tr w:rsidR="00CF7DD1" w:rsidRPr="00784FC9" w:rsidTr="00CF7DD1">
        <w:trPr>
          <w:trHeight w:val="2719"/>
        </w:trPr>
        <w:tc>
          <w:tcPr>
            <w:tcW w:w="851" w:type="dxa"/>
            <w:vAlign w:val="center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11791000301000124007101;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11791000301000120001101;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11791000301000109006101;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11791000301000105000101;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11791000300500619009101;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11791000201000124008101;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11791000201000120002101;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11791000201000109007101;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</w:t>
            </w:r>
            <w:r w:rsidRPr="00784FC9">
              <w:rPr>
                <w:sz w:val="22"/>
                <w:szCs w:val="22"/>
              </w:rPr>
              <w:lastRenderedPageBreak/>
              <w:t>00105001101;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1135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 w:rsidRPr="00784FC9">
              <w:rPr>
                <w:sz w:val="22"/>
                <w:szCs w:val="22"/>
              </w:rPr>
              <w:t>предпрофильное</w:t>
            </w:r>
            <w:proofErr w:type="spellEnd"/>
            <w:r w:rsidRPr="00784FC9">
              <w:rPr>
                <w:sz w:val="22"/>
                <w:szCs w:val="22"/>
              </w:rPr>
              <w:t xml:space="preserve"> обучение)</w:t>
            </w:r>
          </w:p>
        </w:tc>
        <w:tc>
          <w:tcPr>
            <w:tcW w:w="1276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Физические лица </w:t>
            </w:r>
          </w:p>
        </w:tc>
        <w:tc>
          <w:tcPr>
            <w:tcW w:w="992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134" w:type="dxa"/>
          </w:tcPr>
          <w:p w:rsidR="00CF7DD1" w:rsidRPr="00784FC9" w:rsidRDefault="00CF7DD1" w:rsidP="00784FC9">
            <w:proofErr w:type="gramStart"/>
            <w:r w:rsidRPr="00784FC9">
              <w:rPr>
                <w:sz w:val="22"/>
                <w:szCs w:val="22"/>
              </w:rPr>
              <w:t>Заочная</w:t>
            </w:r>
            <w:proofErr w:type="gramEnd"/>
            <w:r w:rsidRPr="00784FC9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 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708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течение учебного года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9-х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Человек </w:t>
            </w:r>
          </w:p>
        </w:tc>
        <w:tc>
          <w:tcPr>
            <w:tcW w:w="709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65E67" w:rsidRPr="00784FC9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68</w:t>
            </w:r>
          </w:p>
        </w:tc>
        <w:tc>
          <w:tcPr>
            <w:tcW w:w="850" w:type="dxa"/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64</w:t>
            </w:r>
          </w:p>
        </w:tc>
        <w:tc>
          <w:tcPr>
            <w:tcW w:w="851" w:type="dxa"/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68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</w:tcPr>
          <w:p w:rsidR="00CF7DD1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CF7DD1" w:rsidRPr="007F079D" w:rsidRDefault="000E258F" w:rsidP="007F079D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F079D">
              <w:rPr>
                <w:sz w:val="22"/>
                <w:szCs w:val="22"/>
                <w:lang w:val="en-US"/>
              </w:rPr>
              <w:t>20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84FC9" w:rsidRDefault="001E17F4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2551"/>
        <w:gridCol w:w="1531"/>
        <w:gridCol w:w="1417"/>
        <w:gridCol w:w="7259"/>
      </w:tblGrid>
      <w:tr w:rsidR="001E17F4" w:rsidRPr="00784FC9" w:rsidTr="007E5DDE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1E17F4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наименование</w:t>
            </w:r>
          </w:p>
        </w:tc>
      </w:tr>
      <w:tr w:rsidR="001E17F4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5</w:t>
            </w:r>
          </w:p>
        </w:tc>
      </w:tr>
      <w:tr w:rsidR="001E17F4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</w:tr>
    </w:tbl>
    <w:p w:rsidR="001E17F4" w:rsidRPr="00784FC9" w:rsidRDefault="001E17F4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0"/>
        <w:gridCol w:w="12332"/>
      </w:tblGrid>
      <w:tr w:rsidR="001E17F4" w:rsidRPr="00784FC9" w:rsidTr="007E5DDE">
        <w:tc>
          <w:tcPr>
            <w:tcW w:w="15452" w:type="dxa"/>
            <w:gridSpan w:val="2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1E17F4" w:rsidRPr="00784FC9" w:rsidTr="007E5DDE">
        <w:tc>
          <w:tcPr>
            <w:tcW w:w="3120" w:type="dxa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5.1. Нормативные правовые акты,</w:t>
            </w:r>
          </w:p>
          <w:p w:rsidR="001E17F4" w:rsidRPr="00784FC9" w:rsidRDefault="001E17F4" w:rsidP="00784FC9">
            <w:r w:rsidRPr="00784FC9">
              <w:rPr>
                <w:sz w:val="22"/>
                <w:szCs w:val="22"/>
              </w:rPr>
              <w:t>регулирующие порядок оказания</w:t>
            </w:r>
          </w:p>
          <w:p w:rsidR="001E17F4" w:rsidRPr="00784FC9" w:rsidRDefault="001E17F4" w:rsidP="00784FC9">
            <w:r w:rsidRPr="00784FC9">
              <w:rPr>
                <w:sz w:val="22"/>
                <w:szCs w:val="22"/>
              </w:rPr>
              <w:t>муниципальной услуги</w:t>
            </w:r>
          </w:p>
          <w:p w:rsidR="001E17F4" w:rsidRPr="00784FC9" w:rsidRDefault="001E17F4" w:rsidP="00784FC9">
            <w:r w:rsidRPr="00784FC9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784FC9" w:rsidRDefault="001E17F4" w:rsidP="00784FC9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784FC9">
              <w:rPr>
                <w:rFonts w:ascii="Times New Roman" w:hAnsi="Times New Roman"/>
              </w:rPr>
              <w:t xml:space="preserve">- </w:t>
            </w:r>
            <w:r w:rsidRPr="00784FC9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>- Гражданский кодекс РФ;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>- Бюджетный кодекс РФ;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84FC9">
                <w:rPr>
                  <w:sz w:val="22"/>
                  <w:szCs w:val="22"/>
                </w:rPr>
                <w:t>1996 г</w:t>
              </w:r>
            </w:smartTag>
            <w:r w:rsidRPr="00784FC9">
              <w:rPr>
                <w:sz w:val="22"/>
                <w:szCs w:val="22"/>
              </w:rPr>
              <w:t>. № 7-ФЗ «О некоммерческих организациях»;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</w:t>
            </w:r>
            <w:r w:rsidR="00965E67" w:rsidRPr="00784FC9">
              <w:rPr>
                <w:sz w:val="22"/>
                <w:szCs w:val="22"/>
              </w:rPr>
              <w:t xml:space="preserve">Постановление администрации Лискинского муниципального района от 11 июля 2017 г. № 695 «Об изменении типа муниципального казенного общеобразовательного учреждения «Среднеикорецкая </w:t>
            </w:r>
            <w:proofErr w:type="gramStart"/>
            <w:r w:rsidR="00965E67" w:rsidRPr="00784FC9">
              <w:rPr>
                <w:sz w:val="22"/>
                <w:szCs w:val="22"/>
              </w:rPr>
              <w:t>средняя</w:t>
            </w:r>
            <w:proofErr w:type="gramEnd"/>
            <w:r w:rsidR="00965E67" w:rsidRPr="00784FC9">
              <w:rPr>
                <w:sz w:val="22"/>
                <w:szCs w:val="22"/>
              </w:rPr>
              <w:t xml:space="preserve"> общеобразовательная школа» на муниципальное бюджетное общеобразовательное учреждение «Среднеикорецкая средняя общеобразовательная школа»;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210-ФЗ «Об организации предоставления государственных и муниципальных услуг»;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1E17F4" w:rsidRPr="00784FC9" w:rsidRDefault="001E17F4" w:rsidP="00784FC9">
            <w:pPr>
              <w:jc w:val="both"/>
              <w:rPr>
                <w:u w:val="single"/>
              </w:rPr>
            </w:pPr>
            <w:r w:rsidRPr="00784FC9">
              <w:rPr>
                <w:sz w:val="22"/>
                <w:szCs w:val="22"/>
              </w:rPr>
              <w:lastRenderedPageBreak/>
              <w:t>- Постановление администрации Лискинского муниципального  района от 26 января 2018 г. № 59 «</w:t>
            </w:r>
            <w:r w:rsidRPr="00784FC9">
              <w:rPr>
                <w:bCs/>
                <w:sz w:val="22"/>
                <w:szCs w:val="22"/>
              </w:rPr>
              <w:t>О внесенииизменений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1E17F4" w:rsidRPr="00784FC9" w:rsidTr="007E5DDE">
        <w:tc>
          <w:tcPr>
            <w:tcW w:w="15452" w:type="dxa"/>
            <w:gridSpan w:val="2"/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</w:tbl>
    <w:p w:rsidR="001E17F4" w:rsidRPr="00784FC9" w:rsidRDefault="001E17F4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1E17F4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1E17F4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3</w:t>
            </w:r>
          </w:p>
        </w:tc>
      </w:tr>
    </w:tbl>
    <w:tbl>
      <w:tblPr>
        <w:tblpPr w:leftFromText="180" w:rightFromText="180" w:vertAnchor="text" w:horzAnchor="page" w:tblpX="533" w:tblpY="315"/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418"/>
        <w:gridCol w:w="2835"/>
        <w:gridCol w:w="3260"/>
      </w:tblGrid>
      <w:tr w:rsidR="007E5DDE" w:rsidRPr="00784FC9" w:rsidTr="007E5DDE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3.Размещение образцовзаполнения  документов, необходимых для предоставления муниципальной услуги.</w:t>
            </w:r>
          </w:p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1E17F4" w:rsidRPr="00784FC9" w:rsidRDefault="001E17F4" w:rsidP="00784FC9">
      <w:pPr>
        <w:jc w:val="both"/>
        <w:rPr>
          <w:sz w:val="22"/>
          <w:szCs w:val="22"/>
        </w:rPr>
        <w:sectPr w:rsidR="001E17F4" w:rsidRPr="00784FC9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</w:t>
      </w:r>
      <w:r w:rsidRPr="00784FC9">
        <w:rPr>
          <w:sz w:val="22"/>
          <w:szCs w:val="22"/>
          <w:u w:val="single"/>
        </w:rPr>
        <w:t>3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280"/>
        <w:gridCol w:w="2721"/>
        <w:gridCol w:w="1417"/>
      </w:tblGrid>
      <w:tr w:rsidR="00B50782" w:rsidRPr="00784FC9" w:rsidTr="003F5900">
        <w:tc>
          <w:tcPr>
            <w:tcW w:w="374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11.794.0</w:t>
            </w:r>
          </w:p>
        </w:tc>
      </w:tr>
      <w:tr w:rsidR="00B50782" w:rsidRPr="00784FC9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84FC9">
              <w:rPr>
                <w:sz w:val="22"/>
                <w:szCs w:val="22"/>
              </w:rPr>
              <w:t xml:space="preserve"> услуги</w:t>
            </w:r>
            <w:r w:rsidRPr="00784FC9">
              <w:rPr>
                <w:sz w:val="22"/>
                <w:szCs w:val="22"/>
              </w:rPr>
              <w:t>: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84FC9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BB3121">
              <w:rPr>
                <w:sz w:val="22"/>
                <w:szCs w:val="22"/>
              </w:rPr>
              <w:t>23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2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</w:t>
            </w:r>
            <w:r w:rsidRPr="00784FC9">
              <w:rPr>
                <w:sz w:val="22"/>
                <w:szCs w:val="22"/>
              </w:rPr>
              <w:lastRenderedPageBreak/>
              <w:t xml:space="preserve">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486A2D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11794000301000124004101;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11794000301000120008101;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11794000301000105007101;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11794000301000101001101;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11794000301000104008101;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1179400020</w:t>
            </w:r>
            <w:r w:rsidRPr="00784FC9">
              <w:rPr>
                <w:sz w:val="22"/>
                <w:szCs w:val="22"/>
              </w:rPr>
              <w:lastRenderedPageBreak/>
              <w:t>1000105008101;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образовательная программа, обеспечивающая углубленное изучение отдельных учебных предметов, предметных областей (профильное </w:t>
            </w:r>
            <w:r w:rsidRPr="00784FC9">
              <w:rPr>
                <w:sz w:val="22"/>
                <w:szCs w:val="22"/>
              </w:rPr>
              <w:lastRenderedPageBreak/>
              <w:t>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roofErr w:type="gramStart"/>
            <w:r w:rsidRPr="00784FC9">
              <w:rPr>
                <w:sz w:val="22"/>
                <w:szCs w:val="22"/>
              </w:rPr>
              <w:t>Заочная</w:t>
            </w:r>
            <w:proofErr w:type="gramEnd"/>
            <w:r w:rsidRPr="00784FC9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F079D">
              <w:rPr>
                <w:sz w:val="22"/>
                <w:szCs w:val="22"/>
                <w:lang w:val="en-US"/>
              </w:rPr>
              <w:t>7</w:t>
            </w:r>
          </w:p>
        </w:tc>
      </w:tr>
      <w:tr w:rsidR="00B50782" w:rsidRPr="00784FC9" w:rsidTr="00486A2D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Уровень освоения </w:t>
            </w:r>
            <w:proofErr w:type="gramStart"/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обучающимися</w:t>
            </w:r>
            <w:proofErr w:type="gramEnd"/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F079D">
              <w:rPr>
                <w:sz w:val="22"/>
                <w:szCs w:val="22"/>
                <w:lang w:val="en-US"/>
              </w:rPr>
              <w:t>5</w:t>
            </w:r>
          </w:p>
        </w:tc>
      </w:tr>
      <w:tr w:rsidR="00B50782" w:rsidRPr="00784FC9" w:rsidTr="00486A2D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F079D">
              <w:rPr>
                <w:sz w:val="22"/>
                <w:szCs w:val="22"/>
                <w:lang w:val="en-US"/>
              </w:rPr>
              <w:t>6</w:t>
            </w:r>
          </w:p>
        </w:tc>
      </w:tr>
      <w:tr w:rsidR="00B50782" w:rsidRPr="00784FC9" w:rsidTr="00486A2D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своевременно </w:t>
            </w: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r w:rsidRPr="00784FC9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pPr>
              <w:jc w:val="center"/>
            </w:pPr>
            <w:r w:rsidRPr="00784FC9">
              <w:rPr>
                <w:sz w:val="22"/>
                <w:szCs w:val="22"/>
              </w:rPr>
              <w:t>0</w:t>
            </w:r>
          </w:p>
        </w:tc>
      </w:tr>
      <w:tr w:rsidR="00B50782" w:rsidRPr="00784FC9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84FC9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объема муниципальной услуги </w:t>
            </w:r>
          </w:p>
        </w:tc>
      </w:tr>
      <w:tr w:rsidR="00B50782" w:rsidRPr="00784FC9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(очер</w:t>
            </w:r>
            <w:r w:rsidRPr="00784FC9">
              <w:rPr>
                <w:sz w:val="22"/>
                <w:szCs w:val="22"/>
              </w:rPr>
              <w:lastRenderedPageBreak/>
              <w:t>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(1-й год </w:t>
            </w:r>
            <w:r w:rsidRPr="00784FC9">
              <w:rPr>
                <w:sz w:val="22"/>
                <w:szCs w:val="22"/>
              </w:rPr>
              <w:lastRenderedPageBreak/>
              <w:t>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год (2-й год </w:t>
            </w:r>
            <w:r w:rsidRPr="00784FC9">
              <w:rPr>
                <w:sz w:val="22"/>
                <w:szCs w:val="22"/>
              </w:rPr>
              <w:lastRenderedPageBreak/>
              <w:t>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(очередной </w:t>
            </w:r>
            <w:r w:rsidRPr="00784FC9">
              <w:rPr>
                <w:sz w:val="22"/>
                <w:szCs w:val="22"/>
              </w:rPr>
              <w:lastRenderedPageBreak/>
              <w:t>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392415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(1-й год плановог</w:t>
            </w:r>
            <w:r w:rsidRPr="00784FC9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(2-й год плановог</w:t>
            </w:r>
            <w:r w:rsidRPr="00784FC9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 </w:t>
            </w:r>
            <w:r w:rsidRPr="00626BAD">
              <w:rPr>
                <w:sz w:val="22"/>
                <w:szCs w:val="22"/>
                <w:shd w:val="clear" w:color="auto" w:fill="FFFFFF" w:themeFill="background1"/>
              </w:rPr>
              <w:t>абсолют</w:t>
            </w:r>
            <w:r w:rsidRPr="00626BAD">
              <w:rPr>
                <w:sz w:val="22"/>
                <w:szCs w:val="22"/>
                <w:shd w:val="clear" w:color="auto" w:fill="FFFFFF" w:themeFill="background1"/>
              </w:rPr>
              <w:lastRenderedPageBreak/>
              <w:t>ных показателях</w:t>
            </w:r>
          </w:p>
        </w:tc>
      </w:tr>
      <w:tr w:rsidR="00B50782" w:rsidRPr="00784FC9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</w:t>
            </w:r>
            <w:r w:rsidRPr="00784FC9">
              <w:rPr>
                <w:sz w:val="22"/>
                <w:szCs w:val="22"/>
              </w:rPr>
              <w:lastRenderedPageBreak/>
              <w:t xml:space="preserve">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код </w:t>
            </w:r>
            <w:r w:rsidRPr="00784FC9">
              <w:rPr>
                <w:sz w:val="22"/>
                <w:szCs w:val="22"/>
              </w:rPr>
              <w:lastRenderedPageBreak/>
              <w:t xml:space="preserve">по </w:t>
            </w:r>
            <w:hyperlink r:id="rId13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  <w:hyperlink w:anchor="Par588" w:history="1">
              <w:r w:rsidRPr="00784FC9">
                <w:rPr>
                  <w:rStyle w:val="a5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</w:tr>
      <w:tr w:rsidR="00CF7DD1" w:rsidRPr="00784FC9" w:rsidTr="00CF7DD1">
        <w:trPr>
          <w:trHeight w:val="38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DD1" w:rsidRPr="00784FC9" w:rsidRDefault="00CF7DD1" w:rsidP="00784FC9">
            <w:bookmarkStart w:id="1" w:name="_GoBack" w:colFirst="9" w:colLast="16"/>
            <w:r w:rsidRPr="00784FC9">
              <w:rPr>
                <w:sz w:val="22"/>
                <w:szCs w:val="22"/>
              </w:rPr>
              <w:t>11794000301000124004101;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11794000301000120008101;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11794000301000105007101;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11794000301000101001101;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11794000301000104008101;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117940002010001050</w:t>
            </w:r>
            <w:r w:rsidRPr="00784FC9">
              <w:rPr>
                <w:sz w:val="22"/>
                <w:szCs w:val="22"/>
              </w:rPr>
              <w:lastRenderedPageBreak/>
              <w:t>08101;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образовательная программа, обеспечивающая </w:t>
            </w:r>
            <w:r w:rsidRPr="00784FC9">
              <w:rPr>
                <w:sz w:val="22"/>
                <w:szCs w:val="22"/>
              </w:rPr>
              <w:lastRenderedPageBreak/>
              <w:t>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roofErr w:type="gramStart"/>
            <w:r w:rsidRPr="00784FC9">
              <w:rPr>
                <w:sz w:val="22"/>
                <w:szCs w:val="22"/>
              </w:rPr>
              <w:t>Заочная</w:t>
            </w:r>
            <w:proofErr w:type="gramEnd"/>
            <w:r w:rsidRPr="00784FC9">
              <w:rPr>
                <w:sz w:val="22"/>
                <w:szCs w:val="22"/>
              </w:rPr>
              <w:t xml:space="preserve"> с применением сетевой формы реализации, дистанционных образовательных технологий и электронного обучения; 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 с применением сетевой формы реализаци</w:t>
            </w:r>
            <w:r w:rsidRPr="00784FC9">
              <w:rPr>
                <w:sz w:val="22"/>
                <w:szCs w:val="22"/>
              </w:rPr>
              <w:lastRenderedPageBreak/>
              <w:t>и, дистанционных образовательных технологий и электронного обучения;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Число 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86A2D" w:rsidRPr="00784FC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F079D">
              <w:rPr>
                <w:sz w:val="22"/>
                <w:szCs w:val="22"/>
                <w:lang w:val="en-US"/>
              </w:rPr>
              <w:t>5</w:t>
            </w:r>
          </w:p>
        </w:tc>
      </w:tr>
      <w:tr w:rsidR="00486A2D" w:rsidRPr="00784FC9" w:rsidTr="00CF7DD1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A2D" w:rsidRPr="00784FC9" w:rsidRDefault="00486A2D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Число выпускников</w:t>
            </w:r>
            <w:proofErr w:type="gram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,п</w:t>
            </w:r>
            <w:proofErr w:type="gramEnd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родолживших обучение в учреждениях  среднего и </w:t>
            </w: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F079D" w:rsidRDefault="007E5DDE" w:rsidP="007F07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F079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F079D" w:rsidRDefault="007E5DDE" w:rsidP="007F07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F079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F079D" w:rsidRDefault="007E5DDE" w:rsidP="007F07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F079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486A2D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486A2D" w:rsidRPr="00784FC9">
              <w:rPr>
                <w:sz w:val="22"/>
                <w:szCs w:val="22"/>
              </w:rPr>
              <w:t>4</w:t>
            </w:r>
          </w:p>
        </w:tc>
      </w:tr>
    </w:tbl>
    <w:bookmarkEnd w:id="1"/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2551"/>
        <w:gridCol w:w="1531"/>
        <w:gridCol w:w="1417"/>
        <w:gridCol w:w="7259"/>
      </w:tblGrid>
      <w:tr w:rsidR="00B50782" w:rsidRPr="00784FC9" w:rsidTr="007E5DDE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20"/>
        <w:gridCol w:w="12332"/>
      </w:tblGrid>
      <w:tr w:rsidR="00B50782" w:rsidRPr="00784FC9" w:rsidTr="007E5DDE">
        <w:tc>
          <w:tcPr>
            <w:tcW w:w="15452" w:type="dxa"/>
            <w:gridSpan w:val="2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B50782" w:rsidRPr="00784FC9" w:rsidTr="007E5DDE">
        <w:tc>
          <w:tcPr>
            <w:tcW w:w="312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5.1. Нормативные правовые акты,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регулирующие порядок оказания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муниципальной услуги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784FC9" w:rsidRDefault="00B50782" w:rsidP="00784FC9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784FC9">
              <w:rPr>
                <w:rFonts w:ascii="Times New Roman" w:hAnsi="Times New Roman"/>
              </w:rPr>
              <w:t xml:space="preserve">- </w:t>
            </w:r>
            <w:r w:rsidRPr="00784FC9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Гражданский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Бюджетный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84FC9">
                <w:rPr>
                  <w:sz w:val="22"/>
                  <w:szCs w:val="22"/>
                </w:rPr>
                <w:t>1996 г</w:t>
              </w:r>
            </w:smartTag>
            <w:r w:rsidRPr="00784FC9">
              <w:rPr>
                <w:sz w:val="22"/>
                <w:szCs w:val="22"/>
              </w:rPr>
              <w:t>. № 7-ФЗ «О некоммерческих организациях»;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</w:t>
            </w:r>
            <w:r w:rsidR="00965E67" w:rsidRPr="00784FC9">
              <w:rPr>
                <w:sz w:val="22"/>
                <w:szCs w:val="22"/>
              </w:rPr>
              <w:t xml:space="preserve">Постановление администрации Лискинского муниципального района от 11 июля 2017 г. № 695 «Об изменении типа муниципального казенного общеобразовательного учреждения «Среднеикорецкая </w:t>
            </w:r>
            <w:proofErr w:type="gramStart"/>
            <w:r w:rsidR="00965E67" w:rsidRPr="00784FC9">
              <w:rPr>
                <w:sz w:val="22"/>
                <w:szCs w:val="22"/>
              </w:rPr>
              <w:t>средняя</w:t>
            </w:r>
            <w:proofErr w:type="gramEnd"/>
            <w:r w:rsidR="00965E67" w:rsidRPr="00784FC9">
              <w:rPr>
                <w:sz w:val="22"/>
                <w:szCs w:val="22"/>
              </w:rPr>
              <w:t xml:space="preserve"> общеобразовательная школа» на муниципальное бюджетное общеобразовательное учреждение «Среднеикорецкая средняя общеобразовательная школа»;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210-ФЗ «Об организации предоставления государственных и муниципальных услуг»;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</w:t>
            </w:r>
            <w:r w:rsidRPr="00784FC9">
              <w:rPr>
                <w:sz w:val="22"/>
                <w:szCs w:val="22"/>
              </w:rPr>
              <w:lastRenderedPageBreak/>
              <w:t>и финансового обеспечения выполнения муниципального задания»;</w:t>
            </w:r>
          </w:p>
          <w:p w:rsidR="00B50782" w:rsidRPr="00784FC9" w:rsidRDefault="00B50782" w:rsidP="00784FC9">
            <w:pPr>
              <w:jc w:val="both"/>
              <w:rPr>
                <w:u w:val="single"/>
              </w:rPr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26 января 2018 г. № 59 «</w:t>
            </w:r>
            <w:r w:rsidRPr="00784FC9">
              <w:rPr>
                <w:bCs/>
                <w:sz w:val="22"/>
                <w:szCs w:val="22"/>
              </w:rPr>
              <w:t>О внесенииизменений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B50782" w:rsidRPr="00784FC9" w:rsidTr="007E5DDE">
        <w:tc>
          <w:tcPr>
            <w:tcW w:w="15452" w:type="dxa"/>
            <w:gridSpan w:val="2"/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357"/>
        <w:gridCol w:w="2835"/>
        <w:gridCol w:w="3260"/>
      </w:tblGrid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</w:tr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3.Размещение образцовзаполнения  документов, необходимых для предоставления муниципальной услуги.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 xml:space="preserve">Часть II. Сведения о выполняемых работах </w:t>
      </w: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__________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1077"/>
        <w:gridCol w:w="5102"/>
        <w:gridCol w:w="2721"/>
        <w:gridCol w:w="1304"/>
      </w:tblGrid>
      <w:tr w:rsidR="00B50782" w:rsidRPr="00784FC9" w:rsidTr="003F5900">
        <w:tc>
          <w:tcPr>
            <w:tcW w:w="8844" w:type="dxa"/>
            <w:gridSpan w:val="3"/>
          </w:tcPr>
          <w:p w:rsidR="00B50782" w:rsidRPr="00784FC9" w:rsidRDefault="00B50782" w:rsidP="00784FC9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2665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2665" w:type="dxa"/>
          </w:tcPr>
          <w:p w:rsidR="00B50782" w:rsidRPr="00784FC9" w:rsidRDefault="00B50782" w:rsidP="00784FC9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4025" w:type="dxa"/>
            <w:gridSpan w:val="2"/>
            <w:vMerge w:val="restart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gridSpan w:val="2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4025" w:type="dxa"/>
            <w:gridSpan w:val="2"/>
            <w:vMerge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gridSpan w:val="2"/>
          </w:tcPr>
          <w:p w:rsidR="00B50782" w:rsidRPr="00784FC9" w:rsidRDefault="00B50782" w:rsidP="00784FC9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4025" w:type="dxa"/>
            <w:gridSpan w:val="2"/>
            <w:vMerge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8844" w:type="dxa"/>
            <w:gridSpan w:val="3"/>
          </w:tcPr>
          <w:p w:rsidR="00B50782" w:rsidRPr="00784FC9" w:rsidRDefault="00B50782" w:rsidP="00784FC9"/>
        </w:tc>
        <w:tc>
          <w:tcPr>
            <w:tcW w:w="4025" w:type="dxa"/>
            <w:gridSpan w:val="2"/>
            <w:vMerge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2869" w:type="dxa"/>
            <w:gridSpan w:val="5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работы</w:t>
            </w:r>
          </w:p>
        </w:tc>
      </w:tr>
      <w:tr w:rsidR="00B50782" w:rsidRPr="00784FC9" w:rsidTr="003F5900">
        <w:tc>
          <w:tcPr>
            <w:tcW w:w="12869" w:type="dxa"/>
            <w:gridSpan w:val="5"/>
          </w:tcPr>
          <w:p w:rsidR="00B50782" w:rsidRPr="00784FC9" w:rsidRDefault="00B50782" w:rsidP="00784FC9">
            <w:bookmarkStart w:id="2" w:name="Par375"/>
            <w:bookmarkEnd w:id="2"/>
            <w:r w:rsidRPr="00784FC9">
              <w:rPr>
                <w:sz w:val="22"/>
                <w:szCs w:val="22"/>
              </w:rPr>
              <w:t>3.1. Показатели, характеризующие качество работы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B50782" w:rsidRPr="00784FC9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B50782" w:rsidRPr="00784FC9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4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bookmarkStart w:id="3" w:name="Par453"/>
      <w:bookmarkEnd w:id="3"/>
      <w:r w:rsidRPr="00784FC9">
        <w:rPr>
          <w:sz w:val="22"/>
          <w:szCs w:val="22"/>
        </w:rPr>
        <w:t>3.2. Показатели, характеризующие объем работы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B50782" w:rsidRPr="00784FC9" w:rsidTr="003F590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B50782" w:rsidRPr="00784FC9" w:rsidTr="003F590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</w:t>
            </w:r>
            <w:r w:rsidRPr="00784FC9">
              <w:rPr>
                <w:sz w:val="22"/>
                <w:szCs w:val="22"/>
              </w:rPr>
              <w:lastRenderedPageBreak/>
              <w:t xml:space="preserve">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наименование </w:t>
            </w:r>
            <w:r w:rsidRPr="00784FC9">
              <w:rPr>
                <w:sz w:val="22"/>
                <w:szCs w:val="22"/>
              </w:rPr>
              <w:lastRenderedPageBreak/>
              <w:t xml:space="preserve">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единица </w:t>
            </w:r>
            <w:r w:rsidRPr="00784FC9">
              <w:rPr>
                <w:sz w:val="22"/>
                <w:szCs w:val="22"/>
              </w:rPr>
              <w:lastRenderedPageBreak/>
              <w:t>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20_ </w:t>
            </w:r>
            <w:r w:rsidRPr="00784FC9">
              <w:rPr>
                <w:sz w:val="22"/>
                <w:szCs w:val="22"/>
              </w:rPr>
              <w:lastRenderedPageBreak/>
              <w:t>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20_ год (1-</w:t>
            </w:r>
            <w:r w:rsidRPr="00784FC9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20_ год (2-й </w:t>
            </w:r>
            <w:r w:rsidRPr="00784FC9">
              <w:rPr>
                <w:sz w:val="22"/>
                <w:szCs w:val="22"/>
              </w:rPr>
              <w:lastRenderedPageBreak/>
              <w:t>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20_ год </w:t>
            </w:r>
            <w:r w:rsidRPr="00784FC9">
              <w:rPr>
                <w:sz w:val="22"/>
                <w:szCs w:val="22"/>
              </w:rPr>
              <w:lastRenderedPageBreak/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20_ год </w:t>
            </w:r>
            <w:r w:rsidRPr="00784FC9">
              <w:rPr>
                <w:sz w:val="22"/>
                <w:szCs w:val="22"/>
              </w:rPr>
              <w:lastRenderedPageBreak/>
              <w:t>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20_ год </w:t>
            </w:r>
            <w:r w:rsidRPr="00784FC9">
              <w:rPr>
                <w:sz w:val="22"/>
                <w:szCs w:val="22"/>
              </w:rPr>
              <w:lastRenderedPageBreak/>
              <w:t>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про</w:t>
            </w:r>
            <w:r w:rsidRPr="00784FC9">
              <w:rPr>
                <w:sz w:val="22"/>
                <w:szCs w:val="22"/>
              </w:rPr>
              <w:lastRenderedPageBreak/>
              <w:t>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абсол</w:t>
            </w:r>
            <w:r w:rsidRPr="00784FC9">
              <w:rPr>
                <w:sz w:val="22"/>
                <w:szCs w:val="22"/>
              </w:rPr>
              <w:lastRenderedPageBreak/>
              <w:t>ютных показателях</w:t>
            </w:r>
          </w:p>
        </w:tc>
      </w:tr>
      <w:tr w:rsidR="00B50782" w:rsidRPr="00784FC9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5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18</w:t>
            </w:r>
          </w:p>
        </w:tc>
      </w:tr>
      <w:tr w:rsidR="00B50782" w:rsidRPr="00784FC9" w:rsidTr="001B5E2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 xml:space="preserve">Часть III. Прочие сведения о муниципальном задании 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3402"/>
      </w:tblGrid>
      <w:tr w:rsidR="00B50782" w:rsidRPr="00784FC9" w:rsidTr="003F5900">
        <w:tc>
          <w:tcPr>
            <w:tcW w:w="566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B50782" w:rsidRPr="00784FC9" w:rsidRDefault="00B50782" w:rsidP="00784FC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B50782" w:rsidRPr="00784FC9" w:rsidRDefault="00B50782" w:rsidP="00784FC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- исключение муниципальной услуги из общероссийского перечня муниципальных услуг;</w:t>
            </w:r>
          </w:p>
          <w:p w:rsidR="00B50782" w:rsidRPr="00784FC9" w:rsidRDefault="00B50782" w:rsidP="00784FC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4FC9">
              <w:rPr>
                <w:rFonts w:ascii="Times New Roman" w:hAnsi="Times New Roman" w:cs="Times New Roman"/>
                <w:color w:val="000000"/>
              </w:rPr>
              <w:t xml:space="preserve">- аннулирование лицензии на </w:t>
            </w:r>
            <w:proofErr w:type="gramStart"/>
            <w:r w:rsidRPr="00784FC9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84FC9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B50782" w:rsidRPr="00784FC9" w:rsidRDefault="00B50782" w:rsidP="00784FC9">
            <w:pPr>
              <w:pStyle w:val="a3"/>
              <w:jc w:val="both"/>
              <w:rPr>
                <w:rFonts w:ascii="Times New Roman" w:hAnsi="Times New Roman"/>
              </w:rPr>
            </w:pPr>
            <w:r w:rsidRPr="00784FC9">
              <w:rPr>
                <w:rFonts w:ascii="Times New Roman" w:hAnsi="Times New Roman"/>
              </w:rPr>
              <w:t>- при окончании срока действия государственной аккредитации и дальнейшего препятствия ее получения.</w:t>
            </w:r>
          </w:p>
          <w:p w:rsidR="00B50782" w:rsidRPr="00784FC9" w:rsidRDefault="00B50782" w:rsidP="00784FC9"/>
        </w:tc>
      </w:tr>
      <w:tr w:rsidR="00B50782" w:rsidRPr="00784FC9" w:rsidTr="003F5900">
        <w:tc>
          <w:tcPr>
            <w:tcW w:w="566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Иная информация, необходимая для выполнения (</w:t>
            </w:r>
            <w:proofErr w:type="gramStart"/>
            <w:r w:rsidRPr="00784FC9">
              <w:rPr>
                <w:sz w:val="22"/>
                <w:szCs w:val="22"/>
              </w:rPr>
              <w:t>контроля за</w:t>
            </w:r>
            <w:proofErr w:type="gramEnd"/>
            <w:r w:rsidRPr="00784FC9">
              <w:rPr>
                <w:sz w:val="22"/>
                <w:szCs w:val="22"/>
              </w:rPr>
              <w:t xml:space="preserve"> выполнением) муниципального 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B50782" w:rsidRPr="00784FC9" w:rsidTr="003F5900">
        <w:tc>
          <w:tcPr>
            <w:tcW w:w="566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3. Порядок </w:t>
            </w:r>
            <w:proofErr w:type="gramStart"/>
            <w:r w:rsidRPr="00784FC9">
              <w:rPr>
                <w:sz w:val="22"/>
                <w:szCs w:val="22"/>
              </w:rPr>
              <w:t>контроля за</w:t>
            </w:r>
            <w:proofErr w:type="gramEnd"/>
            <w:r w:rsidRPr="00784FC9">
              <w:rPr>
                <w:sz w:val="22"/>
                <w:szCs w:val="22"/>
              </w:rPr>
              <w:t xml:space="preserve"> выполнением муниципального 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5953"/>
        <w:gridCol w:w="5812"/>
      </w:tblGrid>
      <w:tr w:rsidR="00B50782" w:rsidRPr="00784FC9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Органы исполнительной власти (государственные органы), осуществляющие </w:t>
            </w:r>
            <w:proofErr w:type="gramStart"/>
            <w:r w:rsidRPr="00784FC9">
              <w:rPr>
                <w:sz w:val="22"/>
                <w:szCs w:val="22"/>
              </w:rPr>
              <w:t>контроль за</w:t>
            </w:r>
            <w:proofErr w:type="gramEnd"/>
            <w:r w:rsidRPr="00784FC9">
              <w:rPr>
                <w:sz w:val="22"/>
                <w:szCs w:val="22"/>
              </w:rPr>
              <w:t xml:space="preserve"> выполнением муниципального задания</w:t>
            </w:r>
          </w:p>
        </w:tc>
      </w:tr>
      <w:tr w:rsidR="00B50782" w:rsidRPr="00784FC9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</w:tr>
      <w:tr w:rsidR="00B50782" w:rsidRPr="00784FC9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Отдел образования администрации Лискинского муниципального района.</w:t>
            </w:r>
          </w:p>
        </w:tc>
      </w:tr>
      <w:tr w:rsidR="00B50782" w:rsidRPr="00784FC9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</w:t>
            </w:r>
            <w:r w:rsidRPr="00784FC9">
              <w:rPr>
                <w:sz w:val="22"/>
                <w:szCs w:val="22"/>
              </w:rPr>
              <w:lastRenderedPageBreak/>
              <w:t>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Отдел образования администрации Лискинского муниципального района.</w:t>
            </w:r>
          </w:p>
        </w:tc>
      </w:tr>
      <w:tr w:rsidR="00B50782" w:rsidRPr="00784FC9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Отдел образования администрации Лискинского муниципального района.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29"/>
        <w:gridCol w:w="8988"/>
      </w:tblGrid>
      <w:tr w:rsidR="00B50782" w:rsidRPr="00784FC9" w:rsidTr="003F5900">
        <w:tc>
          <w:tcPr>
            <w:tcW w:w="532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4. Требования к отчетности о выполнении муниципального задания</w:t>
            </w:r>
          </w:p>
        </w:tc>
        <w:tc>
          <w:tcPr>
            <w:tcW w:w="8988" w:type="dxa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532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8988" w:type="dxa"/>
          </w:tcPr>
          <w:p w:rsidR="00B50782" w:rsidRPr="00784FC9" w:rsidRDefault="00B50782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1 раз в квартал </w:t>
            </w:r>
          </w:p>
          <w:p w:rsidR="00B50782" w:rsidRPr="00784FC9" w:rsidRDefault="00B50782" w:rsidP="00784FC9"/>
        </w:tc>
      </w:tr>
      <w:tr w:rsidR="00B50782" w:rsidRPr="00784FC9" w:rsidTr="003F5900">
        <w:tc>
          <w:tcPr>
            <w:tcW w:w="532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8988" w:type="dxa"/>
          </w:tcPr>
          <w:p w:rsidR="00B50782" w:rsidRPr="00784FC9" w:rsidRDefault="00B50782" w:rsidP="00784FC9">
            <w:pPr>
              <w:jc w:val="both"/>
              <w:rPr>
                <w:color w:val="000000"/>
              </w:rPr>
            </w:pPr>
            <w:r w:rsidRPr="00784FC9">
              <w:rPr>
                <w:sz w:val="22"/>
                <w:szCs w:val="22"/>
              </w:rPr>
              <w:t xml:space="preserve">Бюджетное учреждение, выполняющее муниципальное задание, ежеквартально </w:t>
            </w:r>
            <w:r w:rsidRPr="00784FC9">
              <w:rPr>
                <w:color w:val="000000"/>
                <w:sz w:val="22"/>
                <w:szCs w:val="22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B50782" w:rsidRPr="00784FC9" w:rsidTr="003F5900">
        <w:tc>
          <w:tcPr>
            <w:tcW w:w="532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4.3. Иные требования к отчетности о выполнении муниципального задания</w:t>
            </w:r>
          </w:p>
        </w:tc>
        <w:tc>
          <w:tcPr>
            <w:tcW w:w="8988" w:type="dxa"/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Предоставление копий подтверждающих документов.</w:t>
            </w:r>
          </w:p>
          <w:p w:rsidR="00B50782" w:rsidRPr="00784FC9" w:rsidRDefault="00B50782" w:rsidP="00784FC9"/>
        </w:tc>
      </w:tr>
      <w:tr w:rsidR="00B50782" w:rsidRPr="00784FC9" w:rsidTr="003F5900">
        <w:tc>
          <w:tcPr>
            <w:tcW w:w="532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5. Иные показатели, связанные с выполнением муниципального задания </w:t>
            </w:r>
          </w:p>
        </w:tc>
        <w:tc>
          <w:tcPr>
            <w:tcW w:w="8988" w:type="dxa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31"/>
        <w:gridCol w:w="5613"/>
        <w:gridCol w:w="1417"/>
        <w:gridCol w:w="1871"/>
        <w:gridCol w:w="1418"/>
      </w:tblGrid>
      <w:tr w:rsidR="00B50782" w:rsidRPr="00784FC9" w:rsidTr="003F5900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Коды</w:t>
            </w:r>
          </w:p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5613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 </w:t>
            </w:r>
            <w:hyperlink r:id="rId16" w:history="1">
              <w:r w:rsidRPr="00784FC9">
                <w:rPr>
                  <w:rStyle w:val="a5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0506501</w:t>
            </w:r>
          </w:p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5613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МУНИЦИПАЛЬНОГО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5613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5613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от "__" __________ 20__ г.</w:t>
            </w:r>
          </w:p>
        </w:tc>
        <w:tc>
          <w:tcPr>
            <w:tcW w:w="1417" w:type="dxa"/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7030" w:type="dxa"/>
            <w:gridSpan w:val="2"/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 муниципального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 деятельности муниципального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17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  <w:vMerge/>
          </w:tcPr>
          <w:p w:rsidR="00B50782" w:rsidRPr="00784FC9" w:rsidRDefault="00B50782" w:rsidP="00784FC9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18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  <w:vMerge/>
          </w:tcPr>
          <w:p w:rsidR="00B50782" w:rsidRPr="00784FC9" w:rsidRDefault="00B50782" w:rsidP="00784FC9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19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  <w:vMerge/>
          </w:tcPr>
          <w:p w:rsidR="00B50782" w:rsidRPr="00784FC9" w:rsidRDefault="00B50782" w:rsidP="00784FC9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7030" w:type="dxa"/>
            <w:gridSpan w:val="2"/>
          </w:tcPr>
          <w:p w:rsidR="00B50782" w:rsidRPr="00784FC9" w:rsidRDefault="00B50782" w:rsidP="00784FC9"/>
        </w:tc>
        <w:tc>
          <w:tcPr>
            <w:tcW w:w="3289" w:type="dxa"/>
            <w:gridSpan w:val="2"/>
            <w:vMerge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 xml:space="preserve">Часть I. Сведения об </w:t>
      </w:r>
      <w:proofErr w:type="gramStart"/>
      <w:r w:rsidRPr="00784FC9">
        <w:rPr>
          <w:sz w:val="22"/>
          <w:szCs w:val="22"/>
        </w:rPr>
        <w:t>оказываемых</w:t>
      </w:r>
      <w:proofErr w:type="gramEnd"/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муниципальныхуслугах</w:t>
      </w: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__________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22"/>
        <w:gridCol w:w="4535"/>
        <w:gridCol w:w="2154"/>
        <w:gridCol w:w="1417"/>
      </w:tblGrid>
      <w:tr w:rsidR="00B50782" w:rsidRPr="00784FC9" w:rsidTr="003F5900">
        <w:tc>
          <w:tcPr>
            <w:tcW w:w="4422" w:type="dxa"/>
          </w:tcPr>
          <w:p w:rsidR="00B50782" w:rsidRPr="00784FC9" w:rsidRDefault="00B50782" w:rsidP="00784FC9"/>
        </w:tc>
        <w:tc>
          <w:tcPr>
            <w:tcW w:w="4535" w:type="dxa"/>
          </w:tcPr>
          <w:p w:rsidR="00B50782" w:rsidRPr="00784FC9" w:rsidRDefault="00B50782" w:rsidP="00784FC9"/>
        </w:tc>
        <w:tc>
          <w:tcPr>
            <w:tcW w:w="2154" w:type="dxa"/>
          </w:tcPr>
          <w:p w:rsidR="00B50782" w:rsidRPr="00784FC9" w:rsidRDefault="00B50782" w:rsidP="00784FC9"/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442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общероссийскому базовому перечню или региональному </w:t>
            </w:r>
            <w:r w:rsidRPr="00784FC9">
              <w:rPr>
                <w:sz w:val="22"/>
                <w:szCs w:val="22"/>
              </w:rPr>
              <w:lastRenderedPageBreak/>
              <w:t>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4422" w:type="dxa"/>
            <w:vMerge/>
          </w:tcPr>
          <w:p w:rsidR="00B50782" w:rsidRPr="00784FC9" w:rsidRDefault="00B50782" w:rsidP="00784FC9"/>
        </w:tc>
        <w:tc>
          <w:tcPr>
            <w:tcW w:w="4535" w:type="dxa"/>
            <w:tcBorders>
              <w:top w:val="single" w:sz="4" w:space="0" w:color="auto"/>
            </w:tcBorders>
          </w:tcPr>
          <w:p w:rsidR="00B50782" w:rsidRPr="00784FC9" w:rsidRDefault="00B50782" w:rsidP="00784FC9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442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2. Категории потребителей муниципальной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154" w:type="dxa"/>
            <w:vMerge w:val="restart"/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4422" w:type="dxa"/>
            <w:vMerge/>
          </w:tcPr>
          <w:p w:rsidR="00B50782" w:rsidRPr="00784FC9" w:rsidRDefault="00B50782" w:rsidP="00784FC9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154" w:type="dxa"/>
            <w:vMerge/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2528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</w:tr>
      <w:tr w:rsidR="00B50782" w:rsidRPr="00784FC9" w:rsidTr="003F5900">
        <w:tc>
          <w:tcPr>
            <w:tcW w:w="12528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B50782" w:rsidRPr="00784FC9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</w:tr>
      <w:tr w:rsidR="00B50782" w:rsidRPr="00784FC9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причина отклонения</w:t>
            </w:r>
          </w:p>
        </w:tc>
      </w:tr>
      <w:tr w:rsidR="00B50782" w:rsidRPr="00784FC9" w:rsidTr="003F5900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20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утверждено в муниципальном 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</w:tr>
      <w:tr w:rsidR="00B50782" w:rsidRPr="00784FC9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Сведения о фактическом достижении показателей, характеризующих объем муниципальной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4"/>
        <w:gridCol w:w="1146"/>
        <w:gridCol w:w="1146"/>
        <w:gridCol w:w="1146"/>
        <w:gridCol w:w="1146"/>
        <w:gridCol w:w="1146"/>
        <w:gridCol w:w="1077"/>
        <w:gridCol w:w="1077"/>
        <w:gridCol w:w="552"/>
        <w:gridCol w:w="1205"/>
        <w:gridCol w:w="836"/>
        <w:gridCol w:w="963"/>
        <w:gridCol w:w="1106"/>
        <w:gridCol w:w="899"/>
        <w:gridCol w:w="710"/>
      </w:tblGrid>
      <w:tr w:rsidR="00B50782" w:rsidRPr="00784FC9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Средний размер платы (цена, тариф)</w:t>
            </w:r>
          </w:p>
        </w:tc>
      </w:tr>
      <w:tr w:rsidR="00B50782" w:rsidRPr="00784FC9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21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утверждено в муниципальном 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</w:tr>
      <w:tr w:rsidR="00B50782" w:rsidRPr="00784FC9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 xml:space="preserve">Часть II. Сведения о выполняемых работах </w:t>
      </w: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_______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1020"/>
        <w:gridCol w:w="6236"/>
        <w:gridCol w:w="1928"/>
        <w:gridCol w:w="360"/>
        <w:gridCol w:w="1134"/>
      </w:tblGrid>
      <w:tr w:rsidR="00B50782" w:rsidRPr="00784FC9" w:rsidTr="003F5900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2778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2778" w:type="dxa"/>
            <w:vMerge/>
          </w:tcPr>
          <w:p w:rsidR="00B50782" w:rsidRPr="00784FC9" w:rsidRDefault="00B50782" w:rsidP="00784FC9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98" w:type="dxa"/>
            <w:gridSpan w:val="2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494" w:type="dxa"/>
            <w:gridSpan w:val="2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98" w:type="dxa"/>
            <w:gridSpan w:val="2"/>
            <w:vMerge/>
          </w:tcPr>
          <w:p w:rsidR="00B50782" w:rsidRPr="00784FC9" w:rsidRDefault="00B50782" w:rsidP="00784FC9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494" w:type="dxa"/>
            <w:gridSpan w:val="2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456" w:type="dxa"/>
            <w:gridSpan w:val="6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B50782" w:rsidRPr="00784FC9" w:rsidTr="003F5900">
        <w:tc>
          <w:tcPr>
            <w:tcW w:w="10034" w:type="dxa"/>
            <w:gridSpan w:val="3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784FC9">
              <w:rPr>
                <w:sz w:val="22"/>
                <w:szCs w:val="22"/>
              </w:rPr>
              <w:t>на</w:t>
            </w:r>
            <w:proofErr w:type="gramEnd"/>
          </w:p>
        </w:tc>
        <w:tc>
          <w:tcPr>
            <w:tcW w:w="3422" w:type="dxa"/>
            <w:gridSpan w:val="3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20__ год и на плановый период</w:t>
            </w:r>
          </w:p>
        </w:tc>
      </w:tr>
      <w:tr w:rsidR="00B50782" w:rsidRPr="00784FC9" w:rsidTr="003F5900">
        <w:tc>
          <w:tcPr>
            <w:tcW w:w="13456" w:type="dxa"/>
            <w:gridSpan w:val="6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 __ и 20__ годов на 1 __________ 20__ г.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8"/>
        <w:gridCol w:w="1164"/>
        <w:gridCol w:w="1164"/>
        <w:gridCol w:w="1164"/>
        <w:gridCol w:w="1164"/>
        <w:gridCol w:w="1164"/>
        <w:gridCol w:w="1093"/>
        <w:gridCol w:w="841"/>
        <w:gridCol w:w="811"/>
        <w:gridCol w:w="1293"/>
        <w:gridCol w:w="846"/>
        <w:gridCol w:w="976"/>
        <w:gridCol w:w="1123"/>
        <w:gridCol w:w="905"/>
      </w:tblGrid>
      <w:tr w:rsidR="00B50782" w:rsidRPr="00784FC9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работы</w:t>
            </w:r>
          </w:p>
        </w:tc>
      </w:tr>
      <w:tr w:rsidR="00B50782" w:rsidRPr="00784FC9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причина отклонения</w:t>
            </w:r>
          </w:p>
        </w:tc>
      </w:tr>
      <w:tr w:rsidR="00B50782" w:rsidRPr="00784FC9" w:rsidTr="001B5E27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22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</w:tr>
      <w:tr w:rsidR="00B50782" w:rsidRPr="00784FC9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1B5E27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1B5E27" w:rsidRPr="00784FC9" w:rsidRDefault="001B5E27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3.2. Сведения о фактическом достижении показателей, характеризующих объем работы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1"/>
        <w:gridCol w:w="1116"/>
        <w:gridCol w:w="1116"/>
        <w:gridCol w:w="1116"/>
        <w:gridCol w:w="1116"/>
        <w:gridCol w:w="1116"/>
        <w:gridCol w:w="1049"/>
        <w:gridCol w:w="1049"/>
        <w:gridCol w:w="540"/>
        <w:gridCol w:w="1240"/>
        <w:gridCol w:w="816"/>
        <w:gridCol w:w="939"/>
        <w:gridCol w:w="1077"/>
        <w:gridCol w:w="877"/>
        <w:gridCol w:w="578"/>
      </w:tblGrid>
      <w:tr w:rsidR="00B50782" w:rsidRPr="00784FC9" w:rsidTr="001B5E27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Размер платы (цена, тариф)</w:t>
            </w:r>
          </w:p>
        </w:tc>
      </w:tr>
      <w:tr w:rsidR="00B50782" w:rsidRPr="00784FC9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отклонение, превышающее допустимое (возможное) 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23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утверждено в государственном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 показател</w:t>
            </w:r>
            <w:r w:rsidRPr="00784FC9">
              <w:rPr>
                <w:sz w:val="22"/>
                <w:szCs w:val="22"/>
              </w:rPr>
              <w:lastRenderedPageBreak/>
              <w:t xml:space="preserve">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 показател</w:t>
            </w:r>
            <w:r w:rsidRPr="00784FC9">
              <w:rPr>
                <w:sz w:val="22"/>
                <w:szCs w:val="22"/>
              </w:rPr>
              <w:lastRenderedPageBreak/>
              <w:t>я)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 показател</w:t>
            </w:r>
            <w:r w:rsidRPr="00784FC9">
              <w:rPr>
                <w:sz w:val="22"/>
                <w:szCs w:val="22"/>
              </w:rPr>
              <w:lastRenderedPageBreak/>
              <w:t xml:space="preserve">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 показател</w:t>
            </w:r>
            <w:r w:rsidRPr="00784FC9">
              <w:rPr>
                <w:sz w:val="22"/>
                <w:szCs w:val="22"/>
              </w:rPr>
              <w:lastRenderedPageBreak/>
              <w:t xml:space="preserve">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 показател</w:t>
            </w:r>
            <w:r w:rsidRPr="00784FC9">
              <w:rPr>
                <w:sz w:val="22"/>
                <w:szCs w:val="22"/>
              </w:rPr>
              <w:lastRenderedPageBreak/>
              <w:t xml:space="preserve">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bookmarkStart w:id="4" w:name="Par984"/>
            <w:bookmarkEnd w:id="4"/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bookmarkStart w:id="5" w:name="Par985"/>
            <w:bookmarkEnd w:id="5"/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</w:tr>
      <w:tr w:rsidR="00B50782" w:rsidRPr="00784FC9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</w:tbl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B50782" w:rsidRPr="00784FC9" w:rsidRDefault="00B50782" w:rsidP="00784FC9">
      <w:pPr>
        <w:tabs>
          <w:tab w:val="left" w:pos="2370"/>
        </w:tabs>
        <w:rPr>
          <w:sz w:val="22"/>
          <w:szCs w:val="22"/>
        </w:rPr>
      </w:pPr>
      <w:r w:rsidRPr="00784FC9">
        <w:rPr>
          <w:sz w:val="22"/>
          <w:szCs w:val="22"/>
        </w:rPr>
        <w:t>Руководитель (уполномоченное лицо) ________  ________ _____________________</w:t>
      </w:r>
    </w:p>
    <w:p w:rsidR="001B5E27" w:rsidRPr="00784FC9" w:rsidRDefault="001B5E27" w:rsidP="00784FC9">
      <w:pPr>
        <w:rPr>
          <w:sz w:val="22"/>
          <w:szCs w:val="22"/>
        </w:rPr>
      </w:pPr>
    </w:p>
    <w:p w:rsidR="00B50782" w:rsidRPr="00784FC9" w:rsidRDefault="00B50782" w:rsidP="00784FC9">
      <w:pPr>
        <w:jc w:val="center"/>
        <w:rPr>
          <w:sz w:val="22"/>
          <w:szCs w:val="22"/>
        </w:rPr>
      </w:pPr>
      <w:r w:rsidRPr="00784FC9">
        <w:rPr>
          <w:sz w:val="22"/>
          <w:szCs w:val="22"/>
        </w:rPr>
        <w:t>(должность) (подпись) (расшифровка подписи)</w:t>
      </w: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"__" __________ 20__ г.</w:t>
      </w:r>
    </w:p>
    <w:p w:rsidR="00B50782" w:rsidRPr="00784FC9" w:rsidRDefault="00B50782" w:rsidP="00784FC9">
      <w:pPr>
        <w:rPr>
          <w:sz w:val="22"/>
          <w:szCs w:val="22"/>
        </w:rPr>
      </w:pPr>
    </w:p>
    <w:sectPr w:rsidR="00B50782" w:rsidRPr="00784FC9" w:rsidSect="007875C5">
      <w:pgSz w:w="16840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782"/>
    <w:rsid w:val="00017994"/>
    <w:rsid w:val="00047A4D"/>
    <w:rsid w:val="0005452A"/>
    <w:rsid w:val="00055F96"/>
    <w:rsid w:val="00060545"/>
    <w:rsid w:val="000A2E47"/>
    <w:rsid w:val="000C69E4"/>
    <w:rsid w:val="000D1BAC"/>
    <w:rsid w:val="000E258F"/>
    <w:rsid w:val="00120600"/>
    <w:rsid w:val="001218DB"/>
    <w:rsid w:val="00127651"/>
    <w:rsid w:val="00127C35"/>
    <w:rsid w:val="001503B7"/>
    <w:rsid w:val="001952FF"/>
    <w:rsid w:val="001B5E27"/>
    <w:rsid w:val="001C1F4E"/>
    <w:rsid w:val="001C29F7"/>
    <w:rsid w:val="001D7532"/>
    <w:rsid w:val="001E17F4"/>
    <w:rsid w:val="001E7DFC"/>
    <w:rsid w:val="001F3FD7"/>
    <w:rsid w:val="00256B93"/>
    <w:rsid w:val="00273362"/>
    <w:rsid w:val="002842CF"/>
    <w:rsid w:val="002C46C4"/>
    <w:rsid w:val="002C558C"/>
    <w:rsid w:val="00332D9A"/>
    <w:rsid w:val="00336C4A"/>
    <w:rsid w:val="00354E20"/>
    <w:rsid w:val="00382978"/>
    <w:rsid w:val="00392415"/>
    <w:rsid w:val="003C3925"/>
    <w:rsid w:val="003D5498"/>
    <w:rsid w:val="003F5900"/>
    <w:rsid w:val="004167D6"/>
    <w:rsid w:val="004459AB"/>
    <w:rsid w:val="00451F67"/>
    <w:rsid w:val="004710A9"/>
    <w:rsid w:val="00486A2D"/>
    <w:rsid w:val="00494826"/>
    <w:rsid w:val="004D121E"/>
    <w:rsid w:val="004D7686"/>
    <w:rsid w:val="00526198"/>
    <w:rsid w:val="005615C2"/>
    <w:rsid w:val="0058580E"/>
    <w:rsid w:val="005A40F2"/>
    <w:rsid w:val="006148A9"/>
    <w:rsid w:val="00617555"/>
    <w:rsid w:val="00626BAD"/>
    <w:rsid w:val="00650FBF"/>
    <w:rsid w:val="00694213"/>
    <w:rsid w:val="006A09DF"/>
    <w:rsid w:val="006A3225"/>
    <w:rsid w:val="006E4271"/>
    <w:rsid w:val="006E5B5A"/>
    <w:rsid w:val="006F0A8E"/>
    <w:rsid w:val="0071136D"/>
    <w:rsid w:val="007226FA"/>
    <w:rsid w:val="00727494"/>
    <w:rsid w:val="00747835"/>
    <w:rsid w:val="00773A88"/>
    <w:rsid w:val="00784FC9"/>
    <w:rsid w:val="007875C5"/>
    <w:rsid w:val="007B3DB0"/>
    <w:rsid w:val="007D33A1"/>
    <w:rsid w:val="007D4861"/>
    <w:rsid w:val="007E5DDE"/>
    <w:rsid w:val="007F079D"/>
    <w:rsid w:val="007F0B78"/>
    <w:rsid w:val="007F5DCB"/>
    <w:rsid w:val="008041F1"/>
    <w:rsid w:val="00850C9C"/>
    <w:rsid w:val="008620BC"/>
    <w:rsid w:val="00864A28"/>
    <w:rsid w:val="008861C8"/>
    <w:rsid w:val="00893942"/>
    <w:rsid w:val="008F2BA4"/>
    <w:rsid w:val="00916671"/>
    <w:rsid w:val="00965E67"/>
    <w:rsid w:val="00972D03"/>
    <w:rsid w:val="009A1070"/>
    <w:rsid w:val="009A51F1"/>
    <w:rsid w:val="009A5B05"/>
    <w:rsid w:val="009A7335"/>
    <w:rsid w:val="00A072A1"/>
    <w:rsid w:val="00A45D53"/>
    <w:rsid w:val="00A64736"/>
    <w:rsid w:val="00AA6FC4"/>
    <w:rsid w:val="00AC0493"/>
    <w:rsid w:val="00B16F37"/>
    <w:rsid w:val="00B22EA7"/>
    <w:rsid w:val="00B265B6"/>
    <w:rsid w:val="00B3192C"/>
    <w:rsid w:val="00B338BC"/>
    <w:rsid w:val="00B50782"/>
    <w:rsid w:val="00B508EA"/>
    <w:rsid w:val="00B73291"/>
    <w:rsid w:val="00B84CF0"/>
    <w:rsid w:val="00BA573A"/>
    <w:rsid w:val="00BB3121"/>
    <w:rsid w:val="00C01585"/>
    <w:rsid w:val="00C23CFC"/>
    <w:rsid w:val="00C2660E"/>
    <w:rsid w:val="00C35C77"/>
    <w:rsid w:val="00C44C7E"/>
    <w:rsid w:val="00CA52F8"/>
    <w:rsid w:val="00CD2B3A"/>
    <w:rsid w:val="00CE1757"/>
    <w:rsid w:val="00CE1AEB"/>
    <w:rsid w:val="00CF608F"/>
    <w:rsid w:val="00CF7DD1"/>
    <w:rsid w:val="00D5486C"/>
    <w:rsid w:val="00DA103E"/>
    <w:rsid w:val="00DA2ECA"/>
    <w:rsid w:val="00DB5BC4"/>
    <w:rsid w:val="00DE5A14"/>
    <w:rsid w:val="00DF5967"/>
    <w:rsid w:val="00E53825"/>
    <w:rsid w:val="00E87E4A"/>
    <w:rsid w:val="00E93CE7"/>
    <w:rsid w:val="00EA65AE"/>
    <w:rsid w:val="00EF2F7C"/>
    <w:rsid w:val="00F004EB"/>
    <w:rsid w:val="00F05C72"/>
    <w:rsid w:val="00F249F9"/>
    <w:rsid w:val="00F35EAA"/>
    <w:rsid w:val="00F451A2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6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C426A4E00B1BAD5EBhDUF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D150AED0421992C46BBF8B7E1CF868D941CE11DED406A4E00B1BAD5EBhDUFL" TargetMode="External"/><Relationship Id="rId20" Type="http://schemas.openxmlformats.org/officeDocument/2006/relationships/hyperlink" Target="consultantplus://offline/ref=6D150AED0421992C46BBF8B7E1CF868D9413ED17E844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6D150AED0421992C46BBF8B7E1CF868D941CE11DEC42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hyperlink" Target="consultantplus://offline/ref=6D150AED0421992C46BBF8B7E1CF868D941CE11DED406A4E00B1BAD5EBhDUFL" TargetMode="Externa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5194</Words>
  <Characters>29612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Манжосова Наталья Сергеевна</cp:lastModifiedBy>
  <cp:revision>36</cp:revision>
  <cp:lastPrinted>2022-12-20T05:50:00Z</cp:lastPrinted>
  <dcterms:created xsi:type="dcterms:W3CDTF">2018-03-02T12:28:00Z</dcterms:created>
  <dcterms:modified xsi:type="dcterms:W3CDTF">2022-12-20T05:54:00Z</dcterms:modified>
</cp:coreProperties>
</file>