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140852" w:rsidRPr="00140852" w:rsidRDefault="00836D47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>«</w:t>
      </w:r>
      <w:r w:rsidR="009B7E6E">
        <w:rPr>
          <w:rFonts w:ascii="Times New Roman" w:hAnsi="Times New Roman" w:cs="Times New Roman"/>
          <w:sz w:val="24"/>
          <w:szCs w:val="24"/>
        </w:rPr>
        <w:t xml:space="preserve">  </w:t>
      </w:r>
      <w:r w:rsidR="00836D47">
        <w:rPr>
          <w:rFonts w:ascii="Times New Roman" w:hAnsi="Times New Roman" w:cs="Times New Roman"/>
          <w:sz w:val="24"/>
          <w:szCs w:val="24"/>
        </w:rPr>
        <w:t>09</w:t>
      </w:r>
      <w:r w:rsidR="00181084">
        <w:rPr>
          <w:rFonts w:ascii="Times New Roman" w:hAnsi="Times New Roman" w:cs="Times New Roman"/>
          <w:sz w:val="24"/>
          <w:szCs w:val="24"/>
        </w:rPr>
        <w:t xml:space="preserve">  </w:t>
      </w:r>
      <w:r w:rsidR="009B7E6E">
        <w:rPr>
          <w:rFonts w:ascii="Times New Roman" w:hAnsi="Times New Roman" w:cs="Times New Roman"/>
          <w:sz w:val="24"/>
          <w:szCs w:val="24"/>
        </w:rPr>
        <w:t xml:space="preserve"> </w:t>
      </w:r>
      <w:r w:rsidR="00F75F15">
        <w:rPr>
          <w:rFonts w:ascii="Times New Roman" w:hAnsi="Times New Roman" w:cs="Times New Roman"/>
        </w:rPr>
        <w:t xml:space="preserve">»   </w:t>
      </w:r>
      <w:r w:rsidR="006F0649">
        <w:rPr>
          <w:rFonts w:ascii="Times New Roman" w:hAnsi="Times New Roman" w:cs="Times New Roman"/>
        </w:rPr>
        <w:t xml:space="preserve">января  </w:t>
      </w:r>
      <w:r w:rsidR="009B7E6E">
        <w:rPr>
          <w:rFonts w:ascii="Times New Roman" w:hAnsi="Times New Roman" w:cs="Times New Roman"/>
        </w:rPr>
        <w:t>_2025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</w:t>
      </w:r>
      <w:r w:rsidR="006F0649">
        <w:rPr>
          <w:rFonts w:ascii="Times New Roman" w:hAnsi="Times New Roman" w:cs="Times New Roman"/>
        </w:rPr>
        <w:t xml:space="preserve">        </w:t>
      </w:r>
      <w:r w:rsidRPr="00140852">
        <w:rPr>
          <w:rFonts w:ascii="Times New Roman" w:hAnsi="Times New Roman" w:cs="Times New Roman"/>
        </w:rPr>
        <w:t xml:space="preserve">      № </w:t>
      </w:r>
      <w:r w:rsidR="00836D47">
        <w:rPr>
          <w:rFonts w:ascii="Times New Roman" w:hAnsi="Times New Roman" w:cs="Times New Roman"/>
        </w:rPr>
        <w:t xml:space="preserve"> 3</w:t>
      </w:r>
      <w:bookmarkStart w:id="0" w:name="_GoBack"/>
      <w:bookmarkEnd w:id="0"/>
    </w:p>
    <w:p w:rsidR="00140852" w:rsidRPr="00140852" w:rsidRDefault="0005619E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852" w:rsidRPr="00140852"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836D47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МБОУ «</w:t>
      </w:r>
      <w:r w:rsidR="000652EC">
        <w:rPr>
          <w:rFonts w:ascii="Times New Roman" w:hAnsi="Times New Roman" w:cs="Times New Roman"/>
          <w:b/>
          <w:sz w:val="28"/>
          <w:szCs w:val="28"/>
        </w:rPr>
        <w:t>Среднеикорецкая</w:t>
      </w:r>
      <w:r w:rsidRPr="009859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</w:p>
    <w:p w:rsid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школа»</w:t>
      </w:r>
      <w:r w:rsidR="000652EC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 Союза </w:t>
      </w:r>
    </w:p>
    <w:p w:rsidR="000652EC" w:rsidRPr="009859BD" w:rsidRDefault="000652EC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Д,М.Яблочкина</w:t>
      </w: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</w:t>
      </w:r>
      <w:r w:rsidR="006F0649">
        <w:t>Среднеикорец</w:t>
      </w:r>
      <w:r w:rsidR="000652EC">
        <w:t xml:space="preserve">кая </w:t>
      </w:r>
      <w:r w:rsidR="009B7E6E">
        <w:t xml:space="preserve"> средняя </w:t>
      </w:r>
      <w:r w:rsidRPr="009859BD">
        <w:t>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на 202</w:t>
      </w:r>
      <w:r w:rsidR="009B7E6E">
        <w:t>5</w:t>
      </w:r>
      <w:r w:rsidRPr="009859BD">
        <w:t xml:space="preserve"> год и плановый период 202</w:t>
      </w:r>
      <w:r w:rsidR="009B7E6E">
        <w:t>6</w:t>
      </w:r>
      <w:r w:rsidRPr="009859BD">
        <w:t xml:space="preserve"> - 202</w:t>
      </w:r>
      <w:r w:rsidR="009B7E6E">
        <w:t>7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 xml:space="preserve">Директору МБОУ </w:t>
      </w:r>
      <w:r w:rsidR="000652EC" w:rsidRPr="009859BD">
        <w:t>«</w:t>
      </w:r>
      <w:r w:rsidR="006F0649">
        <w:t>Среднеикорец</w:t>
      </w:r>
      <w:r w:rsidR="009B7E6E">
        <w:t>кая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(</w:t>
      </w:r>
      <w:r w:rsidR="009B7E6E">
        <w:t>Кульнева</w:t>
      </w:r>
      <w:r w:rsidRPr="009859BD">
        <w:t>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lastRenderedPageBreak/>
        <w:t xml:space="preserve">2.1. Организовать деятельность МБОУ </w:t>
      </w:r>
      <w:r w:rsidR="000652EC" w:rsidRPr="009859BD">
        <w:t>«</w:t>
      </w:r>
      <w:r w:rsidR="006F0649">
        <w:t>Среднеикорец</w:t>
      </w:r>
      <w:r w:rsidR="000652EC">
        <w:t xml:space="preserve">кая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2.2. Организовать информирование потенциальных потребителей муниципальных услуг, предоставляемых МБОУ </w:t>
      </w:r>
      <w:r w:rsidR="000652EC" w:rsidRPr="009859BD">
        <w:t>«</w:t>
      </w:r>
      <w:r w:rsidR="006F0649">
        <w:t>Среднеикорец</w:t>
      </w:r>
      <w:r w:rsidR="000652EC">
        <w:t xml:space="preserve">кая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>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отчетности о выполнении муниципального задания.</w:t>
      </w:r>
    </w:p>
    <w:p w:rsidR="00F75F15" w:rsidRDefault="00F75F15" w:rsidP="00F75F15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</w:t>
      </w:r>
      <w:r w:rsidR="009B7E6E">
        <w:t xml:space="preserve"> января 2025</w:t>
      </w:r>
      <w:r>
        <w:t xml:space="preserve"> года.</w:t>
      </w:r>
    </w:p>
    <w:p w:rsidR="00F75F15" w:rsidRDefault="00F75F15" w:rsidP="00F75F15">
      <w:pPr>
        <w:pStyle w:val="a3"/>
        <w:spacing w:line="360" w:lineRule="auto"/>
        <w:ind w:left="0" w:firstLine="851"/>
        <w:jc w:val="both"/>
      </w:pPr>
      <w:r>
        <w:t>4.Контроль за исполнением настоящего приказа возложить на главного бухгалтера Бердникову</w:t>
      </w:r>
      <w:r w:rsidR="00181084">
        <w:t xml:space="preserve"> О.В.</w:t>
      </w:r>
      <w:r>
        <w:t xml:space="preserve"> и старшего ин</w:t>
      </w:r>
      <w:r w:rsidR="00181084">
        <w:t xml:space="preserve">спектора отдела образования </w:t>
      </w:r>
      <w:r>
        <w:t>Манжосову</w:t>
      </w:r>
      <w:r w:rsidR="00181084">
        <w:t xml:space="preserve"> Н.С.</w:t>
      </w:r>
      <w:r>
        <w:t>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05619E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2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 w:rsidR="0005619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sectPr w:rsidR="009859BD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5619E"/>
    <w:rsid w:val="000652EC"/>
    <w:rsid w:val="00140852"/>
    <w:rsid w:val="00181084"/>
    <w:rsid w:val="002040EE"/>
    <w:rsid w:val="002633FC"/>
    <w:rsid w:val="00300D0F"/>
    <w:rsid w:val="00391655"/>
    <w:rsid w:val="006F0649"/>
    <w:rsid w:val="006F3EB5"/>
    <w:rsid w:val="007B1877"/>
    <w:rsid w:val="00836D47"/>
    <w:rsid w:val="009859BD"/>
    <w:rsid w:val="009B7E6E"/>
    <w:rsid w:val="00AC60A6"/>
    <w:rsid w:val="00AF2665"/>
    <w:rsid w:val="00EC4DC2"/>
    <w:rsid w:val="00F7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4:docId w14:val="18785F81"/>
  <w15:docId w15:val="{1CD01169-DE94-4AA8-9267-6E7B645A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75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5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22</cp:revision>
  <cp:lastPrinted>2025-01-10T08:26:00Z</cp:lastPrinted>
  <dcterms:created xsi:type="dcterms:W3CDTF">2021-12-01T07:57:00Z</dcterms:created>
  <dcterms:modified xsi:type="dcterms:W3CDTF">2025-01-28T08:16:00Z</dcterms:modified>
</cp:coreProperties>
</file>