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82" w:rsidRDefault="00B50782" w:rsidP="00B50782">
      <w:pPr>
        <w:jc w:val="right"/>
      </w:pPr>
      <w:bookmarkStart w:id="0" w:name="Par73"/>
      <w:bookmarkEnd w:id="0"/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              УТВЕРЖДАЮ</w:t>
      </w:r>
    </w:p>
    <w:p w:rsidR="00B50782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Глава Лискинского муниципального района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____________________ </w:t>
      </w:r>
      <w:proofErr w:type="spellStart"/>
      <w:r w:rsidR="00CA5D7E">
        <w:rPr>
          <w:b/>
          <w:sz w:val="24"/>
          <w:szCs w:val="24"/>
        </w:rPr>
        <w:t>И.О.Кирнос</w:t>
      </w:r>
      <w:proofErr w:type="spellEnd"/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(подпись) (расшифровка подписи)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sz w:val="24"/>
          <w:szCs w:val="24"/>
        </w:rPr>
      </w:pPr>
      <w:r w:rsidRPr="00493208">
        <w:rPr>
          <w:sz w:val="24"/>
          <w:szCs w:val="24"/>
        </w:rPr>
        <w:t xml:space="preserve">                                    </w:t>
      </w:r>
      <w:r w:rsidRPr="00493208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____</w:t>
      </w:r>
      <w:r w:rsidRPr="00493208">
        <w:rPr>
          <w:sz w:val="24"/>
          <w:szCs w:val="24"/>
          <w:u w:val="single"/>
        </w:rPr>
        <w:t>»_ _</w:t>
      </w:r>
      <w:r>
        <w:rPr>
          <w:sz w:val="24"/>
          <w:szCs w:val="24"/>
          <w:u w:val="single"/>
        </w:rPr>
        <w:t>______</w:t>
      </w:r>
      <w:r w:rsidRPr="00493208">
        <w:rPr>
          <w:sz w:val="24"/>
          <w:szCs w:val="24"/>
          <w:u w:val="single"/>
        </w:rPr>
        <w:t>___</w:t>
      </w:r>
      <w:r>
        <w:rPr>
          <w:sz w:val="24"/>
          <w:szCs w:val="24"/>
        </w:rPr>
        <w:t>20____</w:t>
      </w:r>
      <w:r w:rsidRPr="00493208">
        <w:rPr>
          <w:sz w:val="24"/>
          <w:szCs w:val="24"/>
        </w:rPr>
        <w:t xml:space="preserve"> г.</w:t>
      </w:r>
    </w:p>
    <w:p w:rsidR="00B50782" w:rsidRPr="000216CF" w:rsidRDefault="00B50782" w:rsidP="00B50782">
      <w:pPr>
        <w:jc w:val="right"/>
        <w:rPr>
          <w:sz w:val="20"/>
          <w:szCs w:val="20"/>
        </w:rPr>
      </w:pP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93FDC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93FDC" w:rsidRDefault="00B50782" w:rsidP="003E491E">
            <w:r>
              <w:t xml:space="preserve">МУНИЦИПАЛЬНОЕ </w:t>
            </w:r>
            <w:r w:rsidRPr="00793FDC">
              <w:t xml:space="preserve"> ЗАДАНИЕ N</w:t>
            </w:r>
            <w:r>
              <w:t xml:space="preserve"> </w:t>
            </w:r>
            <w:r w:rsidR="003E491E">
              <w:t>3</w:t>
            </w:r>
            <w:r w:rsidRPr="00793FDC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Форма по</w:t>
            </w:r>
          </w:p>
          <w:p w:rsidR="00B50782" w:rsidRPr="00793FDC" w:rsidRDefault="00DB50C6" w:rsidP="003F5900">
            <w:hyperlink r:id="rId5" w:history="1">
              <w:r w:rsidR="00B50782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0506001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>
            <w:r w:rsidRPr="00793FDC">
              <w:t>на 20</w:t>
            </w:r>
            <w:r w:rsidR="00CA5D7E">
              <w:rPr>
                <w:u w:val="single"/>
              </w:rPr>
              <w:t>19</w:t>
            </w:r>
            <w:r>
              <w:rPr>
                <w:u w:val="single"/>
              </w:rPr>
              <w:t xml:space="preserve"> </w:t>
            </w:r>
            <w:r w:rsidRPr="00793FDC">
              <w:t>год и на плановый период 20</w:t>
            </w:r>
            <w:r w:rsidR="00CA5D7E">
              <w:rPr>
                <w:u w:val="single"/>
              </w:rPr>
              <w:t>20</w:t>
            </w:r>
            <w:r w:rsidRPr="00793FDC">
              <w:t xml:space="preserve"> и 20</w:t>
            </w:r>
            <w:r w:rsidR="00CA5D7E">
              <w:rPr>
                <w:u w:val="single"/>
              </w:rPr>
              <w:t>21</w:t>
            </w:r>
            <w:r w:rsidRPr="00793FDC"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CA5D7E" w:rsidP="00DB50C6">
            <w:r>
              <w:t>01.01.20</w:t>
            </w:r>
            <w:r w:rsidR="00DB50C6">
              <w:t>20</w:t>
            </w:r>
            <w:r w:rsidR="00B50782">
              <w:t>г.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</w:tcPr>
          <w:p w:rsidR="00B50782" w:rsidRPr="00793FDC" w:rsidRDefault="00B50782" w:rsidP="003F5900"/>
        </w:tc>
        <w:tc>
          <w:tcPr>
            <w:tcW w:w="5496" w:type="dxa"/>
            <w:gridSpan w:val="2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</w:t>
            </w:r>
          </w:p>
        </w:tc>
      </w:tr>
      <w:tr w:rsidR="00B50782" w:rsidRPr="00793FDC" w:rsidTr="003F5900"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Наименование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  <w:p w:rsidR="00B50782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E49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редняя общеобразовательная </w:t>
            </w:r>
          </w:p>
          <w:p w:rsidR="00B50782" w:rsidRPr="00793FDC" w:rsidRDefault="00B50782" w:rsidP="003E491E">
            <w:r w:rsidRPr="004C3768">
              <w:t xml:space="preserve">школа </w:t>
            </w:r>
            <w:r w:rsidR="003E491E">
              <w:t>№ 12</w:t>
            </w:r>
            <w:r w:rsidRPr="004C3768">
              <w:t>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  <w:p w:rsidR="00B50782" w:rsidRDefault="00B50782" w:rsidP="003F5900"/>
          <w:p w:rsidR="00B50782" w:rsidRDefault="00B50782" w:rsidP="003F5900"/>
          <w:p w:rsidR="00B50782" w:rsidRPr="00793FDC" w:rsidRDefault="00B50782" w:rsidP="003F5900"/>
        </w:tc>
      </w:tr>
      <w:tr w:rsidR="00B50782" w:rsidRPr="00793FDC" w:rsidTr="003F5900">
        <w:trPr>
          <w:trHeight w:val="20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Виды деятельности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2C709B" w:rsidRDefault="00B50782" w:rsidP="003F5900">
            <w:r w:rsidRPr="002C709B"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По </w:t>
            </w:r>
            <w:hyperlink r:id="rId6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80.10.2</w:t>
            </w:r>
          </w:p>
        </w:tc>
      </w:tr>
      <w:tr w:rsidR="00B50782" w:rsidRPr="00793FDC" w:rsidTr="003F5900">
        <w:trPr>
          <w:trHeight w:val="171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Default="00B50782" w:rsidP="003F5900">
            <w:r w:rsidRPr="00793FDC">
              <w:t xml:space="preserve">По </w:t>
            </w:r>
            <w:hyperlink r:id="rId7" w:history="1">
              <w:r w:rsidRPr="00793FDC">
                <w:rPr>
                  <w:rStyle w:val="a5"/>
                </w:rPr>
                <w:t>ОКВЭД</w:t>
              </w:r>
            </w:hyperlink>
            <w:r w:rsidRPr="00793FDC">
              <w:t xml:space="preserve"> </w:t>
            </w:r>
          </w:p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80.21.1</w:t>
            </w:r>
          </w:p>
        </w:tc>
      </w:tr>
      <w:tr w:rsidR="00B50782" w:rsidRPr="00793FDC" w:rsidTr="003F5900"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80.21.2</w:t>
            </w:r>
          </w:p>
        </w:tc>
      </w:tr>
    </w:tbl>
    <w:p w:rsidR="00B50782" w:rsidRPr="00793FDC" w:rsidRDefault="00B50782" w:rsidP="00B50782"/>
    <w:p w:rsidR="003E491E" w:rsidRDefault="003E491E" w:rsidP="00B50782"/>
    <w:p w:rsidR="00B50782" w:rsidRPr="00793FDC" w:rsidRDefault="00B50782" w:rsidP="00B50782">
      <w:r w:rsidRPr="00793FDC">
        <w:t xml:space="preserve">Часть 1.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1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11.787.0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CA5D7E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9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lastRenderedPageBreak/>
              <w:t>11787000301000120007101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начального общего </w:t>
            </w:r>
            <w: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B50C6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DB5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5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DB5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50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>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</w:t>
            </w:r>
            <w:r w:rsidRPr="00793FDC">
              <w:lastRenderedPageBreak/>
              <w:t xml:space="preserve">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DB50C6">
              <w:t>20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CA5D7E">
              <w:t>2</w:t>
            </w:r>
            <w:r w:rsidR="00DB50C6">
              <w:t>1</w:t>
            </w:r>
            <w:r w:rsidRPr="00793FDC"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CA5D7E">
              <w:t>2</w:t>
            </w:r>
            <w:r w:rsidR="00DB50C6">
              <w:t>2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DB50C6" w:rsidP="00DB50C6">
            <w:r>
              <w:t xml:space="preserve"> </w:t>
            </w:r>
            <w:r w:rsidR="00B50782" w:rsidRPr="00793FDC">
              <w:t>20</w:t>
            </w:r>
            <w:r>
              <w:t>20</w:t>
            </w:r>
            <w:r w:rsidR="00B50782"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3F6359">
              <w:t>2</w:t>
            </w:r>
            <w:r w:rsidR="00DB50C6">
              <w:t>1</w:t>
            </w:r>
            <w:r w:rsidRPr="00793FDC"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CA5D7E">
              <w:t>2</w:t>
            </w:r>
            <w:r w:rsidR="00DB50C6">
              <w:t>2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3F5900">
        <w:trPr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</w:t>
            </w:r>
            <w:r>
              <w:lastRenderedPageBreak/>
              <w:t>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</w:t>
            </w:r>
            <w:r w:rsidRPr="00C24338">
              <w:lastRenderedPageBreak/>
              <w:t>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бесплатного начального общего образования по общеобразовательным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начальных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Частота обновления 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</w:tbl>
    <w:p w:rsidR="00B50782" w:rsidRDefault="00B50782" w:rsidP="003F5900">
      <w:pPr>
        <w:jc w:val="both"/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2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основного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271832">
              <w:t>11.791.0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Default="00B50782" w:rsidP="003F5900">
      <w:pPr>
        <w:sectPr w:rsidR="00B50782" w:rsidSect="007875C5">
          <w:pgSz w:w="16838" w:h="11905"/>
          <w:pgMar w:top="284" w:right="678" w:bottom="565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DB50C6">
              <w:t>20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CA5D7E">
              <w:t>2</w:t>
            </w:r>
            <w:r w:rsidR="00DB50C6">
              <w:t>1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CA5D7E">
              <w:t>2</w:t>
            </w:r>
            <w:r w:rsidR="00DB50C6">
              <w:t>2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>
            <w:r w:rsidRPr="00271832">
              <w:lastRenderedPageBreak/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</w:t>
            </w:r>
            <w:r w:rsidRPr="00271832">
              <w:lastRenderedPageBreak/>
              <w:t>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основного общего </w:t>
            </w:r>
            <w: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B50C6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DB5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5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DB5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50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C66983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 xml:space="preserve">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DB50C6">
              <w:t>20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CA5D7E">
              <w:t>2</w:t>
            </w:r>
            <w:r w:rsidR="00DB50C6">
              <w:t xml:space="preserve">1 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CA5D7E">
              <w:t>2</w:t>
            </w:r>
            <w:r w:rsidR="00DB50C6">
              <w:t>2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0C6" w:rsidRDefault="00DB50C6" w:rsidP="00DB50C6"/>
          <w:p w:rsidR="00DB50C6" w:rsidRDefault="00B50782" w:rsidP="00DB50C6">
            <w:proofErr w:type="gramStart"/>
            <w:r w:rsidRPr="00793FDC">
              <w:t>20</w:t>
            </w:r>
            <w:r w:rsidR="00DB50C6">
              <w:t>20</w:t>
            </w:r>
            <w:r w:rsidRPr="00793FDC">
              <w:t xml:space="preserve"> год (очередной финансовый </w:t>
            </w:r>
            <w:proofErr w:type="gramEnd"/>
          </w:p>
          <w:p w:rsidR="00B50782" w:rsidRPr="00793FDC" w:rsidRDefault="00B50782" w:rsidP="00DB50C6">
            <w:r w:rsidRPr="00793FDC">
              <w:t>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3F6359">
              <w:t>2</w:t>
            </w:r>
            <w:r w:rsidR="00DB50C6">
              <w:t>1</w:t>
            </w:r>
            <w:r w:rsidR="00CA5D7E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CA5D7E">
              <w:t>2</w:t>
            </w:r>
            <w:r w:rsidR="00DB50C6">
              <w:t>2</w:t>
            </w:r>
            <w:r w:rsidR="00CA5D7E">
              <w:t xml:space="preserve"> 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3F5900">
        <w:trPr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lastRenderedPageBreak/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>Основная общеобразовательная программа основного общего образования; адаптированная основная общеобразовательн</w:t>
            </w:r>
            <w:r>
              <w:lastRenderedPageBreak/>
              <w:t>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>
              <w:t>пред</w:t>
            </w:r>
            <w:r w:rsidRPr="00C66983">
              <w:t>профильное</w:t>
            </w:r>
            <w:proofErr w:type="spellEnd"/>
            <w:r w:rsidRPr="00C66983">
              <w:t xml:space="preserve"> обучение)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</w:t>
            </w:r>
            <w:r w:rsidRPr="00C24338">
              <w:lastRenderedPageBreak/>
              <w:t>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основного общего образования по общеобразовательным </w:t>
            </w: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9-х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Default="00B50782" w:rsidP="00B50782"/>
    <w:p w:rsidR="00B50782" w:rsidRDefault="00B50782" w:rsidP="00B50782"/>
    <w:p w:rsidR="001E17F4" w:rsidRDefault="001E17F4" w:rsidP="00B50782"/>
    <w:p w:rsidR="001E17F4" w:rsidRDefault="001E17F4" w:rsidP="00B50782"/>
    <w:p w:rsidR="001E17F4" w:rsidRDefault="001E17F4" w:rsidP="00B50782"/>
    <w:p w:rsidR="001E17F4" w:rsidRPr="00793FDC" w:rsidRDefault="001E17F4" w:rsidP="001E17F4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1E17F4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Нормативный правовой акт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наименование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5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>
              <w:t>-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1E17F4" w:rsidRPr="00793FDC" w:rsidTr="003F5900">
        <w:tc>
          <w:tcPr>
            <w:tcW w:w="14459" w:type="dxa"/>
            <w:gridSpan w:val="2"/>
          </w:tcPr>
          <w:p w:rsidR="001E17F4" w:rsidRPr="00793FDC" w:rsidRDefault="001E17F4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1E17F4" w:rsidRPr="00793FDC" w:rsidTr="003F5900">
        <w:tc>
          <w:tcPr>
            <w:tcW w:w="2127" w:type="dxa"/>
          </w:tcPr>
          <w:p w:rsidR="001E17F4" w:rsidRPr="00793FDC" w:rsidRDefault="001E17F4" w:rsidP="003F5900">
            <w:r w:rsidRPr="00793FDC">
              <w:t>5.1. Нормативные правовые акты,</w:t>
            </w:r>
          </w:p>
          <w:p w:rsidR="001E17F4" w:rsidRPr="00793FDC" w:rsidRDefault="001E17F4" w:rsidP="003F5900">
            <w:r w:rsidRPr="00793FDC">
              <w:t>регулирующие порядок оказания</w:t>
            </w:r>
          </w:p>
          <w:p w:rsidR="001E17F4" w:rsidRDefault="001E17F4" w:rsidP="003F5900">
            <w:r>
              <w:t>муниципальной</w:t>
            </w:r>
            <w:r w:rsidRPr="00793FDC">
              <w:t xml:space="preserve"> услуги</w:t>
            </w:r>
          </w:p>
          <w:p w:rsidR="001E17F4" w:rsidRPr="00793FDC" w:rsidRDefault="001E17F4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B96287" w:rsidRDefault="001E17F4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Гражданский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Бюджетный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1E17F4" w:rsidRPr="00B96287" w:rsidRDefault="001E17F4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1E17F4" w:rsidRPr="00793FDC" w:rsidTr="003F5900">
        <w:tc>
          <w:tcPr>
            <w:tcW w:w="14459" w:type="dxa"/>
            <w:gridSpan w:val="2"/>
            <w:vAlign w:val="bottom"/>
          </w:tcPr>
          <w:p w:rsidR="001E17F4" w:rsidRPr="00793FDC" w:rsidRDefault="001E17F4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Частота обновления информации</w:t>
            </w:r>
          </w:p>
        </w:tc>
      </w:tr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3</w:t>
            </w:r>
          </w:p>
        </w:tc>
      </w:tr>
    </w:tbl>
    <w:p w:rsidR="001E17F4" w:rsidRDefault="001E17F4" w:rsidP="001E17F4">
      <w:pPr>
        <w:jc w:val="both"/>
        <w:sectPr w:rsidR="001E17F4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1E17F4" w:rsidRPr="00610A00" w:rsidRDefault="001E17F4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1E17F4" w:rsidRPr="00610A00" w:rsidRDefault="001E17F4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1E17F4" w:rsidRPr="00610A00" w:rsidRDefault="001E17F4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>
      <w:pPr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3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среднего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D53DB9">
              <w:t>11.794.0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DB50C6">
              <w:t>20</w:t>
            </w:r>
            <w:r w:rsidR="00CA5D7E">
              <w:t xml:space="preserve"> </w:t>
            </w:r>
            <w:r w:rsidRPr="00793FDC">
              <w:t>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CA5D7E">
              <w:t>2</w:t>
            </w:r>
            <w:r w:rsidR="00DB50C6">
              <w:t>1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CA5D7E">
              <w:t>2</w:t>
            </w:r>
            <w:r w:rsidR="00DB50C6">
              <w:t>2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54797">
              <w:t>11794000301000124004101</w:t>
            </w:r>
            <w:r>
              <w:t>;</w:t>
            </w:r>
          </w:p>
          <w:p w:rsidR="00B50782" w:rsidRDefault="00B50782" w:rsidP="003F5900">
            <w:r w:rsidRPr="00B54797">
              <w:lastRenderedPageBreak/>
              <w:t>11794000301000120008101</w:t>
            </w:r>
            <w:r>
              <w:t>;</w:t>
            </w:r>
          </w:p>
          <w:p w:rsidR="00B50782" w:rsidRDefault="00B50782" w:rsidP="003F5900">
            <w:r w:rsidRPr="00B54797">
              <w:t>11794000301000105007101</w:t>
            </w:r>
            <w:r>
              <w:t>;</w:t>
            </w:r>
          </w:p>
          <w:p w:rsidR="00B50782" w:rsidRDefault="00B50782" w:rsidP="003F5900">
            <w:r w:rsidRPr="00B54797">
              <w:t>11794000301000101001101</w:t>
            </w:r>
            <w:r>
              <w:t>;</w:t>
            </w:r>
          </w:p>
          <w:p w:rsidR="00B50782" w:rsidRDefault="00B50782" w:rsidP="003F5900">
            <w:r w:rsidRPr="00B54797">
              <w:t>11794000</w:t>
            </w:r>
            <w:r w:rsidRPr="00B54797">
              <w:lastRenderedPageBreak/>
              <w:t>301000104008101</w:t>
            </w:r>
            <w:r>
              <w:t>;</w:t>
            </w:r>
          </w:p>
          <w:p w:rsidR="00B50782" w:rsidRDefault="00B50782" w:rsidP="003F5900">
            <w:r w:rsidRPr="00B54797">
              <w:t>11794000201000105008101</w:t>
            </w:r>
            <w:r>
              <w:t>;</w:t>
            </w:r>
          </w:p>
          <w:p w:rsidR="00B50782" w:rsidRPr="00784B04" w:rsidRDefault="00B50782" w:rsidP="003F5900">
            <w:r w:rsidRPr="00B54797">
              <w:t>11794000201000101002101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среднего общего </w:t>
            </w:r>
            <w:r>
              <w:lastRenderedPageBreak/>
              <w:t>образования; адаптированная основная общеобразовательная программа среднего общего образования;</w:t>
            </w:r>
          </w:p>
          <w:p w:rsidR="00B50782" w:rsidRPr="00793FDC" w:rsidRDefault="00B50782" w:rsidP="003F5900">
            <w:r w:rsidRPr="00C66983">
              <w:t xml:space="preserve">образовательная программа, обеспечивающая углубленное изучение отдельных учебных предметов, предметных </w:t>
            </w:r>
            <w:r w:rsidRPr="00C66983">
              <w:lastRenderedPageBreak/>
              <w:t>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B50C6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DB5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5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DB5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50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54797" w:rsidRDefault="00B50782" w:rsidP="003F5900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своевременно </w:t>
            </w: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  <w:r w:rsidRPr="00793FDC">
              <w:lastRenderedPageBreak/>
              <w:t xml:space="preserve">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t>20</w:t>
            </w:r>
            <w:r w:rsidR="00DB50C6">
              <w:t>20</w:t>
            </w:r>
            <w:r w:rsidRPr="00793FDC">
              <w:t xml:space="preserve"> год </w:t>
            </w:r>
            <w:r w:rsidRPr="00793FDC">
              <w:lastRenderedPageBreak/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lastRenderedPageBreak/>
              <w:t>20</w:t>
            </w:r>
            <w:r w:rsidR="00CA5D7E">
              <w:t>2</w:t>
            </w:r>
            <w:r w:rsidR="00DB50C6">
              <w:t>1</w:t>
            </w:r>
            <w:r w:rsidRPr="00793FDC">
              <w:t xml:space="preserve"> год (1-</w:t>
            </w:r>
            <w:r w:rsidRPr="00793FDC">
              <w:lastRenderedPageBreak/>
              <w:t>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lastRenderedPageBreak/>
              <w:t>20</w:t>
            </w:r>
            <w:r w:rsidR="00CA5D7E">
              <w:t>2</w:t>
            </w:r>
            <w:r w:rsidR="00DB50C6">
              <w:t xml:space="preserve">2  </w:t>
            </w:r>
            <w:r w:rsidRPr="00793FDC">
              <w:t>год (2-</w:t>
            </w:r>
            <w:r w:rsidRPr="00793FDC">
              <w:lastRenderedPageBreak/>
              <w:t>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lastRenderedPageBreak/>
              <w:t>20</w:t>
            </w:r>
            <w:r w:rsidR="00DB50C6">
              <w:t>20</w:t>
            </w:r>
            <w:r w:rsidRPr="00793FDC">
              <w:t xml:space="preserve"> год </w:t>
            </w:r>
            <w:r w:rsidRPr="00793FDC">
              <w:lastRenderedPageBreak/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lastRenderedPageBreak/>
              <w:t>20</w:t>
            </w:r>
            <w:r w:rsidR="003F6359">
              <w:t>2</w:t>
            </w:r>
            <w:r w:rsidR="00DB50C6">
              <w:t>1</w:t>
            </w:r>
            <w:r w:rsidRPr="00793FDC">
              <w:t xml:space="preserve"> год (1-й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DB50C6">
            <w:r w:rsidRPr="00793FDC">
              <w:lastRenderedPageBreak/>
              <w:t>20</w:t>
            </w:r>
            <w:r w:rsidR="00CA5D7E">
              <w:t>2</w:t>
            </w:r>
            <w:r w:rsidR="00DB50C6">
              <w:t>2</w:t>
            </w:r>
            <w:bookmarkStart w:id="1" w:name="_GoBack"/>
            <w:bookmarkEnd w:id="1"/>
            <w:r w:rsidRPr="00793FDC">
              <w:t xml:space="preserve"> год (2-й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в проц</w:t>
            </w:r>
            <w:r w:rsidRPr="00793FDC">
              <w:lastRenderedPageBreak/>
              <w:t>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в абс</w:t>
            </w:r>
            <w:r w:rsidRPr="00793FDC">
              <w:lastRenderedPageBreak/>
              <w:t>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1B5E27">
        <w:trPr>
          <w:trHeight w:val="31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54797">
              <w:t>11794000301000124004101</w:t>
            </w:r>
            <w:r>
              <w:t>;</w:t>
            </w:r>
          </w:p>
          <w:p w:rsidR="00B50782" w:rsidRDefault="00B50782" w:rsidP="003F5900">
            <w:r w:rsidRPr="00B54797">
              <w:t>11794000301000120008101</w:t>
            </w:r>
            <w:r>
              <w:t>;</w:t>
            </w:r>
          </w:p>
          <w:p w:rsidR="00B50782" w:rsidRDefault="00B50782" w:rsidP="003F5900">
            <w:r w:rsidRPr="00B54797">
              <w:t>11794000301000105007101</w:t>
            </w:r>
            <w:r>
              <w:t>;</w:t>
            </w:r>
          </w:p>
          <w:p w:rsidR="00B50782" w:rsidRDefault="00B50782" w:rsidP="003F5900">
            <w:r w:rsidRPr="00B54797">
              <w:t>11794000301000101001101</w:t>
            </w:r>
            <w:r>
              <w:t>;</w:t>
            </w:r>
          </w:p>
          <w:p w:rsidR="00B50782" w:rsidRDefault="00B50782" w:rsidP="003F5900">
            <w:r w:rsidRPr="00B54797">
              <w:t>117940</w:t>
            </w:r>
            <w:r w:rsidRPr="00B54797">
              <w:lastRenderedPageBreak/>
              <w:t>00301000104008101</w:t>
            </w:r>
            <w:r>
              <w:t>;</w:t>
            </w:r>
          </w:p>
          <w:p w:rsidR="00B50782" w:rsidRDefault="00B50782" w:rsidP="003F5900">
            <w:r w:rsidRPr="00B54797">
              <w:t>11794000201000105008101</w:t>
            </w:r>
            <w:r>
              <w:t>;</w:t>
            </w:r>
          </w:p>
          <w:p w:rsidR="00B50782" w:rsidRPr="00793FDC" w:rsidRDefault="00B50782" w:rsidP="003F5900">
            <w:r w:rsidRPr="00B54797">
              <w:t>11794000201000101002101</w:t>
            </w:r>
            <w: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</w:t>
            </w:r>
            <w:r>
              <w:lastRenderedPageBreak/>
              <w:t>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lastRenderedPageBreak/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среднего  общего образования по общеобразовательным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1B5E27">
        <w:trPr>
          <w:trHeight w:val="3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54797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11-х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1B5E27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54797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Доля 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Default="00B50782" w:rsidP="00B50782"/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709" w:right="397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Состав размещаемой </w:t>
            </w:r>
            <w:r w:rsidRPr="00793FDC">
              <w:lastRenderedPageBreak/>
              <w:t>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Частота обновления </w:t>
            </w:r>
            <w:r w:rsidRPr="00793FDC">
              <w:lastRenderedPageBreak/>
              <w:t>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t xml:space="preserve">Часть II. Сведения о выполняемых работах </w:t>
      </w:r>
    </w:p>
    <w:p w:rsidR="00B50782" w:rsidRPr="00793FDC" w:rsidRDefault="00B50782" w:rsidP="00B50782"/>
    <w:p w:rsidR="00B50782" w:rsidRPr="00793FDC" w:rsidRDefault="00B50782" w:rsidP="00B50782">
      <w:r w:rsidRPr="00793FDC">
        <w:t>Раздел __________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304"/>
      </w:tblGrid>
      <w:tr w:rsidR="00B50782" w:rsidRPr="00793FDC" w:rsidTr="003F5900">
        <w:tc>
          <w:tcPr>
            <w:tcW w:w="8844" w:type="dxa"/>
            <w:gridSpan w:val="3"/>
          </w:tcPr>
          <w:p w:rsidR="00B50782" w:rsidRPr="00793FDC" w:rsidRDefault="00B50782" w:rsidP="003F5900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2665" w:type="dxa"/>
          </w:tcPr>
          <w:p w:rsidR="00B50782" w:rsidRPr="00793FDC" w:rsidRDefault="00B50782" w:rsidP="003F5900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2665" w:type="dxa"/>
          </w:tcPr>
          <w:p w:rsidR="00B50782" w:rsidRPr="00793FDC" w:rsidRDefault="00B50782" w:rsidP="003F5900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 w:val="restart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gridSpan w:val="2"/>
          </w:tcPr>
          <w:p w:rsidR="00B50782" w:rsidRPr="00793FDC" w:rsidRDefault="00B50782" w:rsidP="003F5900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gridSpan w:val="2"/>
          </w:tcPr>
          <w:p w:rsidR="00B50782" w:rsidRPr="00793FDC" w:rsidRDefault="00B50782" w:rsidP="003F5900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844" w:type="dxa"/>
            <w:gridSpan w:val="3"/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2869" w:type="dxa"/>
            <w:gridSpan w:val="5"/>
          </w:tcPr>
          <w:p w:rsidR="00B50782" w:rsidRPr="00793FDC" w:rsidRDefault="00B50782" w:rsidP="003F5900">
            <w:r w:rsidRPr="00793FDC">
              <w:t>3. Показатели, характеризующие объем и (или) качество работы</w:t>
            </w:r>
          </w:p>
        </w:tc>
      </w:tr>
      <w:tr w:rsidR="00B50782" w:rsidRPr="00793FDC" w:rsidTr="003F5900">
        <w:tc>
          <w:tcPr>
            <w:tcW w:w="12869" w:type="dxa"/>
            <w:gridSpan w:val="5"/>
          </w:tcPr>
          <w:p w:rsidR="00B50782" w:rsidRPr="00793FDC" w:rsidRDefault="00B50782" w:rsidP="003F5900">
            <w:bookmarkStart w:id="2" w:name="Par375"/>
            <w:bookmarkEnd w:id="2"/>
            <w:r w:rsidRPr="00793FDC">
              <w:t>3.1. Показатели, характеризующие качество работы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93FDC" w:rsidRDefault="00B50782" w:rsidP="00B50782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B50782" w:rsidRPr="00793FDC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15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>
      <w:bookmarkStart w:id="3" w:name="Par453"/>
      <w:bookmarkEnd w:id="3"/>
      <w:r w:rsidRPr="00793FDC">
        <w:t>3.2. Показатели, характеризующие объем работы</w:t>
      </w:r>
    </w:p>
    <w:p w:rsidR="00B50782" w:rsidRPr="00793FDC" w:rsidRDefault="00B50782" w:rsidP="00B50782"/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B50782" w:rsidRPr="00793FDC" w:rsidTr="003F590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Допустимые (возможные) отклонения от установленных показателей качества </w:t>
            </w:r>
            <w:r w:rsidRPr="00793FDC">
              <w:lastRenderedPageBreak/>
              <w:t xml:space="preserve">работы </w:t>
            </w:r>
          </w:p>
        </w:tc>
      </w:tr>
      <w:tr w:rsidR="00B50782" w:rsidRPr="00793FDC" w:rsidTr="003F590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16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18</w:t>
            </w:r>
          </w:p>
        </w:tc>
      </w:tr>
      <w:tr w:rsidR="00B50782" w:rsidRPr="00793FDC" w:rsidTr="001B5E2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p w:rsidR="00B50782" w:rsidRPr="00793FDC" w:rsidRDefault="00B50782" w:rsidP="00B50782">
      <w:r w:rsidRPr="00793FDC">
        <w:t xml:space="preserve">Часть III. Прочие сведения о </w:t>
      </w:r>
      <w:r>
        <w:t>муниципальном</w:t>
      </w:r>
      <w:r w:rsidRPr="00793FDC">
        <w:t xml:space="preserve"> задании 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B50782" w:rsidRPr="007A70A3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 xml:space="preserve">1. Основания (условия и порядок) для досрочного прекращения выполнения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 xml:space="preserve">- исключение муниципальной услуги из </w:t>
            </w:r>
            <w:r>
              <w:rPr>
                <w:rFonts w:ascii="Times New Roman" w:hAnsi="Times New Roman" w:cs="Times New Roman"/>
              </w:rPr>
              <w:t>общероссийского</w:t>
            </w:r>
            <w:r w:rsidRPr="007A70A3">
              <w:rPr>
                <w:rFonts w:ascii="Times New Roman" w:hAnsi="Times New Roman" w:cs="Times New Roman"/>
              </w:rPr>
              <w:t xml:space="preserve"> перечня муниципальных услуг;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0A3">
              <w:rPr>
                <w:rFonts w:ascii="Times New Roman" w:hAnsi="Times New Roman" w:cs="Times New Roman"/>
                <w:color w:val="000000"/>
              </w:rPr>
              <w:t xml:space="preserve">- аннулирование лицензии на </w:t>
            </w:r>
            <w:proofErr w:type="gramStart"/>
            <w:r w:rsidRPr="007A70A3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A70A3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B50782" w:rsidRPr="007A70A3" w:rsidRDefault="00B50782" w:rsidP="003F5900">
            <w:pPr>
              <w:pStyle w:val="a3"/>
              <w:jc w:val="both"/>
              <w:rPr>
                <w:rFonts w:ascii="Times New Roman" w:hAnsi="Times New Roman"/>
                <w:szCs w:val="21"/>
              </w:rPr>
            </w:pPr>
            <w:r w:rsidRPr="007A70A3">
              <w:rPr>
                <w:rFonts w:ascii="Times New Roman" w:hAnsi="Times New Roman"/>
                <w:sz w:val="24"/>
              </w:rPr>
              <w:t>- при окончании срока действия государственной аккредитации и дальнейшего препятствия ее получения</w:t>
            </w:r>
            <w:r w:rsidRPr="007A70A3">
              <w:rPr>
                <w:rFonts w:ascii="Times New Roman" w:hAnsi="Times New Roman"/>
                <w:szCs w:val="21"/>
              </w:rPr>
              <w:t>.</w:t>
            </w:r>
          </w:p>
          <w:p w:rsidR="00B50782" w:rsidRPr="007A70A3" w:rsidRDefault="00B50782" w:rsidP="003F5900"/>
        </w:tc>
      </w:tr>
      <w:tr w:rsidR="00B50782" w:rsidRPr="00793FDC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>2. Иная информация, необходимая для выполнения (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выполнением) </w:t>
            </w:r>
            <w:r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A70A3" w:rsidRDefault="00B50782" w:rsidP="003F5900">
            <w:r w:rsidRPr="007A70A3"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B50782" w:rsidRPr="00793FDC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 xml:space="preserve">3. Порядок 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 </w:t>
            </w:r>
            <w:r>
              <w:t xml:space="preserve">муниципального 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5953"/>
        <w:gridCol w:w="5812"/>
      </w:tblGrid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Органы исполнительной власти (государственные органы), осуществляющие </w:t>
            </w:r>
            <w:proofErr w:type="gramStart"/>
            <w:r w:rsidRPr="00793FDC">
              <w:t>контроль за</w:t>
            </w:r>
            <w:proofErr w:type="gramEnd"/>
            <w:r w:rsidRPr="00793FDC">
              <w:t xml:space="preserve"> выполнением </w:t>
            </w:r>
            <w:r>
              <w:t>муниципального</w:t>
            </w:r>
            <w:r w:rsidRPr="00793FDC">
              <w:t xml:space="preserve"> задания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Отдел образования администрации Лискинского муниципального района.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По мере обращения физических или юридических лиц с </w:t>
            </w:r>
            <w:r w:rsidRPr="00610A00">
              <w:lastRenderedPageBreak/>
              <w:t>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lastRenderedPageBreak/>
              <w:t xml:space="preserve">Отдел образования администрации Лискинского </w:t>
            </w:r>
            <w:r w:rsidRPr="00610A00">
              <w:lastRenderedPageBreak/>
              <w:t>муниципального района.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lastRenderedPageBreak/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Отдел образования администрации Лискинского муниципального района.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8988"/>
      </w:tblGrid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4.1. Периодичность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A70A3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4.2. Сроки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A70A3" w:rsidRDefault="00B50782" w:rsidP="003F5900">
            <w:pPr>
              <w:jc w:val="both"/>
              <w:rPr>
                <w:color w:val="000000"/>
              </w:rPr>
            </w:pPr>
            <w:r w:rsidRPr="007A70A3">
              <w:t xml:space="preserve">Бюджетное учреждение, выполняющее муниципальное задание, ежеквартально </w:t>
            </w:r>
            <w:r w:rsidRPr="007A70A3">
              <w:rPr>
                <w:color w:val="000000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4.3. Иные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E0CF6" w:rsidRDefault="00B50782" w:rsidP="003F5900">
            <w:pPr>
              <w:jc w:val="both"/>
            </w:pPr>
            <w:r w:rsidRPr="007E0CF6">
              <w:t>Предоставление копий подтверждающих документов.</w:t>
            </w:r>
          </w:p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1B5E27">
            <w:r w:rsidRPr="00793FDC">
              <w:t xml:space="preserve">5. Иные показатели, связанные с выполнением </w:t>
            </w:r>
            <w:r>
              <w:t>муниципального</w:t>
            </w:r>
            <w:r w:rsidRPr="00793FDC">
              <w:t xml:space="preserve"> задания </w:t>
            </w:r>
          </w:p>
        </w:tc>
        <w:tc>
          <w:tcPr>
            <w:tcW w:w="8988" w:type="dxa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/>
    <w:p w:rsidR="00B50782" w:rsidRPr="00793FDC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B50782" w:rsidRPr="00793FDC" w:rsidTr="003F5900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Форма по </w:t>
            </w:r>
            <w:hyperlink r:id="rId17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0506501</w:t>
            </w:r>
          </w:p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  <w:tcBorders>
              <w:right w:val="single" w:sz="4" w:space="0" w:color="auto"/>
            </w:tcBorders>
          </w:tcPr>
          <w:p w:rsidR="00B50782" w:rsidRPr="00793FDC" w:rsidRDefault="00B50782" w:rsidP="001B5E27">
            <w:r>
              <w:t>МУНИЦИПАЛЬНОГО</w:t>
            </w:r>
            <w:r w:rsidRPr="00793FDC">
              <w:t xml:space="preserve">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от "__" __________ 20__ г.</w:t>
            </w:r>
          </w:p>
        </w:tc>
        <w:tc>
          <w:tcPr>
            <w:tcW w:w="1417" w:type="dxa"/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Default="00B50782" w:rsidP="003F5900">
            <w:r w:rsidRPr="00793FDC">
              <w:t xml:space="preserve">Наименование </w:t>
            </w:r>
            <w:r>
              <w:t>муниципального</w:t>
            </w:r>
          </w:p>
          <w:p w:rsidR="00B50782" w:rsidRPr="00793FDC" w:rsidRDefault="00B50782" w:rsidP="003F590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 w:val="restart"/>
          </w:tcPr>
          <w:p w:rsidR="00B50782" w:rsidRDefault="00B50782" w:rsidP="003F5900">
            <w:r w:rsidRPr="00793FDC">
              <w:t xml:space="preserve">Вид деятельности </w:t>
            </w:r>
            <w:r>
              <w:t>муниципального</w:t>
            </w:r>
          </w:p>
          <w:p w:rsidR="00B50782" w:rsidRPr="00793FDC" w:rsidRDefault="00B50782" w:rsidP="003F590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1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20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</w:tcPr>
          <w:p w:rsidR="00B50782" w:rsidRPr="00793FDC" w:rsidRDefault="00B50782" w:rsidP="003F5900"/>
        </w:tc>
        <w:tc>
          <w:tcPr>
            <w:tcW w:w="3289" w:type="dxa"/>
            <w:gridSpan w:val="2"/>
            <w:vMerge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>
      <w:r w:rsidRPr="00793FDC">
        <w:t xml:space="preserve">Часть I.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__________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B50782" w:rsidRPr="00793FDC" w:rsidTr="003F5900">
        <w:tc>
          <w:tcPr>
            <w:tcW w:w="4422" w:type="dxa"/>
          </w:tcPr>
          <w:p w:rsidR="00B50782" w:rsidRPr="00793FDC" w:rsidRDefault="00B50782" w:rsidP="003F5900"/>
        </w:tc>
        <w:tc>
          <w:tcPr>
            <w:tcW w:w="4535" w:type="dxa"/>
          </w:tcPr>
          <w:p w:rsidR="00B50782" w:rsidRPr="00793FDC" w:rsidRDefault="00B50782" w:rsidP="003F5900"/>
        </w:tc>
        <w:tc>
          <w:tcPr>
            <w:tcW w:w="2154" w:type="dxa"/>
          </w:tcPr>
          <w:p w:rsidR="00B50782" w:rsidRPr="00793FDC" w:rsidRDefault="00B50782" w:rsidP="003F5900"/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 w:val="restart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/>
          </w:tcPr>
          <w:p w:rsidR="00B50782" w:rsidRPr="00793FDC" w:rsidRDefault="00B50782" w:rsidP="003F5900"/>
        </w:tc>
        <w:tc>
          <w:tcPr>
            <w:tcW w:w="4535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 w:val="restart"/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/>
          </w:tcPr>
          <w:p w:rsidR="00B50782" w:rsidRPr="00793FDC" w:rsidRDefault="00B50782" w:rsidP="003F5900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/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2528" w:type="dxa"/>
            <w:gridSpan w:val="4"/>
          </w:tcPr>
          <w:p w:rsidR="00B50782" w:rsidRPr="00793FDC" w:rsidRDefault="00B50782" w:rsidP="003F5900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12528" w:type="dxa"/>
            <w:gridSpan w:val="4"/>
          </w:tcPr>
          <w:p w:rsidR="00B50782" w:rsidRPr="00793FDC" w:rsidRDefault="00B50782" w:rsidP="003F5900">
            <w:r w:rsidRPr="00793FDC">
              <w:t xml:space="preserve">3.1. Сведения о фактическом достижении показателей, характеризующих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93FDC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причина отклонения</w:t>
            </w:r>
          </w:p>
        </w:tc>
      </w:tr>
      <w:tr w:rsidR="00B50782" w:rsidRPr="00793FDC" w:rsidTr="003F5900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2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</w:tr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lastRenderedPageBreak/>
        <w:t xml:space="preserve">3.2. Сведения о фактическом достижении показателей, характеризующих объем </w:t>
      </w:r>
      <w:r>
        <w:t>муниципальной</w:t>
      </w:r>
      <w:r w:rsidRPr="00793FDC">
        <w:t xml:space="preserve"> услуги</w:t>
      </w:r>
    </w:p>
    <w:p w:rsidR="00B50782" w:rsidRPr="00793FDC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B50782" w:rsidRPr="00793FDC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Средний размер платы (цена, тариф)</w:t>
            </w:r>
          </w:p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2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</w:tr>
      <w:tr w:rsidR="00B50782" w:rsidRPr="00793FDC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1B5E27" w:rsidRDefault="00B50782" w:rsidP="00B50782"/>
    <w:p w:rsidR="00B50782" w:rsidRPr="001B5E27" w:rsidRDefault="00B50782" w:rsidP="00B50782">
      <w:r w:rsidRPr="001B5E27">
        <w:t xml:space="preserve">Часть II. Сведения о выполняемых работах </w:t>
      </w:r>
    </w:p>
    <w:p w:rsidR="00B50782" w:rsidRPr="001B5E27" w:rsidRDefault="00B50782" w:rsidP="00B50782"/>
    <w:p w:rsidR="00B50782" w:rsidRPr="001B5E27" w:rsidRDefault="00B50782" w:rsidP="00B50782">
      <w:r w:rsidRPr="001B5E27">
        <w:t>Раздел _______</w:t>
      </w:r>
    </w:p>
    <w:p w:rsidR="00B50782" w:rsidRPr="001B5E27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B50782" w:rsidRPr="001B5E27" w:rsidTr="003F5900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2778" w:type="dxa"/>
            <w:vMerge w:val="restart"/>
          </w:tcPr>
          <w:p w:rsidR="00B50782" w:rsidRPr="001B5E27" w:rsidRDefault="00B50782" w:rsidP="003F5900">
            <w:r w:rsidRPr="001B5E27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2778" w:type="dxa"/>
            <w:vMerge/>
          </w:tcPr>
          <w:p w:rsidR="00B50782" w:rsidRPr="001B5E27" w:rsidRDefault="00B50782" w:rsidP="003F5900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3798" w:type="dxa"/>
            <w:gridSpan w:val="2"/>
            <w:vMerge w:val="restart"/>
          </w:tcPr>
          <w:p w:rsidR="00B50782" w:rsidRPr="001B5E27" w:rsidRDefault="00B50782" w:rsidP="003F5900">
            <w:r w:rsidRPr="001B5E27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1494" w:type="dxa"/>
            <w:gridSpan w:val="2"/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3798" w:type="dxa"/>
            <w:gridSpan w:val="2"/>
            <w:vMerge/>
          </w:tcPr>
          <w:p w:rsidR="00B50782" w:rsidRPr="001B5E27" w:rsidRDefault="00B50782" w:rsidP="003F5900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1494" w:type="dxa"/>
            <w:gridSpan w:val="2"/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13456" w:type="dxa"/>
            <w:gridSpan w:val="6"/>
          </w:tcPr>
          <w:p w:rsidR="00B50782" w:rsidRPr="001B5E27" w:rsidRDefault="00B50782" w:rsidP="003F5900">
            <w:r w:rsidRPr="001B5E27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B50782" w:rsidRPr="001B5E27" w:rsidTr="003F5900">
        <w:tc>
          <w:tcPr>
            <w:tcW w:w="10034" w:type="dxa"/>
            <w:gridSpan w:val="3"/>
          </w:tcPr>
          <w:p w:rsidR="00B50782" w:rsidRPr="001B5E27" w:rsidRDefault="00B50782" w:rsidP="003F5900">
            <w:r w:rsidRPr="001B5E27"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1B5E27">
              <w:t>на</w:t>
            </w:r>
            <w:proofErr w:type="gramEnd"/>
          </w:p>
        </w:tc>
        <w:tc>
          <w:tcPr>
            <w:tcW w:w="3422" w:type="dxa"/>
            <w:gridSpan w:val="3"/>
          </w:tcPr>
          <w:p w:rsidR="00B50782" w:rsidRPr="001B5E27" w:rsidRDefault="00B50782" w:rsidP="003F5900">
            <w:r w:rsidRPr="001B5E27">
              <w:t>20__ год и на плановый период</w:t>
            </w:r>
          </w:p>
        </w:tc>
      </w:tr>
      <w:tr w:rsidR="00B50782" w:rsidRPr="001B5E27" w:rsidTr="003F5900">
        <w:tc>
          <w:tcPr>
            <w:tcW w:w="13456" w:type="dxa"/>
            <w:gridSpan w:val="6"/>
          </w:tcPr>
          <w:p w:rsidR="00B50782" w:rsidRPr="001B5E27" w:rsidRDefault="00B50782" w:rsidP="003F5900">
            <w:r w:rsidRPr="001B5E27">
              <w:t>20 __ и 20__ годов на 1 __________ 20__ г.</w:t>
            </w:r>
          </w:p>
        </w:tc>
      </w:tr>
    </w:tbl>
    <w:p w:rsidR="00B50782" w:rsidRPr="001B5E27" w:rsidRDefault="00B50782" w:rsidP="00B50782">
      <w:pPr>
        <w:sectPr w:rsidR="00B50782" w:rsidRPr="001B5E27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B50782" w:rsidRPr="001B5E27" w:rsidRDefault="00B50782" w:rsidP="00B50782"/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1164"/>
        <w:gridCol w:w="1164"/>
        <w:gridCol w:w="1164"/>
        <w:gridCol w:w="1164"/>
        <w:gridCol w:w="1164"/>
        <w:gridCol w:w="1093"/>
        <w:gridCol w:w="841"/>
        <w:gridCol w:w="811"/>
        <w:gridCol w:w="1293"/>
        <w:gridCol w:w="846"/>
        <w:gridCol w:w="976"/>
        <w:gridCol w:w="1123"/>
        <w:gridCol w:w="905"/>
      </w:tblGrid>
      <w:tr w:rsidR="00B50782" w:rsidRPr="001B5E27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 качества работы</w:t>
            </w:r>
          </w:p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причина отклонения</w:t>
            </w:r>
          </w:p>
        </w:tc>
      </w:tr>
      <w:tr w:rsidR="00B50782" w:rsidRPr="001B5E27" w:rsidTr="001B5E27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код по </w:t>
            </w:r>
            <w:hyperlink r:id="rId23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15</w:t>
            </w:r>
          </w:p>
        </w:tc>
      </w:tr>
      <w:tr w:rsidR="00B50782" w:rsidRPr="001B5E27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1B5E27" w:rsidRDefault="001B5E27" w:rsidP="003F5900"/>
          <w:p w:rsidR="00B50782" w:rsidRPr="001B5E27" w:rsidRDefault="00B50782" w:rsidP="003F5900">
            <w:r w:rsidRPr="001B5E27">
              <w:t>3.2. Сведения о фактическом достижении показателей, характеризующих объем работы</w:t>
            </w:r>
          </w:p>
        </w:tc>
      </w:tr>
    </w:tbl>
    <w:p w:rsidR="00B50782" w:rsidRPr="001B5E27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1"/>
        <w:gridCol w:w="1116"/>
        <w:gridCol w:w="1116"/>
        <w:gridCol w:w="1116"/>
        <w:gridCol w:w="1116"/>
        <w:gridCol w:w="1116"/>
        <w:gridCol w:w="1049"/>
        <w:gridCol w:w="1049"/>
        <w:gridCol w:w="540"/>
        <w:gridCol w:w="1240"/>
        <w:gridCol w:w="815"/>
        <w:gridCol w:w="939"/>
        <w:gridCol w:w="1078"/>
        <w:gridCol w:w="877"/>
        <w:gridCol w:w="578"/>
      </w:tblGrid>
      <w:tr w:rsidR="00B50782" w:rsidRPr="001B5E27" w:rsidTr="001B5E27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Размер платы (цена, тариф)</w:t>
            </w:r>
          </w:p>
        </w:tc>
      </w:tr>
      <w:tr w:rsidR="00B50782" w:rsidRPr="001B5E27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отклонение, превышающее допустимое (возможное) </w:t>
            </w:r>
            <w:r w:rsidRPr="001B5E27">
              <w:lastRenderedPageBreak/>
              <w:t>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код по </w:t>
            </w:r>
            <w:hyperlink r:id="rId24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утверждено в государственном задании на </w:t>
            </w:r>
            <w:r w:rsidRPr="001B5E27">
              <w:lastRenderedPageBreak/>
              <w:t xml:space="preserve">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lastRenderedPageBreak/>
              <w:t xml:space="preserve">исполнено на отчетную </w:t>
            </w:r>
            <w:r w:rsidRPr="001B5E27">
              <w:lastRenderedPageBreak/>
              <w:t xml:space="preserve">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>вание показателя)</w:t>
            </w:r>
            <w:r w:rsidR="001B5E27" w:rsidRPr="001B5E27">
              <w:t xml:space="preserve">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bookmarkStart w:id="4" w:name="Par984"/>
            <w:bookmarkEnd w:id="4"/>
            <w:r w:rsidRPr="001B5E27"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bookmarkStart w:id="5" w:name="Par985"/>
            <w:bookmarkEnd w:id="5"/>
            <w:r w:rsidRPr="001B5E27"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15</w:t>
            </w:r>
          </w:p>
        </w:tc>
      </w:tr>
      <w:tr w:rsidR="00B50782" w:rsidRPr="001B5E27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</w:tbl>
    <w:p w:rsidR="001B5E27" w:rsidRDefault="001B5E27" w:rsidP="00B50782"/>
    <w:p w:rsidR="001B5E27" w:rsidRDefault="001B5E27" w:rsidP="00B50782"/>
    <w:p w:rsidR="00B50782" w:rsidRPr="001B5E27" w:rsidRDefault="00B50782" w:rsidP="001B5E27">
      <w:pPr>
        <w:tabs>
          <w:tab w:val="left" w:pos="2370"/>
        </w:tabs>
      </w:pPr>
      <w:r w:rsidRPr="001B5E27">
        <w:t xml:space="preserve">Руководитель (уполномоченное лицо) </w:t>
      </w:r>
      <w:r w:rsidR="001B5E27">
        <w:t xml:space="preserve">               </w:t>
      </w:r>
      <w:r w:rsidRPr="001B5E27">
        <w:t>________  ________ _____________________</w:t>
      </w:r>
    </w:p>
    <w:p w:rsidR="001B5E27" w:rsidRDefault="00B50782" w:rsidP="00B50782">
      <w:r w:rsidRPr="001B5E27">
        <w:t xml:space="preserve">                               </w:t>
      </w:r>
    </w:p>
    <w:p w:rsidR="00B50782" w:rsidRPr="001B5E27" w:rsidRDefault="00B50782" w:rsidP="001B5E27">
      <w:pPr>
        <w:jc w:val="center"/>
      </w:pPr>
      <w:r w:rsidRPr="001B5E27">
        <w:t>(должность) (подпись) (расшифровка подписи)</w:t>
      </w:r>
    </w:p>
    <w:p w:rsidR="001B5E27" w:rsidRDefault="00B50782" w:rsidP="00B50782">
      <w:r w:rsidRPr="001B5E27">
        <w:t xml:space="preserve">    </w:t>
      </w:r>
    </w:p>
    <w:p w:rsidR="001B5E27" w:rsidRDefault="001B5E27" w:rsidP="00B50782"/>
    <w:p w:rsidR="001B5E27" w:rsidRDefault="001B5E27" w:rsidP="00B50782"/>
    <w:p w:rsidR="00B50782" w:rsidRPr="001B5E27" w:rsidRDefault="00B50782" w:rsidP="00B50782">
      <w:r w:rsidRPr="001B5E27">
        <w:t>"__" __________ 20__ г.</w:t>
      </w:r>
    </w:p>
    <w:p w:rsidR="00B50782" w:rsidRPr="001B5E27" w:rsidRDefault="00B50782" w:rsidP="00B50782"/>
    <w:sectPr w:rsidR="00B50782" w:rsidRPr="001B5E27" w:rsidSect="007875C5">
      <w:pgSz w:w="16840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47A4D"/>
    <w:rsid w:val="0005452A"/>
    <w:rsid w:val="00055F96"/>
    <w:rsid w:val="00060545"/>
    <w:rsid w:val="000A2E47"/>
    <w:rsid w:val="000C69E4"/>
    <w:rsid w:val="00120600"/>
    <w:rsid w:val="001218DB"/>
    <w:rsid w:val="00127651"/>
    <w:rsid w:val="001503B7"/>
    <w:rsid w:val="001952FF"/>
    <w:rsid w:val="001B5E27"/>
    <w:rsid w:val="001C29F7"/>
    <w:rsid w:val="001D7532"/>
    <w:rsid w:val="001E17F4"/>
    <w:rsid w:val="001E7DFC"/>
    <w:rsid w:val="001F3FD7"/>
    <w:rsid w:val="00256B93"/>
    <w:rsid w:val="00273362"/>
    <w:rsid w:val="002842CF"/>
    <w:rsid w:val="002C558C"/>
    <w:rsid w:val="00332D9A"/>
    <w:rsid w:val="00336C4A"/>
    <w:rsid w:val="00354E20"/>
    <w:rsid w:val="00382978"/>
    <w:rsid w:val="003C3925"/>
    <w:rsid w:val="003D5498"/>
    <w:rsid w:val="003E491E"/>
    <w:rsid w:val="003F5900"/>
    <w:rsid w:val="003F6359"/>
    <w:rsid w:val="004167D6"/>
    <w:rsid w:val="004459AB"/>
    <w:rsid w:val="00451F67"/>
    <w:rsid w:val="004710A9"/>
    <w:rsid w:val="00494826"/>
    <w:rsid w:val="004D121E"/>
    <w:rsid w:val="00526198"/>
    <w:rsid w:val="006148A9"/>
    <w:rsid w:val="00617555"/>
    <w:rsid w:val="00650FBF"/>
    <w:rsid w:val="00694213"/>
    <w:rsid w:val="006A09DF"/>
    <w:rsid w:val="006A3225"/>
    <w:rsid w:val="006E5B5A"/>
    <w:rsid w:val="006F0A8E"/>
    <w:rsid w:val="0071136D"/>
    <w:rsid w:val="007226FA"/>
    <w:rsid w:val="00727494"/>
    <w:rsid w:val="00747835"/>
    <w:rsid w:val="00773A88"/>
    <w:rsid w:val="007875C5"/>
    <w:rsid w:val="007B3DB0"/>
    <w:rsid w:val="007C0993"/>
    <w:rsid w:val="007D33A1"/>
    <w:rsid w:val="007D4861"/>
    <w:rsid w:val="007F0B78"/>
    <w:rsid w:val="007F5DCB"/>
    <w:rsid w:val="008041F1"/>
    <w:rsid w:val="00850C9C"/>
    <w:rsid w:val="008620BC"/>
    <w:rsid w:val="00864A28"/>
    <w:rsid w:val="008861C8"/>
    <w:rsid w:val="00893942"/>
    <w:rsid w:val="008F2BA4"/>
    <w:rsid w:val="009A1070"/>
    <w:rsid w:val="009A51F1"/>
    <w:rsid w:val="009A5B05"/>
    <w:rsid w:val="009A7335"/>
    <w:rsid w:val="00A45D53"/>
    <w:rsid w:val="00A64736"/>
    <w:rsid w:val="00AA6FC4"/>
    <w:rsid w:val="00AC0493"/>
    <w:rsid w:val="00B16F37"/>
    <w:rsid w:val="00B22EA7"/>
    <w:rsid w:val="00B265B6"/>
    <w:rsid w:val="00B3192C"/>
    <w:rsid w:val="00B338BC"/>
    <w:rsid w:val="00B50782"/>
    <w:rsid w:val="00B508EA"/>
    <w:rsid w:val="00B73291"/>
    <w:rsid w:val="00BA573A"/>
    <w:rsid w:val="00C01585"/>
    <w:rsid w:val="00C23CFC"/>
    <w:rsid w:val="00C35C77"/>
    <w:rsid w:val="00C44C7E"/>
    <w:rsid w:val="00CA52F8"/>
    <w:rsid w:val="00CA5D7E"/>
    <w:rsid w:val="00CD2B3A"/>
    <w:rsid w:val="00CE1757"/>
    <w:rsid w:val="00CE1AEB"/>
    <w:rsid w:val="00CF608F"/>
    <w:rsid w:val="00D5486C"/>
    <w:rsid w:val="00DA103E"/>
    <w:rsid w:val="00DA2ECA"/>
    <w:rsid w:val="00DB50C6"/>
    <w:rsid w:val="00DB5BC4"/>
    <w:rsid w:val="00DE5A14"/>
    <w:rsid w:val="00DF5967"/>
    <w:rsid w:val="00E53825"/>
    <w:rsid w:val="00E87E4A"/>
    <w:rsid w:val="00E93CE7"/>
    <w:rsid w:val="00EA65AE"/>
    <w:rsid w:val="00EF2F7C"/>
    <w:rsid w:val="00F004EB"/>
    <w:rsid w:val="00F05C72"/>
    <w:rsid w:val="00F249F9"/>
    <w:rsid w:val="00F35EAA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D406A4E00B1BAD5EBhDUF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35</Pages>
  <Words>5284</Words>
  <Characters>30124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ТАТЬЯНА</cp:lastModifiedBy>
  <cp:revision>12</cp:revision>
  <cp:lastPrinted>2018-03-02T12:51:00Z</cp:lastPrinted>
  <dcterms:created xsi:type="dcterms:W3CDTF">2018-03-02T12:28:00Z</dcterms:created>
  <dcterms:modified xsi:type="dcterms:W3CDTF">2020-01-29T10:20:00Z</dcterms:modified>
</cp:coreProperties>
</file>