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F7D" w:rsidRPr="008A4A57" w:rsidRDefault="003B5F7D" w:rsidP="003B5F7D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5F7D" w:rsidRDefault="003B5F7D" w:rsidP="003B5F7D">
      <w:pPr>
        <w:tabs>
          <w:tab w:val="left" w:pos="4155"/>
        </w:tabs>
        <w:jc w:val="center"/>
        <w:rPr>
          <w:b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B5F7D" w:rsidRPr="00140852" w:rsidRDefault="003B5F7D" w:rsidP="003B5F7D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3B5F7D" w:rsidRPr="00140852" w:rsidRDefault="007E3B23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.85pt;margin-top:.35pt;width:461.15pt;height:0;z-index:251657728" o:connectortype="straight"/>
        </w:pict>
      </w:r>
      <w:r w:rsidR="003B5F7D" w:rsidRPr="00140852">
        <w:rPr>
          <w:rFonts w:ascii="Times New Roman" w:hAnsi="Times New Roman" w:cs="Times New Roman"/>
          <w:b/>
        </w:rPr>
        <w:t xml:space="preserve"> </w:t>
      </w:r>
    </w:p>
    <w:p w:rsidR="003B5F7D" w:rsidRPr="00140852" w:rsidRDefault="003B5F7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5C00CC">
        <w:rPr>
          <w:rFonts w:ascii="Times New Roman" w:hAnsi="Times New Roman" w:cs="Times New Roman"/>
          <w:sz w:val="24"/>
          <w:szCs w:val="24"/>
        </w:rPr>
        <w:t xml:space="preserve">  </w:t>
      </w:r>
      <w:r w:rsidR="007E3B23">
        <w:rPr>
          <w:rFonts w:ascii="Times New Roman" w:hAnsi="Times New Roman" w:cs="Times New Roman"/>
          <w:sz w:val="24"/>
          <w:szCs w:val="24"/>
        </w:rPr>
        <w:t xml:space="preserve">09 </w:t>
      </w:r>
      <w:bookmarkStart w:id="0" w:name="_GoBack"/>
      <w:bookmarkEnd w:id="0"/>
      <w:r w:rsidR="000902BA">
        <w:rPr>
          <w:rFonts w:ascii="Times New Roman" w:hAnsi="Times New Roman" w:cs="Times New Roman"/>
          <w:sz w:val="24"/>
          <w:szCs w:val="24"/>
        </w:rPr>
        <w:t xml:space="preserve"> </w:t>
      </w:r>
      <w:r w:rsidR="0096667E">
        <w:rPr>
          <w:rFonts w:ascii="Times New Roman" w:hAnsi="Times New Roman" w:cs="Times New Roman"/>
        </w:rPr>
        <w:t xml:space="preserve">»  </w:t>
      </w:r>
      <w:r w:rsidR="009346EE">
        <w:rPr>
          <w:rFonts w:ascii="Times New Roman" w:hAnsi="Times New Roman" w:cs="Times New Roman"/>
        </w:rPr>
        <w:t xml:space="preserve">января  </w:t>
      </w:r>
      <w:r w:rsidR="005C00CC">
        <w:rPr>
          <w:rFonts w:ascii="Times New Roman" w:hAnsi="Times New Roman" w:cs="Times New Roman"/>
        </w:rPr>
        <w:t>2025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9346EE">
        <w:rPr>
          <w:rFonts w:ascii="Times New Roman" w:hAnsi="Times New Roman" w:cs="Times New Roman"/>
        </w:rPr>
        <w:t xml:space="preserve">                         </w:t>
      </w:r>
      <w:r w:rsidRPr="00140852">
        <w:rPr>
          <w:rFonts w:ascii="Times New Roman" w:hAnsi="Times New Roman" w:cs="Times New Roman"/>
        </w:rPr>
        <w:t xml:space="preserve"> № </w:t>
      </w:r>
      <w:r w:rsidR="007E3B23">
        <w:rPr>
          <w:rFonts w:ascii="Times New Roman" w:hAnsi="Times New Roman" w:cs="Times New Roman"/>
        </w:rPr>
        <w:t>6</w:t>
      </w:r>
    </w:p>
    <w:p w:rsidR="003B5F7D" w:rsidRPr="00140852" w:rsidRDefault="002605DD" w:rsidP="003B5F7D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5F7D" w:rsidRPr="00140852">
        <w:rPr>
          <w:rFonts w:ascii="Times New Roman" w:hAnsi="Times New Roman" w:cs="Times New Roman"/>
        </w:rPr>
        <w:t xml:space="preserve">  </w:t>
      </w:r>
      <w:r w:rsidR="003B5F7D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3B5F7D" w:rsidRPr="00140852">
        <w:rPr>
          <w:rFonts w:ascii="Times New Roman" w:hAnsi="Times New Roman" w:cs="Times New Roman"/>
        </w:rPr>
        <w:t xml:space="preserve">  </w:t>
      </w:r>
    </w:p>
    <w:p w:rsidR="003B5F7D" w:rsidRPr="00140852" w:rsidRDefault="007E3B23" w:rsidP="003B5F7D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7" type="#_x0000_t32" style="position:absolute;margin-left:511pt;margin-top:12.75pt;width:7pt;height:0;z-index:251658752" o:connectortype="straight">
            <v:stroke endarrow="block"/>
          </v:shape>
        </w:pict>
      </w:r>
      <w:r w:rsidR="003B5F7D" w:rsidRPr="00140852">
        <w:rPr>
          <w:rFonts w:ascii="Times New Roman" w:hAnsi="Times New Roman" w:cs="Times New Roman"/>
        </w:rPr>
        <w:t xml:space="preserve">                                     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096842" w:rsidRPr="00096842" w:rsidRDefault="00096842" w:rsidP="000968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6842">
        <w:rPr>
          <w:rFonts w:ascii="Times New Roman" w:hAnsi="Times New Roman" w:cs="Times New Roman"/>
          <w:b/>
          <w:sz w:val="28"/>
          <w:szCs w:val="28"/>
        </w:rPr>
        <w:t>школа № 12» г.Лиски</w:t>
      </w: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8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3B5F7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96842" w:rsidRPr="00096842" w:rsidRDefault="00096842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096842">
        <w:t>Утвердить муниципальное задание МБОУ «Средняя общеобразовательная школа № 12» г.Лиски на 202</w:t>
      </w:r>
      <w:r w:rsidR="005C00CC">
        <w:t>5</w:t>
      </w:r>
      <w:r w:rsidRPr="00096842">
        <w:t xml:space="preserve"> год и плановый период 202</w:t>
      </w:r>
      <w:r w:rsidR="005C00CC">
        <w:t xml:space="preserve">6 </w:t>
      </w:r>
      <w:r w:rsidRPr="00096842">
        <w:t>- 202</w:t>
      </w:r>
      <w:r w:rsidR="005C00CC">
        <w:t>7</w:t>
      </w:r>
      <w:r w:rsidR="003B5F7D">
        <w:t xml:space="preserve"> годов</w:t>
      </w:r>
      <w:r w:rsidRPr="00096842">
        <w:t xml:space="preserve"> согласно приложению.</w:t>
      </w:r>
    </w:p>
    <w:p w:rsidR="00096842" w:rsidRPr="00096842" w:rsidRDefault="000902BA" w:rsidP="00096842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>
        <w:t>Директору МБОУ</w:t>
      </w:r>
      <w:r w:rsidR="00096842" w:rsidRPr="00096842">
        <w:t xml:space="preserve"> «Средняя общеобразовательная школа № 12» г.Лиски (Крупицына):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2.1. Организовать деятельность МБОУ</w:t>
      </w:r>
      <w:r w:rsidR="0096667E">
        <w:t xml:space="preserve"> </w:t>
      </w:r>
      <w:r w:rsidRPr="00096842">
        <w:t xml:space="preserve">«Средняя общеобразовательная школа № 12» г.Лиски по достижению показателей, </w:t>
      </w:r>
      <w:r w:rsidRPr="00096842">
        <w:lastRenderedPageBreak/>
        <w:t>характеризующих объем и качество предоставляемых муниципальных услуг, определенных в муниципальном задании.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2.2. Организовать информирование потенциальных потребителей муниципальных услуг, предоставляемых МБОУ «Средняя общеобразовательная школа № 12» г.Лиски.</w:t>
      </w:r>
    </w:p>
    <w:p w:rsidR="00096842" w:rsidRPr="00096842" w:rsidRDefault="00096842" w:rsidP="00096842">
      <w:pPr>
        <w:pStyle w:val="a3"/>
        <w:spacing w:line="360" w:lineRule="auto"/>
        <w:ind w:left="0" w:firstLine="851"/>
        <w:jc w:val="both"/>
      </w:pPr>
      <w:r w:rsidRPr="00096842">
        <w:t>2.3. Соблюдать требования к отчетности о выполнении муниципального задания.</w:t>
      </w:r>
    </w:p>
    <w:p w:rsidR="0096667E" w:rsidRDefault="0096667E" w:rsidP="0096667E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</w:t>
      </w:r>
      <w:r w:rsidR="00261857">
        <w:t>ения, возникшие с 01 января 2025</w:t>
      </w:r>
      <w:r>
        <w:t xml:space="preserve"> года.</w:t>
      </w:r>
    </w:p>
    <w:p w:rsidR="0096667E" w:rsidRDefault="0096667E" w:rsidP="0096667E">
      <w:pPr>
        <w:pStyle w:val="a3"/>
        <w:spacing w:line="360" w:lineRule="auto"/>
        <w:ind w:left="0" w:firstLine="851"/>
        <w:jc w:val="both"/>
      </w:pPr>
      <w:r>
        <w:t>4. Контроль за исполнением настоящего приказа возложить на главного бухгалтера Бердникову</w:t>
      </w:r>
      <w:r w:rsidR="000902BA">
        <w:t xml:space="preserve"> О.В.</w:t>
      </w:r>
      <w:r>
        <w:t xml:space="preserve"> и старшего ин</w:t>
      </w:r>
      <w:r w:rsidR="000902BA">
        <w:t xml:space="preserve">спектора отдела образования </w:t>
      </w:r>
      <w:r>
        <w:t>Манжосову</w:t>
      </w:r>
      <w:r w:rsidR="000902BA">
        <w:t xml:space="preserve"> Н.С.</w:t>
      </w:r>
      <w:r>
        <w:t>.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9859BD" w:rsidRDefault="003B5F7D" w:rsidP="003B5F7D">
      <w:pPr>
        <w:spacing w:after="0"/>
        <w:rPr>
          <w:rFonts w:ascii="Times New Roman" w:hAnsi="Times New Roman" w:cs="Times New Roman"/>
        </w:rPr>
      </w:pPr>
    </w:p>
    <w:p w:rsidR="003B5F7D" w:rsidRPr="00140852" w:rsidRDefault="00602A83" w:rsidP="003B5F7D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5F7D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B5F7D" w:rsidRPr="00140852" w:rsidRDefault="003B5F7D" w:rsidP="003B5F7D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</w:t>
      </w:r>
      <w:r w:rsidR="00602A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5F7D" w:rsidRPr="009859BD" w:rsidRDefault="003B5F7D" w:rsidP="003B5F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096842" w:rsidRPr="00096842" w:rsidRDefault="00096842" w:rsidP="00096842">
      <w:pPr>
        <w:spacing w:after="0"/>
        <w:jc w:val="right"/>
        <w:rPr>
          <w:rFonts w:ascii="Times New Roman" w:hAnsi="Times New Roman" w:cs="Times New Roman"/>
        </w:rPr>
      </w:pPr>
    </w:p>
    <w:p w:rsidR="00C72A3C" w:rsidRPr="00096842" w:rsidRDefault="00C72A3C" w:rsidP="00096842">
      <w:pPr>
        <w:spacing w:after="0"/>
        <w:rPr>
          <w:rFonts w:ascii="Times New Roman" w:hAnsi="Times New Roman" w:cs="Times New Roman"/>
        </w:rPr>
      </w:pPr>
    </w:p>
    <w:sectPr w:rsidR="00C72A3C" w:rsidRPr="00096842" w:rsidSect="002B0A86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842"/>
    <w:rsid w:val="000902BA"/>
    <w:rsid w:val="00096842"/>
    <w:rsid w:val="001A11B4"/>
    <w:rsid w:val="002605DD"/>
    <w:rsid w:val="00261857"/>
    <w:rsid w:val="002B3D93"/>
    <w:rsid w:val="003B5F7D"/>
    <w:rsid w:val="004F535A"/>
    <w:rsid w:val="005C00CC"/>
    <w:rsid w:val="00602A83"/>
    <w:rsid w:val="007E3B23"/>
    <w:rsid w:val="009346EE"/>
    <w:rsid w:val="0096667E"/>
    <w:rsid w:val="00B06DCA"/>
    <w:rsid w:val="00B4037D"/>
    <w:rsid w:val="00C72A3C"/>
    <w:rsid w:val="00EA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  <w14:docId w14:val="68776E6F"/>
  <w15:docId w15:val="{9F8161E1-8DFC-4E6A-8AB6-9A5358FD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8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B5F7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66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66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20</cp:revision>
  <cp:lastPrinted>2025-01-10T08:09:00Z</cp:lastPrinted>
  <dcterms:created xsi:type="dcterms:W3CDTF">2021-12-01T08:02:00Z</dcterms:created>
  <dcterms:modified xsi:type="dcterms:W3CDTF">2025-01-28T08:17:00Z</dcterms:modified>
</cp:coreProperties>
</file>