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A670C4" w:rsidRPr="00E45161" w:rsidRDefault="00B50782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</w:t>
      </w:r>
      <w:r w:rsidR="00A670C4"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A670C4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Заместитель главы администрации –</w:t>
      </w:r>
    </w:p>
    <w:p w:rsidR="00A670C4" w:rsidRPr="00E45161" w:rsidRDefault="00A670C4" w:rsidP="00A670C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A670C4" w:rsidRPr="00E45161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70C4" w:rsidRPr="00E45161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</w:t>
      </w:r>
      <w:r>
        <w:rPr>
          <w:rFonts w:ascii="Times New Roman" w:hAnsi="Times New Roman" w:cs="Times New Roman"/>
          <w:b/>
          <w:sz w:val="24"/>
          <w:szCs w:val="24"/>
        </w:rPr>
        <w:t>Т.А.Тихонова</w:t>
      </w:r>
    </w:p>
    <w:p w:rsidR="00B50782" w:rsidRPr="00A670C4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E491E">
            <w:r>
              <w:t xml:space="preserve">МУНИЦИПАЛЬНОЕ </w:t>
            </w:r>
            <w:r w:rsidRPr="00793FDC">
              <w:t xml:space="preserve"> ЗАДАНИЕ N</w:t>
            </w:r>
            <w:r w:rsidR="003E491E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A03B44" w:rsidP="003F5900">
            <w:hyperlink r:id="rId4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B5650E">
            <w:r w:rsidRPr="00793FDC">
              <w:t>на 20</w:t>
            </w:r>
            <w:r w:rsidR="00BB295C">
              <w:rPr>
                <w:u w:val="single"/>
              </w:rPr>
              <w:t>2</w:t>
            </w:r>
            <w:r w:rsidR="009D37EA">
              <w:rPr>
                <w:u w:val="single"/>
              </w:rPr>
              <w:t>3</w:t>
            </w:r>
            <w:r w:rsidR="008E4F2E"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CA5D7E">
              <w:rPr>
                <w:u w:val="single"/>
              </w:rPr>
              <w:t>2</w:t>
            </w:r>
            <w:r w:rsidR="009D37EA">
              <w:rPr>
                <w:u w:val="single"/>
              </w:rPr>
              <w:t>4</w:t>
            </w:r>
            <w:r w:rsidRPr="00793FDC">
              <w:t xml:space="preserve"> и 20</w:t>
            </w:r>
            <w:r w:rsidR="00CA5D7E">
              <w:rPr>
                <w:u w:val="single"/>
              </w:rPr>
              <w:t>2</w:t>
            </w:r>
            <w:r w:rsidR="009D37EA">
              <w:rPr>
                <w:u w:val="single"/>
              </w:rPr>
              <w:t>5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CA5D7E" w:rsidP="00C308CC">
            <w:r>
              <w:t>01.01.20</w:t>
            </w:r>
            <w:r w:rsidR="00DB50C6">
              <w:t>2</w:t>
            </w:r>
            <w:r w:rsidR="009D37EA">
              <w:t>3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9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3E491E">
            <w:r w:rsidRPr="004C3768">
              <w:t xml:space="preserve">школа </w:t>
            </w:r>
            <w:r w:rsidR="003E491E">
              <w:t>№ 12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5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3E491E" w:rsidRDefault="003E491E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>услугах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45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667AB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BB295C">
              <w:t>2</w:t>
            </w:r>
            <w:r w:rsidR="009D37EA">
              <w:t>3</w:t>
            </w:r>
            <w:r w:rsidRPr="00793FDC"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4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667ABA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8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667ABA">
        <w:trPr>
          <w:trHeight w:val="8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3</w:t>
            </w:r>
            <w:r w:rsidR="009D37EA">
              <w:t>9</w:t>
            </w:r>
          </w:p>
        </w:tc>
      </w:tr>
      <w:tr w:rsidR="00B50782" w:rsidRPr="00793FDC" w:rsidTr="00667ABA">
        <w:trPr>
          <w:trHeight w:val="14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11</w:t>
            </w:r>
            <w:r w:rsidR="009D37EA">
              <w:t>7</w:t>
            </w:r>
          </w:p>
        </w:tc>
      </w:tr>
      <w:tr w:rsidR="00B50782" w:rsidRPr="00793FDC" w:rsidTr="00667ABA">
        <w:trPr>
          <w:trHeight w:val="46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A46ABC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4</w:t>
            </w:r>
            <w:r w:rsidR="002904C5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9D37EA">
              <w:t>4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1022"/>
        </w:trPr>
        <w:tc>
          <w:tcPr>
            <w:tcW w:w="851" w:type="dxa"/>
            <w:vAlign w:val="center"/>
          </w:tcPr>
          <w:p w:rsidR="00EC2A60" w:rsidRDefault="00EC2A60" w:rsidP="003F5900">
            <w:r w:rsidRPr="00B77918">
              <w:t>11787000301000124003101</w:t>
            </w:r>
            <w:r>
              <w:t>;</w:t>
            </w:r>
          </w:p>
          <w:p w:rsidR="00EC2A60" w:rsidRDefault="00EC2A60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11787000301000109002101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11787000301000105006101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Pr="00793FDC" w:rsidRDefault="00EC2A60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</w:tcPr>
          <w:p w:rsidR="00EC2A60" w:rsidRPr="00793FDC" w:rsidRDefault="00EC2A60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начальных классов,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51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EC2A60" w:rsidRPr="00A46ABC">
              <w:t>3</w:t>
            </w:r>
            <w:r w:rsidR="009D37EA">
              <w:t>5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B50782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B50782" w:rsidRPr="00793FDC" w:rsidTr="00667ABA">
        <w:tc>
          <w:tcPr>
            <w:tcW w:w="15452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667ABA">
        <w:tc>
          <w:tcPr>
            <w:tcW w:w="3120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</w:t>
            </w:r>
            <w:r w:rsidR="00667ABA">
              <w:t xml:space="preserve">кого муниципального района от 18 </w:t>
            </w:r>
            <w:r w:rsidRPr="00B96287">
              <w:t xml:space="preserve"> </w:t>
            </w:r>
            <w:r w:rsidR="00667ABA">
              <w:t>декабря</w:t>
            </w:r>
            <w:r w:rsidRPr="00B96287">
              <w:t xml:space="preserve"> </w:t>
            </w:r>
            <w:r w:rsidR="00667ABA"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proofErr w:type="gramStart"/>
            <w:r w:rsidR="00667ABA">
              <w:t>С</w:t>
            </w:r>
            <w:r w:rsidRPr="00B96287">
              <w:t>редняя</w:t>
            </w:r>
            <w:proofErr w:type="gramEnd"/>
            <w:r w:rsidRPr="00B96287">
              <w:t xml:space="preserve"> общео</w:t>
            </w:r>
            <w:r w:rsidR="00667ABA"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 w:rsidR="00667ABA">
              <w:t>С</w:t>
            </w:r>
            <w:r w:rsidRPr="00B96287">
              <w:t>редняя общео</w:t>
            </w:r>
            <w:r w:rsidR="00667ABA">
              <w:t>бразовательная школа №12</w:t>
            </w:r>
            <w:r w:rsidRPr="00B96287">
              <w:t>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667ABA">
        <w:tc>
          <w:tcPr>
            <w:tcW w:w="15452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667ABA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4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A46ABC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9D37EA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9D37EA">
              <w:t>49</w:t>
            </w:r>
          </w:p>
        </w:tc>
      </w:tr>
      <w:tr w:rsidR="00B50782" w:rsidRPr="00793FDC" w:rsidTr="00A46ABC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67AB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26</w:t>
            </w:r>
          </w:p>
        </w:tc>
      </w:tr>
      <w:tr w:rsidR="00B50782" w:rsidRPr="00793FDC" w:rsidTr="00A46ABC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A46ABC">
            <w:pPr>
              <w:jc w:val="center"/>
            </w:pPr>
            <w:r>
              <w:t xml:space="preserve">До </w:t>
            </w:r>
            <w:r w:rsidR="00667ABA">
              <w:t>26</w:t>
            </w:r>
          </w:p>
        </w:tc>
      </w:tr>
      <w:tr w:rsidR="00B50782" w:rsidRPr="00793FDC" w:rsidTr="00A46ABC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>услуг</w:t>
            </w:r>
            <w:r w:rsidRPr="00793FDC">
              <w:lastRenderedPageBreak/>
              <w:t xml:space="preserve">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>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4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DB50C6" w:rsidRDefault="00DB50C6" w:rsidP="00DB50C6"/>
          <w:p w:rsidR="00DB50C6" w:rsidRDefault="00B50782" w:rsidP="00DB50C6">
            <w:proofErr w:type="gramStart"/>
            <w:r w:rsidRPr="00793FDC">
              <w:t>20</w:t>
            </w:r>
            <w:r w:rsidR="00DB50C6">
              <w:t>2</w:t>
            </w:r>
            <w:r w:rsidR="009D37EA">
              <w:t>3</w:t>
            </w:r>
            <w:r w:rsidRPr="00793FDC">
              <w:t xml:space="preserve"> год (очередной финансовый </w:t>
            </w:r>
            <w:proofErr w:type="gramEnd"/>
          </w:p>
          <w:p w:rsidR="00B50782" w:rsidRPr="00793FDC" w:rsidRDefault="00B50782" w:rsidP="00DB50C6">
            <w:r w:rsidRPr="00793FDC">
              <w:t>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9D37EA">
              <w:t>4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2861"/>
        </w:trPr>
        <w:tc>
          <w:tcPr>
            <w:tcW w:w="851" w:type="dxa"/>
            <w:vAlign w:val="center"/>
          </w:tcPr>
          <w:p w:rsidR="00EC2A60" w:rsidRDefault="00EC2A60" w:rsidP="003F5900">
            <w:r w:rsidRPr="00271832">
              <w:t>11791000301000124007101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11791000301000120001101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11791000301000109006101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lastRenderedPageBreak/>
              <w:t>11791000301000105000101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11791000300500619009101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11791000201000124008101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11791000201000120002101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11791000201000109007101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11791000201000105001101</w:t>
            </w:r>
            <w:r>
              <w:t>;</w:t>
            </w:r>
          </w:p>
          <w:p w:rsidR="00EC2A60" w:rsidRDefault="00EC2A60" w:rsidP="003F5900"/>
          <w:p w:rsidR="00EC2A60" w:rsidRPr="00793FDC" w:rsidRDefault="00EC2A60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</w:tcPr>
          <w:p w:rsidR="00EC2A60" w:rsidRDefault="00EC2A60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EC2A60" w:rsidRPr="00793FDC" w:rsidRDefault="00EC2A60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EC2A60" w:rsidRPr="004161D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9D37E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1" w:type="dxa"/>
          </w:tcPr>
          <w:p w:rsidR="00EC2A60" w:rsidRPr="00A46ABC" w:rsidRDefault="009D37E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EC2A60">
            <w:pPr>
              <w:jc w:val="center"/>
            </w:pPr>
            <w:r>
              <w:t xml:space="preserve">До </w:t>
            </w:r>
            <w:r w:rsidR="00667ABA">
              <w:t>26</w:t>
            </w:r>
          </w:p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1E17F4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1E17F4" w:rsidRPr="00793FDC" w:rsidTr="00667ABA">
        <w:tc>
          <w:tcPr>
            <w:tcW w:w="15452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667ABA">
        <w:tc>
          <w:tcPr>
            <w:tcW w:w="3120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18 </w:t>
            </w:r>
            <w:r w:rsidRPr="00B96287">
              <w:t xml:space="preserve"> </w:t>
            </w:r>
            <w:r>
              <w:t>декабря</w:t>
            </w:r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proofErr w:type="gramStart"/>
            <w:r>
              <w:t>С</w:t>
            </w:r>
            <w:r w:rsidRPr="00B96287">
              <w:t>редняя</w:t>
            </w:r>
            <w:proofErr w:type="gramEnd"/>
            <w:r w:rsidRPr="00B96287">
              <w:t xml:space="preserve">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667ABA">
        <w:tc>
          <w:tcPr>
            <w:tcW w:w="15452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EC2A60" w:rsidRDefault="00EC2A60" w:rsidP="00B50782"/>
    <w:p w:rsidR="00EC2A60" w:rsidRPr="00793FDC" w:rsidRDefault="00EC2A60" w:rsidP="00EC2A60">
      <w:r w:rsidRPr="00793FDC">
        <w:t>Раздел __</w:t>
      </w:r>
      <w:r>
        <w:rPr>
          <w:u w:val="single"/>
        </w:rPr>
        <w:t>3</w:t>
      </w:r>
    </w:p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850"/>
        <w:gridCol w:w="1276"/>
        <w:gridCol w:w="198"/>
        <w:gridCol w:w="1645"/>
        <w:gridCol w:w="1276"/>
        <w:gridCol w:w="2359"/>
        <w:gridCol w:w="50"/>
        <w:gridCol w:w="1134"/>
        <w:gridCol w:w="567"/>
        <w:gridCol w:w="709"/>
        <w:gridCol w:w="261"/>
        <w:gridCol w:w="448"/>
        <w:gridCol w:w="709"/>
        <w:gridCol w:w="260"/>
        <w:gridCol w:w="504"/>
        <w:gridCol w:w="795"/>
      </w:tblGrid>
      <w:tr w:rsidR="00EC2A60" w:rsidRPr="00793FDC" w:rsidTr="00667ABA">
        <w:trPr>
          <w:gridAfter w:val="2"/>
          <w:wAfter w:w="1299" w:type="dxa"/>
        </w:trPr>
        <w:tc>
          <w:tcPr>
            <w:tcW w:w="4735" w:type="dxa"/>
            <w:gridSpan w:val="5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</w:tcPr>
          <w:p w:rsidR="00EC2A60" w:rsidRPr="005E1851" w:rsidRDefault="00EC2A60" w:rsidP="00EC2A6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gridSpan w:val="5"/>
            <w:vMerge w:val="restart"/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gridSpan w:val="3"/>
            <w:vMerge w:val="restart"/>
          </w:tcPr>
          <w:p w:rsidR="00EC2A60" w:rsidRPr="00793FDC" w:rsidRDefault="00EC2A60" w:rsidP="00EC2A60">
            <w:r w:rsidRPr="00D53DB9">
              <w:t>11.794.0</w:t>
            </w:r>
          </w:p>
        </w:tc>
      </w:tr>
      <w:tr w:rsidR="00EC2A60" w:rsidRPr="00793FDC" w:rsidTr="00667ABA">
        <w:trPr>
          <w:gridAfter w:val="2"/>
          <w:wAfter w:w="1299" w:type="dxa"/>
          <w:trHeight w:val="276"/>
        </w:trPr>
        <w:tc>
          <w:tcPr>
            <w:tcW w:w="4735" w:type="dxa"/>
            <w:gridSpan w:val="5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  <w:vMerge w:val="restart"/>
          </w:tcPr>
          <w:p w:rsidR="00EC2A60" w:rsidRDefault="00EC2A60" w:rsidP="00EC2A60"/>
          <w:p w:rsidR="00EC2A60" w:rsidRPr="00793FDC" w:rsidRDefault="00EC2A60" w:rsidP="00EC2A60">
            <w:r>
              <w:t>физические лица</w:t>
            </w:r>
          </w:p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/>
          </w:tcPr>
          <w:p w:rsidR="00EC2A60" w:rsidRPr="00793FDC" w:rsidRDefault="00EC2A60" w:rsidP="00EC2A60"/>
        </w:tc>
      </w:tr>
      <w:tr w:rsidR="00EC2A60" w:rsidRPr="00793FDC" w:rsidTr="00667ABA">
        <w:trPr>
          <w:gridAfter w:val="2"/>
          <w:wAfter w:w="1299" w:type="dxa"/>
          <w:trHeight w:val="276"/>
        </w:trPr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  <w:vMerge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 w:val="restart"/>
          </w:tcPr>
          <w:p w:rsidR="00EC2A60" w:rsidRPr="00793FDC" w:rsidRDefault="00EC2A60" w:rsidP="00EC2A60"/>
        </w:tc>
      </w:tr>
      <w:tr w:rsidR="00EC2A60" w:rsidRPr="00793FDC" w:rsidTr="00667ABA">
        <w:trPr>
          <w:gridAfter w:val="2"/>
          <w:wAfter w:w="1299" w:type="dxa"/>
        </w:trPr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/>
          </w:tcPr>
          <w:p w:rsidR="00EC2A60" w:rsidRPr="00793FDC" w:rsidRDefault="00EC2A60" w:rsidP="00EC2A60"/>
        </w:tc>
      </w:tr>
      <w:tr w:rsidR="00EC2A60" w:rsidRPr="00793FDC" w:rsidTr="00667ABA">
        <w:trPr>
          <w:gridAfter w:val="2"/>
          <w:wAfter w:w="1299" w:type="dxa"/>
        </w:trPr>
        <w:tc>
          <w:tcPr>
            <w:tcW w:w="14153" w:type="dxa"/>
            <w:gridSpan w:val="16"/>
          </w:tcPr>
          <w:p w:rsidR="00EC2A60" w:rsidRPr="00793FDC" w:rsidRDefault="00EC2A60" w:rsidP="00EC2A6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EC2A60" w:rsidRPr="00793FDC" w:rsidTr="00667ABA">
        <w:trPr>
          <w:gridAfter w:val="2"/>
          <w:wAfter w:w="1299" w:type="dxa"/>
        </w:trPr>
        <w:tc>
          <w:tcPr>
            <w:tcW w:w="14153" w:type="dxa"/>
            <w:gridSpan w:val="16"/>
          </w:tcPr>
          <w:p w:rsidR="00EC2A60" w:rsidRPr="00793FDC" w:rsidRDefault="00EC2A60" w:rsidP="00EC2A60">
            <w:r w:rsidRPr="00793FDC">
              <w:t xml:space="preserve">3.1. Показатели, характеризующие качество </w:t>
            </w:r>
            <w:r>
              <w:t>муниципальной услуги</w:t>
            </w:r>
            <w:r w:rsidRPr="00793FDC">
              <w:t>:</w:t>
            </w:r>
          </w:p>
        </w:tc>
      </w:tr>
      <w:tr w:rsidR="00EC2A60" w:rsidRPr="00793FDC" w:rsidTr="00667ABA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3</w:t>
            </w:r>
            <w:r w:rsidRPr="00793FDC">
              <w:t>год (очер</w:t>
            </w:r>
            <w:r w:rsidRPr="00793FDC">
              <w:lastRenderedPageBreak/>
              <w:t>едной финансовый год)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9D37EA">
              <w:t>4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9D37EA">
              <w:t>5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</w:t>
            </w:r>
            <w:r w:rsidRPr="00793FDC">
              <w:lastRenderedPageBreak/>
              <w:t>х показателях</w:t>
            </w:r>
          </w:p>
        </w:tc>
      </w:tr>
      <w:tr w:rsidR="00EC2A60" w:rsidRPr="00793FDC" w:rsidTr="00667ABA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>наименов</w:t>
            </w:r>
            <w:r w:rsidRPr="00793FDC">
              <w:lastRenderedPageBreak/>
              <w:t xml:space="preserve">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 xml:space="preserve">код </w:t>
            </w:r>
            <w:r w:rsidRPr="00793FDC">
              <w:lastRenderedPageBreak/>
              <w:t xml:space="preserve">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gridSpan w:val="2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560" w:type="dxa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gridSpan w:val="2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gridSpan w:val="2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09" w:type="dxa"/>
            <w:gridSpan w:val="2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764" w:type="dxa"/>
            <w:gridSpan w:val="2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795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84B04" w:rsidRDefault="00EC2A60" w:rsidP="00EC2A60">
            <w:r w:rsidRPr="00B54797">
              <w:lastRenderedPageBreak/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</w:tcPr>
          <w:p w:rsidR="00EC2A60" w:rsidRDefault="00EC2A60" w:rsidP="00EC2A6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93FDC" w:rsidRDefault="00EC2A60" w:rsidP="00EC2A60">
            <w:r w:rsidRPr="00C66983">
              <w:t xml:space="preserve">образовательная программа, обеспечивающая углубленное изучение отдельных учебных </w:t>
            </w:r>
            <w:r w:rsidRPr="00C66983">
              <w:lastRenderedPageBreak/>
              <w:t>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843" w:type="dxa"/>
            <w:gridSpan w:val="2"/>
            <w:vMerge w:val="restart"/>
          </w:tcPr>
          <w:p w:rsidR="00EC2A60" w:rsidRDefault="00EC2A60" w:rsidP="00EC2A6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течение учебного года</w:t>
            </w:r>
          </w:p>
        </w:tc>
        <w:tc>
          <w:tcPr>
            <w:tcW w:w="2409" w:type="dxa"/>
            <w:gridSpan w:val="2"/>
          </w:tcPr>
          <w:p w:rsidR="00EC2A60" w:rsidRPr="00B77918" w:rsidRDefault="00EC2A60" w:rsidP="00EC2A6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2</w:t>
            </w:r>
            <w:r w:rsidR="009D37EA">
              <w:t>2</w:t>
            </w:r>
          </w:p>
        </w:tc>
      </w:tr>
      <w:tr w:rsidR="00EC2A60" w:rsidRPr="00793FDC" w:rsidTr="00667ABA">
        <w:trPr>
          <w:trHeight w:val="2580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667ABA">
              <w:t>1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gridSpan w:val="2"/>
          </w:tcPr>
          <w:p w:rsidR="00EC2A60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EC2A60" w:rsidRPr="00B77918" w:rsidRDefault="009D37E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4" w:type="dxa"/>
            <w:gridSpan w:val="2"/>
          </w:tcPr>
          <w:p w:rsidR="00EC2A60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9D37EA">
            <w:pPr>
              <w:jc w:val="center"/>
            </w:pPr>
            <w:r>
              <w:t xml:space="preserve">До </w:t>
            </w:r>
            <w:r w:rsidR="009D37EA">
              <w:t>19</w:t>
            </w:r>
          </w:p>
        </w:tc>
      </w:tr>
      <w:tr w:rsidR="00EC2A60" w:rsidRPr="00793FDC" w:rsidTr="00667ABA">
        <w:trPr>
          <w:trHeight w:val="5303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  <w:vAlign w:val="center"/>
          </w:tcPr>
          <w:p w:rsidR="00EC2A60" w:rsidRPr="00793FDC" w:rsidRDefault="00EC2A60" w:rsidP="00EC2A60"/>
        </w:tc>
        <w:tc>
          <w:tcPr>
            <w:tcW w:w="850" w:type="dxa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1843" w:type="dxa"/>
            <w:gridSpan w:val="2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2409" w:type="dxa"/>
            <w:gridSpan w:val="2"/>
          </w:tcPr>
          <w:p w:rsidR="00EC2A60" w:rsidRPr="00B54797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A46ABC" w:rsidP="00EC2A60">
            <w:r>
              <w:t>0</w:t>
            </w:r>
          </w:p>
        </w:tc>
        <w:tc>
          <w:tcPr>
            <w:tcW w:w="795" w:type="dxa"/>
          </w:tcPr>
          <w:p w:rsidR="00EC2A60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EC2A60" w:rsidRPr="00793FDC" w:rsidRDefault="00EC2A60" w:rsidP="00EC2A60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EC2A60" w:rsidRPr="00793FDC" w:rsidTr="00EC2A60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3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4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5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 xml:space="preserve">3 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4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9D37EA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276" w:type="dxa"/>
            <w:vAlign w:val="center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418" w:type="dxa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</w:tr>
      <w:tr w:rsidR="00EC2A60" w:rsidRPr="00793FDC" w:rsidTr="00623A60">
        <w:trPr>
          <w:trHeight w:val="3864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</w:t>
            </w:r>
            <w:r w:rsidRPr="00B54797">
              <w:lastRenderedPageBreak/>
              <w:t>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93FDC" w:rsidRDefault="00EC2A60" w:rsidP="00EC2A6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</w:tcPr>
          <w:p w:rsidR="00EC2A60" w:rsidRDefault="00EC2A60" w:rsidP="00EC2A60">
            <w:r>
              <w:lastRenderedPageBreak/>
              <w:t xml:space="preserve">Основная общеобразовательная программа среднего общего образования; адаптированная основная общеобразовательная программа </w:t>
            </w:r>
            <w:r>
              <w:lastRenderedPageBreak/>
              <w:t>среднего общего образования;</w:t>
            </w:r>
          </w:p>
          <w:p w:rsidR="00EC2A60" w:rsidRPr="00793FDC" w:rsidRDefault="00EC2A60" w:rsidP="00EC2A6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</w:tcPr>
          <w:p w:rsidR="00EC2A60" w:rsidRDefault="00EC2A60" w:rsidP="00EC2A6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</w:t>
            </w:r>
            <w:r w:rsidRPr="00C24338">
              <w:lastRenderedPageBreak/>
              <w:t>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708" w:type="dxa"/>
            <w:vMerge w:val="restart"/>
          </w:tcPr>
          <w:p w:rsidR="00EC2A60" w:rsidRPr="00793FDC" w:rsidRDefault="00EC2A60" w:rsidP="00EC2A60">
            <w:r>
              <w:lastRenderedPageBreak/>
              <w:t>В течение учебного года</w:t>
            </w:r>
          </w:p>
        </w:tc>
        <w:tc>
          <w:tcPr>
            <w:tcW w:w="1418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EC2A60" w:rsidRPr="00A46ABC" w:rsidRDefault="009D37E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EC2A60" w:rsidRPr="00A46ABC" w:rsidRDefault="009D37E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EC2A60" w:rsidRPr="00A46ABC" w:rsidRDefault="009D37EA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EC2A6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623A60" w:rsidRPr="00A46ABC">
              <w:t>1</w:t>
            </w:r>
            <w:r w:rsidR="00667ABA">
              <w:t>1</w:t>
            </w:r>
          </w:p>
        </w:tc>
      </w:tr>
      <w:tr w:rsidR="00A46ABC" w:rsidRPr="00793FDC" w:rsidTr="00623A60">
        <w:trPr>
          <w:trHeight w:val="525"/>
        </w:trPr>
        <w:tc>
          <w:tcPr>
            <w:tcW w:w="851" w:type="dxa"/>
            <w:vMerge/>
            <w:vAlign w:val="center"/>
          </w:tcPr>
          <w:p w:rsidR="00A46ABC" w:rsidRPr="00B54797" w:rsidRDefault="00A46ABC" w:rsidP="00EC2A60"/>
        </w:tc>
        <w:tc>
          <w:tcPr>
            <w:tcW w:w="1276" w:type="dxa"/>
            <w:vMerge/>
          </w:tcPr>
          <w:p w:rsidR="00A46ABC" w:rsidRDefault="00A46ABC" w:rsidP="00EC2A60"/>
        </w:tc>
        <w:tc>
          <w:tcPr>
            <w:tcW w:w="1135" w:type="dxa"/>
            <w:vMerge/>
          </w:tcPr>
          <w:p w:rsidR="00A46ABC" w:rsidRDefault="00A46ABC" w:rsidP="00EC2A60"/>
        </w:tc>
        <w:tc>
          <w:tcPr>
            <w:tcW w:w="992" w:type="dxa"/>
            <w:vMerge/>
          </w:tcPr>
          <w:p w:rsidR="00A46ABC" w:rsidRDefault="00A46ABC" w:rsidP="00EC2A60"/>
        </w:tc>
        <w:tc>
          <w:tcPr>
            <w:tcW w:w="1134" w:type="dxa"/>
            <w:vMerge/>
          </w:tcPr>
          <w:p w:rsidR="00A46ABC" w:rsidRPr="00C24338" w:rsidRDefault="00A46ABC" w:rsidP="00EC2A60"/>
        </w:tc>
        <w:tc>
          <w:tcPr>
            <w:tcW w:w="708" w:type="dxa"/>
            <w:vMerge/>
          </w:tcPr>
          <w:p w:rsidR="00A46ABC" w:rsidRDefault="00A46ABC" w:rsidP="00EC2A60"/>
        </w:tc>
        <w:tc>
          <w:tcPr>
            <w:tcW w:w="1418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A46ABC" w:rsidRPr="00A46ABC" w:rsidRDefault="00667ABA" w:rsidP="009D3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3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46ABC" w:rsidRPr="00A46ABC" w:rsidRDefault="009D37EA" w:rsidP="002904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A46ABC" w:rsidRPr="00A46ABC" w:rsidRDefault="00667ABA" w:rsidP="002904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A46ABC" w:rsidRPr="007A70A3" w:rsidRDefault="008D2315" w:rsidP="00EC2A60">
            <w:r>
              <w:t xml:space="preserve">До </w:t>
            </w:r>
            <w:r w:rsid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A46ABC" w:rsidRPr="00A46ABC" w:rsidRDefault="008D2315" w:rsidP="00623A60">
            <w:pPr>
              <w:jc w:val="center"/>
            </w:pPr>
            <w:r>
              <w:t xml:space="preserve">До </w:t>
            </w:r>
            <w:bookmarkStart w:id="1" w:name="_GoBack"/>
            <w:bookmarkEnd w:id="1"/>
            <w:r w:rsidR="00A46ABC" w:rsidRPr="00A46ABC">
              <w:t>1</w:t>
            </w:r>
            <w:r w:rsidR="009D37EA">
              <w:t>0</w:t>
            </w:r>
          </w:p>
        </w:tc>
      </w:tr>
    </w:tbl>
    <w:p w:rsidR="00EC2A60" w:rsidRDefault="00EC2A60" w:rsidP="00EC2A60"/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EC2A60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Нормативный правовой акт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наименование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>
              <w:t>-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EC2A60" w:rsidRPr="00793FDC" w:rsidTr="00A670C4">
        <w:tc>
          <w:tcPr>
            <w:tcW w:w="15452" w:type="dxa"/>
            <w:gridSpan w:val="2"/>
          </w:tcPr>
          <w:p w:rsidR="00EC2A60" w:rsidRPr="00793FDC" w:rsidRDefault="00EC2A60" w:rsidP="00EC2A6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A670C4">
        <w:tc>
          <w:tcPr>
            <w:tcW w:w="3120" w:type="dxa"/>
          </w:tcPr>
          <w:p w:rsidR="00EC2A60" w:rsidRPr="00793FDC" w:rsidRDefault="00EC2A60" w:rsidP="00EC2A60">
            <w:r w:rsidRPr="00793FDC">
              <w:t>5.1. Нормативные правовые акты,</w:t>
            </w:r>
          </w:p>
          <w:p w:rsidR="00EC2A60" w:rsidRPr="00793FDC" w:rsidRDefault="00EC2A60" w:rsidP="00EC2A60">
            <w:r w:rsidRPr="00793FDC">
              <w:t>регулирующие порядок оказания</w:t>
            </w:r>
          </w:p>
          <w:p w:rsidR="00EC2A60" w:rsidRDefault="00EC2A60" w:rsidP="00EC2A60">
            <w:r>
              <w:t>муниципальной</w:t>
            </w:r>
            <w:r w:rsidRPr="00793FDC">
              <w:t xml:space="preserve"> услуги</w:t>
            </w:r>
          </w:p>
          <w:p w:rsidR="00EC2A60" w:rsidRPr="00793FDC" w:rsidRDefault="00EC2A60" w:rsidP="00EC2A6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EC2A60" w:rsidRPr="00B96287" w:rsidRDefault="00EC2A60" w:rsidP="00EC2A6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Гражданский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Бюджетный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18 </w:t>
            </w:r>
            <w:r w:rsidRPr="00B96287">
              <w:t xml:space="preserve"> </w:t>
            </w:r>
            <w:r>
              <w:t>декабря</w:t>
            </w:r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proofErr w:type="gramStart"/>
            <w:r>
              <w:t>С</w:t>
            </w:r>
            <w:r w:rsidRPr="00B96287">
              <w:t>редняя</w:t>
            </w:r>
            <w:proofErr w:type="gramEnd"/>
            <w:r w:rsidRPr="00B96287">
              <w:t xml:space="preserve">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EC2A60" w:rsidRPr="00B96287" w:rsidRDefault="00EC2A60" w:rsidP="00EC2A6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EC2A60" w:rsidRPr="00793FDC" w:rsidTr="00A670C4">
        <w:tc>
          <w:tcPr>
            <w:tcW w:w="15452" w:type="dxa"/>
            <w:gridSpan w:val="2"/>
            <w:vAlign w:val="bottom"/>
          </w:tcPr>
          <w:p w:rsidR="00EC2A60" w:rsidRPr="00793FDC" w:rsidRDefault="00EC2A60" w:rsidP="00EC2A6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Частота обновления информации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EC2A60" w:rsidRPr="00610A00" w:rsidRDefault="00EC2A60" w:rsidP="00EC2A6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EC2A60" w:rsidRPr="00610A00" w:rsidRDefault="00EC2A60" w:rsidP="00EC2A6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EC2A60" w:rsidRPr="00610A00" w:rsidRDefault="00EC2A60" w:rsidP="00EC2A6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Часть II. Сведения о выполняемых работах </w:t>
      </w:r>
    </w:p>
    <w:p w:rsidR="00EC2A60" w:rsidRPr="00793FDC" w:rsidRDefault="00EC2A60" w:rsidP="00EC2A60"/>
    <w:p w:rsidR="00EC2A60" w:rsidRPr="00793FDC" w:rsidRDefault="00EC2A60" w:rsidP="00EC2A60">
      <w:r w:rsidRPr="00793FDC">
        <w:t>Раздел __________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1077"/>
        <w:gridCol w:w="5102"/>
        <w:gridCol w:w="2721"/>
        <w:gridCol w:w="1304"/>
      </w:tblGrid>
      <w:tr w:rsidR="00EC2A60" w:rsidRPr="00793FDC" w:rsidTr="00EC2A60">
        <w:tc>
          <w:tcPr>
            <w:tcW w:w="8844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2665" w:type="dxa"/>
          </w:tcPr>
          <w:p w:rsidR="00EC2A60" w:rsidRPr="00793FDC" w:rsidRDefault="00EC2A60" w:rsidP="00EC2A6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2665" w:type="dxa"/>
          </w:tcPr>
          <w:p w:rsidR="00EC2A60" w:rsidRPr="00793FDC" w:rsidRDefault="00EC2A60" w:rsidP="00EC2A6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 w:val="restart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742" w:type="dxa"/>
            <w:gridSpan w:val="2"/>
          </w:tcPr>
          <w:p w:rsidR="00EC2A60" w:rsidRPr="00793FDC" w:rsidRDefault="00EC2A60" w:rsidP="00EC2A6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742" w:type="dxa"/>
            <w:gridSpan w:val="2"/>
          </w:tcPr>
          <w:p w:rsidR="00EC2A60" w:rsidRPr="00793FDC" w:rsidRDefault="00EC2A60" w:rsidP="00EC2A6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844" w:type="dxa"/>
            <w:gridSpan w:val="3"/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2869" w:type="dxa"/>
            <w:gridSpan w:val="5"/>
          </w:tcPr>
          <w:p w:rsidR="00EC2A60" w:rsidRPr="00793FDC" w:rsidRDefault="00EC2A60" w:rsidP="00EC2A60">
            <w:r w:rsidRPr="00793FDC">
              <w:t>3. Показатели, характеризующие объем и (или) качество работы</w:t>
            </w:r>
          </w:p>
        </w:tc>
      </w:tr>
      <w:tr w:rsidR="00EC2A60" w:rsidRPr="00793FDC" w:rsidTr="00EC2A60">
        <w:tc>
          <w:tcPr>
            <w:tcW w:w="12869" w:type="dxa"/>
            <w:gridSpan w:val="5"/>
          </w:tcPr>
          <w:p w:rsidR="00EC2A60" w:rsidRPr="00793FDC" w:rsidRDefault="00EC2A60" w:rsidP="00EC2A6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EC2A60" w:rsidRPr="00793FDC" w:rsidRDefault="00EC2A60" w:rsidP="00EC2A60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EC2A60" w:rsidRPr="00793FDC" w:rsidTr="00EC2A6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EC2A6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>
      <w:bookmarkStart w:id="3" w:name="Par453"/>
      <w:bookmarkEnd w:id="3"/>
      <w:r w:rsidRPr="00793FDC">
        <w:t>3.2. Показатели, характеризующие объем работы</w:t>
      </w:r>
    </w:p>
    <w:p w:rsidR="00EC2A60" w:rsidRPr="00793FDC" w:rsidRDefault="00EC2A60" w:rsidP="00EC2A60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EC2A60" w:rsidRPr="00793FDC" w:rsidTr="00EC2A6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18</w:t>
            </w:r>
          </w:p>
        </w:tc>
      </w:tr>
      <w:tr w:rsidR="00EC2A60" w:rsidRPr="00793FDC" w:rsidTr="00EC2A6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/>
    <w:p w:rsidR="00EC2A60" w:rsidRPr="00793FDC" w:rsidRDefault="00EC2A60" w:rsidP="00EC2A60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402"/>
      </w:tblGrid>
      <w:tr w:rsidR="00EC2A60" w:rsidRPr="007A70A3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EC2A60" w:rsidRPr="007A70A3" w:rsidRDefault="00EC2A60" w:rsidP="00EC2A6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EC2A60" w:rsidRPr="007A70A3" w:rsidRDefault="00EC2A60" w:rsidP="00EC2A60"/>
        </w:tc>
      </w:tr>
      <w:tr w:rsidR="00EC2A60" w:rsidRPr="00793FDC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A70A3" w:rsidRDefault="00EC2A60" w:rsidP="00EC2A6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EC2A60" w:rsidRPr="00793FDC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</w:tbl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5953"/>
        <w:gridCol w:w="5812"/>
      </w:tblGrid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lastRenderedPageBreak/>
              <w:t xml:space="preserve">Отдел образования администрации Лискинского </w:t>
            </w:r>
            <w:r w:rsidRPr="00610A00">
              <w:lastRenderedPageBreak/>
              <w:t>муниципального района.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EC2A60" w:rsidRPr="00793FDC" w:rsidRDefault="00EC2A60" w:rsidP="00EC2A60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8988"/>
      </w:tblGrid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A70A3" w:rsidRDefault="00EC2A60" w:rsidP="00EC2A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A70A3" w:rsidRDefault="00EC2A60" w:rsidP="00EC2A6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E0CF6" w:rsidRDefault="00EC2A60" w:rsidP="00EC2A6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/>
    <w:p w:rsidR="00EC2A60" w:rsidRPr="00793FDC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5613"/>
        <w:gridCol w:w="1417"/>
        <w:gridCol w:w="1871"/>
        <w:gridCol w:w="1418"/>
      </w:tblGrid>
      <w:tr w:rsidR="00EC2A60" w:rsidRPr="00793FDC" w:rsidTr="00EC2A6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Коды</w:t>
            </w:r>
          </w:p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Форма по </w:t>
            </w:r>
            <w:hyperlink r:id="rId16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0506501</w:t>
            </w:r>
          </w:p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от "__" __________ 20__ г.</w:t>
            </w:r>
          </w:p>
        </w:tc>
        <w:tc>
          <w:tcPr>
            <w:tcW w:w="1417" w:type="dxa"/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Default="00EC2A60" w:rsidP="00EC2A60">
            <w:r w:rsidRPr="00793FDC">
              <w:t xml:space="preserve">Наименование </w:t>
            </w:r>
            <w:r>
              <w:t>муниципального</w:t>
            </w:r>
          </w:p>
          <w:p w:rsidR="00EC2A60" w:rsidRPr="00793FDC" w:rsidRDefault="00EC2A60" w:rsidP="00EC2A6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 w:val="restart"/>
          </w:tcPr>
          <w:p w:rsidR="00EC2A60" w:rsidRDefault="00EC2A60" w:rsidP="00EC2A60">
            <w:r w:rsidRPr="00793FDC">
              <w:t xml:space="preserve">Вид деятельности </w:t>
            </w:r>
            <w:r>
              <w:t>муниципального</w:t>
            </w:r>
          </w:p>
          <w:p w:rsidR="00EC2A60" w:rsidRPr="00793FDC" w:rsidRDefault="00EC2A60" w:rsidP="00EC2A6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EC2A60" w:rsidRPr="00793FDC" w:rsidRDefault="00EC2A60" w:rsidP="00EC2A6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</w:tcPr>
          <w:p w:rsidR="00EC2A60" w:rsidRPr="00793FDC" w:rsidRDefault="00EC2A60" w:rsidP="00EC2A60"/>
        </w:tc>
        <w:tc>
          <w:tcPr>
            <w:tcW w:w="3289" w:type="dxa"/>
            <w:gridSpan w:val="2"/>
            <w:vMerge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EC2A60" w:rsidRPr="00793FDC" w:rsidRDefault="00EC2A60" w:rsidP="00EC2A60">
      <w:r>
        <w:t>муниципальных</w:t>
      </w:r>
      <w:r w:rsidRPr="00793FDC">
        <w:t>услугах</w:t>
      </w:r>
    </w:p>
    <w:p w:rsidR="00EC2A60" w:rsidRPr="00793FDC" w:rsidRDefault="00EC2A60" w:rsidP="00EC2A60"/>
    <w:p w:rsidR="00EC2A60" w:rsidRPr="00793FDC" w:rsidRDefault="00EC2A60" w:rsidP="00EC2A60">
      <w:r w:rsidRPr="00793FDC">
        <w:t>Раздел __________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4535"/>
        <w:gridCol w:w="2154"/>
        <w:gridCol w:w="1417"/>
      </w:tblGrid>
      <w:tr w:rsidR="00EC2A60" w:rsidRPr="00793FDC" w:rsidTr="00EC2A60">
        <w:tc>
          <w:tcPr>
            <w:tcW w:w="4422" w:type="dxa"/>
          </w:tcPr>
          <w:p w:rsidR="00EC2A60" w:rsidRPr="00793FDC" w:rsidRDefault="00EC2A60" w:rsidP="00EC2A60"/>
        </w:tc>
        <w:tc>
          <w:tcPr>
            <w:tcW w:w="4535" w:type="dxa"/>
          </w:tcPr>
          <w:p w:rsidR="00EC2A60" w:rsidRPr="00793FDC" w:rsidRDefault="00EC2A60" w:rsidP="00EC2A60"/>
        </w:tc>
        <w:tc>
          <w:tcPr>
            <w:tcW w:w="2154" w:type="dxa"/>
          </w:tcPr>
          <w:p w:rsidR="00EC2A60" w:rsidRPr="00793FDC" w:rsidRDefault="00EC2A60" w:rsidP="00EC2A60"/>
        </w:tc>
        <w:tc>
          <w:tcPr>
            <w:tcW w:w="1417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 w:val="restart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/>
          </w:tcPr>
          <w:p w:rsidR="00EC2A60" w:rsidRPr="00793FDC" w:rsidRDefault="00EC2A60" w:rsidP="00EC2A60"/>
        </w:tc>
        <w:tc>
          <w:tcPr>
            <w:tcW w:w="4535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 w:val="restart"/>
          </w:tcPr>
          <w:p w:rsidR="00EC2A60" w:rsidRPr="00793FDC" w:rsidRDefault="00EC2A60" w:rsidP="00EC2A6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/>
          </w:tcPr>
          <w:p w:rsidR="00EC2A60" w:rsidRPr="00793FDC" w:rsidRDefault="00EC2A60" w:rsidP="00EC2A6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/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2528" w:type="dxa"/>
            <w:gridSpan w:val="4"/>
          </w:tcPr>
          <w:p w:rsidR="00EC2A60" w:rsidRPr="00793FDC" w:rsidRDefault="00EC2A60" w:rsidP="00EC2A6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EC2A60">
        <w:tc>
          <w:tcPr>
            <w:tcW w:w="12528" w:type="dxa"/>
            <w:gridSpan w:val="4"/>
          </w:tcPr>
          <w:p w:rsidR="00EC2A60" w:rsidRPr="00793FDC" w:rsidRDefault="00EC2A60" w:rsidP="00EC2A6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EC2A60" w:rsidRPr="00793FDC" w:rsidRDefault="00EC2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причина отклонения</w:t>
            </w:r>
          </w:p>
        </w:tc>
      </w:tr>
      <w:tr w:rsidR="00EC2A60" w:rsidRPr="00793FDC" w:rsidTr="00EC2A6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2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</w:tr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EC2A60" w:rsidRPr="00793FDC" w:rsidRDefault="00EC2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EC2A60" w:rsidRPr="00793FDC" w:rsidTr="00EC2A6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Средний размер платы (цена, тариф)</w:t>
            </w:r>
          </w:p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</w:tr>
      <w:tr w:rsidR="00EC2A60" w:rsidRPr="00793FDC" w:rsidTr="00EC2A6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>
      <w:pPr>
        <w:sectPr w:rsidR="00EC2A60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EC2A60" w:rsidRPr="001B5E27" w:rsidRDefault="00EC2A60" w:rsidP="00EC2A60"/>
    <w:p w:rsidR="00EC2A60" w:rsidRPr="001B5E27" w:rsidRDefault="00EC2A60" w:rsidP="00EC2A60">
      <w:r w:rsidRPr="001B5E27">
        <w:t xml:space="preserve">Часть II. Сведения о выполняемых работах </w:t>
      </w:r>
    </w:p>
    <w:p w:rsidR="00EC2A60" w:rsidRPr="001B5E27" w:rsidRDefault="00EC2A60" w:rsidP="00EC2A60"/>
    <w:p w:rsidR="00EC2A60" w:rsidRPr="001B5E27" w:rsidRDefault="00EC2A60" w:rsidP="00EC2A60">
      <w:r w:rsidRPr="001B5E27">
        <w:t>Раздел _______</w:t>
      </w:r>
    </w:p>
    <w:p w:rsidR="00EC2A60" w:rsidRPr="001B5E27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1020"/>
        <w:gridCol w:w="6236"/>
        <w:gridCol w:w="1928"/>
        <w:gridCol w:w="360"/>
        <w:gridCol w:w="1134"/>
      </w:tblGrid>
      <w:tr w:rsidR="00EC2A60" w:rsidRPr="001B5E27" w:rsidTr="00EC2A6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2778" w:type="dxa"/>
            <w:vMerge w:val="restart"/>
          </w:tcPr>
          <w:p w:rsidR="00EC2A60" w:rsidRPr="001B5E27" w:rsidRDefault="00EC2A60" w:rsidP="00EC2A6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360" w:type="dxa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2778" w:type="dxa"/>
            <w:vMerge/>
          </w:tcPr>
          <w:p w:rsidR="00EC2A60" w:rsidRPr="001B5E27" w:rsidRDefault="00EC2A60" w:rsidP="00EC2A6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360" w:type="dxa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798" w:type="dxa"/>
            <w:gridSpan w:val="2"/>
            <w:vMerge w:val="restart"/>
          </w:tcPr>
          <w:p w:rsidR="00EC2A60" w:rsidRPr="001B5E27" w:rsidRDefault="00EC2A60" w:rsidP="00EC2A6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1494" w:type="dxa"/>
            <w:gridSpan w:val="2"/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798" w:type="dxa"/>
            <w:gridSpan w:val="2"/>
            <w:vMerge/>
          </w:tcPr>
          <w:p w:rsidR="00EC2A60" w:rsidRPr="001B5E27" w:rsidRDefault="00EC2A60" w:rsidP="00EC2A6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1494" w:type="dxa"/>
            <w:gridSpan w:val="2"/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13456" w:type="dxa"/>
            <w:gridSpan w:val="6"/>
          </w:tcPr>
          <w:p w:rsidR="00EC2A60" w:rsidRPr="001B5E27" w:rsidRDefault="00EC2A60" w:rsidP="00EC2A6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EC2A60" w:rsidRPr="001B5E27" w:rsidTr="00EC2A60">
        <w:tc>
          <w:tcPr>
            <w:tcW w:w="10034" w:type="dxa"/>
            <w:gridSpan w:val="3"/>
          </w:tcPr>
          <w:p w:rsidR="00EC2A60" w:rsidRPr="001B5E27" w:rsidRDefault="00EC2A60" w:rsidP="00EC2A6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EC2A60" w:rsidRPr="001B5E27" w:rsidRDefault="00EC2A60" w:rsidP="00EC2A60">
            <w:r w:rsidRPr="001B5E27">
              <w:t>20__ год и на плановый период</w:t>
            </w:r>
          </w:p>
        </w:tc>
      </w:tr>
      <w:tr w:rsidR="00EC2A60" w:rsidRPr="001B5E27" w:rsidTr="00EC2A60">
        <w:tc>
          <w:tcPr>
            <w:tcW w:w="13456" w:type="dxa"/>
            <w:gridSpan w:val="6"/>
          </w:tcPr>
          <w:p w:rsidR="00EC2A60" w:rsidRPr="001B5E27" w:rsidRDefault="00EC2A60" w:rsidP="00EC2A60">
            <w:r w:rsidRPr="001B5E27">
              <w:t>20 __ и 20__ годов на 1 __________ 20__ г.</w:t>
            </w:r>
          </w:p>
        </w:tc>
      </w:tr>
    </w:tbl>
    <w:p w:rsidR="00EC2A60" w:rsidRDefault="00EC2A60" w:rsidP="00EC2A60"/>
    <w:p w:rsidR="00623A60" w:rsidRDefault="00623A60" w:rsidP="00EC2A60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6"/>
        <w:gridCol w:w="1231"/>
        <w:gridCol w:w="1231"/>
        <w:gridCol w:w="1231"/>
        <w:gridCol w:w="1231"/>
        <w:gridCol w:w="1231"/>
        <w:gridCol w:w="1157"/>
        <w:gridCol w:w="889"/>
        <w:gridCol w:w="858"/>
        <w:gridCol w:w="1368"/>
        <w:gridCol w:w="896"/>
        <w:gridCol w:w="1032"/>
        <w:gridCol w:w="1188"/>
        <w:gridCol w:w="958"/>
      </w:tblGrid>
      <w:tr w:rsidR="00623A60" w:rsidRPr="001B5E27" w:rsidTr="002904C5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Показатель качества работы</w:t>
            </w:r>
          </w:p>
        </w:tc>
      </w:tr>
      <w:tr w:rsidR="00623A60" w:rsidRPr="001B5E27" w:rsidTr="002904C5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причина отклонения</w:t>
            </w:r>
          </w:p>
        </w:tc>
      </w:tr>
      <w:tr w:rsidR="00623A60" w:rsidRPr="001B5E27" w:rsidTr="002904C5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код по </w:t>
            </w:r>
            <w:hyperlink r:id="rId22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_____________</w:t>
            </w:r>
          </w:p>
          <w:p w:rsidR="00623A60" w:rsidRPr="001B5E27" w:rsidRDefault="00623A60" w:rsidP="002904C5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>
            <w:r w:rsidRPr="001B5E27">
              <w:t>15</w:t>
            </w:r>
          </w:p>
        </w:tc>
      </w:tr>
      <w:tr w:rsidR="00623A60" w:rsidRPr="001B5E27" w:rsidTr="002904C5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2904C5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2904C5"/>
        </w:tc>
      </w:tr>
      <w:tr w:rsidR="00623A60" w:rsidRPr="001B5E27" w:rsidTr="002904C5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623A60" w:rsidRDefault="00623A60" w:rsidP="002904C5"/>
          <w:p w:rsidR="00623A60" w:rsidRPr="001B5E27" w:rsidRDefault="00623A60" w:rsidP="002904C5"/>
        </w:tc>
      </w:tr>
    </w:tbl>
    <w:p w:rsidR="00623A60" w:rsidRPr="001B5E27" w:rsidRDefault="00623A60" w:rsidP="00EC2A60">
      <w:pPr>
        <w:sectPr w:rsidR="00623A60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EC2A60" w:rsidRPr="001B5E27" w:rsidRDefault="00EC2A60" w:rsidP="00EC2A60"/>
    <w:p w:rsidR="00EC2A60" w:rsidRDefault="00623A60" w:rsidP="00EC2A60">
      <w:r w:rsidRPr="001B5E27">
        <w:t>3.2. Сведения о фактическом достижении показателей, характеризующих объем работы</w:t>
      </w:r>
    </w:p>
    <w:p w:rsidR="00623A60" w:rsidRPr="001B5E27" w:rsidRDefault="00623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8"/>
        <w:gridCol w:w="1127"/>
        <w:gridCol w:w="1128"/>
        <w:gridCol w:w="1128"/>
        <w:gridCol w:w="1128"/>
        <w:gridCol w:w="1128"/>
        <w:gridCol w:w="1060"/>
        <w:gridCol w:w="1060"/>
        <w:gridCol w:w="545"/>
        <w:gridCol w:w="1253"/>
        <w:gridCol w:w="823"/>
        <w:gridCol w:w="948"/>
        <w:gridCol w:w="1089"/>
        <w:gridCol w:w="886"/>
        <w:gridCol w:w="583"/>
      </w:tblGrid>
      <w:tr w:rsidR="00EC2A60" w:rsidRPr="001B5E27" w:rsidTr="00EC2A60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Размер платы (цена, тариф)</w:t>
            </w:r>
          </w:p>
        </w:tc>
      </w:tr>
      <w:tr w:rsidR="00EC2A60" w:rsidRPr="001B5E27" w:rsidTr="00EC2A60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15</w:t>
            </w:r>
          </w:p>
        </w:tc>
      </w:tr>
      <w:tr w:rsidR="00EC2A60" w:rsidRPr="001B5E27" w:rsidTr="00EC2A60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</w:tbl>
    <w:p w:rsidR="00EC2A60" w:rsidRDefault="00EC2A60" w:rsidP="00EC2A60"/>
    <w:p w:rsidR="00EC2A60" w:rsidRDefault="00EC2A60" w:rsidP="00EC2A60"/>
    <w:p w:rsidR="00EC2A60" w:rsidRPr="001B5E27" w:rsidRDefault="00EC2A60" w:rsidP="00EC2A60">
      <w:pPr>
        <w:tabs>
          <w:tab w:val="left" w:pos="2370"/>
        </w:tabs>
      </w:pPr>
      <w:r w:rsidRPr="001B5E27">
        <w:t>Руководитель (уполномоченное лицо) ________  ________ _____________________</w:t>
      </w:r>
    </w:p>
    <w:p w:rsidR="00EC2A60" w:rsidRDefault="00EC2A60" w:rsidP="00EC2A60"/>
    <w:p w:rsidR="00EC2A60" w:rsidRPr="001B5E27" w:rsidRDefault="00EC2A60" w:rsidP="00EC2A60">
      <w:pPr>
        <w:jc w:val="center"/>
      </w:pPr>
      <w:r w:rsidRPr="001B5E27">
        <w:t>(должность) (подпись) (расшифровка подписи)</w:t>
      </w:r>
    </w:p>
    <w:p w:rsidR="00EC2A60" w:rsidRDefault="00EC2A60" w:rsidP="00EC2A60"/>
    <w:p w:rsidR="00EC2A60" w:rsidRDefault="00EC2A60" w:rsidP="00EC2A60"/>
    <w:p w:rsidR="00EC2A60" w:rsidRDefault="00EC2A60" w:rsidP="00EC2A60"/>
    <w:p w:rsidR="00EC2A60" w:rsidRPr="001B5E27" w:rsidRDefault="00EC2A60" w:rsidP="00EC2A60">
      <w:r w:rsidRPr="001B5E27">
        <w:t>"__" __________ 20__ г.</w:t>
      </w:r>
    </w:p>
    <w:p w:rsidR="00EC2A60" w:rsidRPr="001B5E27" w:rsidRDefault="00EC2A60" w:rsidP="00EC2A60"/>
    <w:p w:rsidR="00EC2A60" w:rsidRPr="00793FDC" w:rsidRDefault="00EC2A60" w:rsidP="00EC2A60">
      <w:pPr>
        <w:sectPr w:rsidR="00EC2A60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sectPr w:rsidR="00B50782" w:rsidSect="00EC2A60">
      <w:pgSz w:w="16838" w:h="11905" w:orient="landscape"/>
      <w:pgMar w:top="709" w:right="397" w:bottom="567" w:left="1440" w:header="0" w:footer="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782"/>
    <w:rsid w:val="00017994"/>
    <w:rsid w:val="000367B7"/>
    <w:rsid w:val="00047A4D"/>
    <w:rsid w:val="0005452A"/>
    <w:rsid w:val="00055F96"/>
    <w:rsid w:val="00060545"/>
    <w:rsid w:val="000A2E47"/>
    <w:rsid w:val="000C69E4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5871"/>
    <w:rsid w:val="00256B93"/>
    <w:rsid w:val="00273362"/>
    <w:rsid w:val="002842CF"/>
    <w:rsid w:val="002904C5"/>
    <w:rsid w:val="002C3285"/>
    <w:rsid w:val="002C558C"/>
    <w:rsid w:val="00332D9A"/>
    <w:rsid w:val="00336C4A"/>
    <w:rsid w:val="00354E20"/>
    <w:rsid w:val="00382978"/>
    <w:rsid w:val="003C3925"/>
    <w:rsid w:val="003D5498"/>
    <w:rsid w:val="003E491E"/>
    <w:rsid w:val="003F5900"/>
    <w:rsid w:val="003F6359"/>
    <w:rsid w:val="004167D6"/>
    <w:rsid w:val="004459AB"/>
    <w:rsid w:val="00451F67"/>
    <w:rsid w:val="004710A9"/>
    <w:rsid w:val="00494826"/>
    <w:rsid w:val="004D121E"/>
    <w:rsid w:val="00526198"/>
    <w:rsid w:val="005335D8"/>
    <w:rsid w:val="006148A9"/>
    <w:rsid w:val="00617555"/>
    <w:rsid w:val="00623A60"/>
    <w:rsid w:val="00650FBF"/>
    <w:rsid w:val="00667ABA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C0993"/>
    <w:rsid w:val="007D33A1"/>
    <w:rsid w:val="007D4861"/>
    <w:rsid w:val="007F0B78"/>
    <w:rsid w:val="007F5DCB"/>
    <w:rsid w:val="008041F1"/>
    <w:rsid w:val="00850C9C"/>
    <w:rsid w:val="008620BC"/>
    <w:rsid w:val="00864A28"/>
    <w:rsid w:val="0086598C"/>
    <w:rsid w:val="008861C8"/>
    <w:rsid w:val="00893942"/>
    <w:rsid w:val="008D2315"/>
    <w:rsid w:val="008E4F2E"/>
    <w:rsid w:val="008F2BA4"/>
    <w:rsid w:val="009A1070"/>
    <w:rsid w:val="009A51F1"/>
    <w:rsid w:val="009A5B05"/>
    <w:rsid w:val="009A7335"/>
    <w:rsid w:val="009D37EA"/>
    <w:rsid w:val="00A03B44"/>
    <w:rsid w:val="00A45D53"/>
    <w:rsid w:val="00A46ABC"/>
    <w:rsid w:val="00A64736"/>
    <w:rsid w:val="00A670C4"/>
    <w:rsid w:val="00AA6FC4"/>
    <w:rsid w:val="00AC0493"/>
    <w:rsid w:val="00B16F37"/>
    <w:rsid w:val="00B22EA7"/>
    <w:rsid w:val="00B265B6"/>
    <w:rsid w:val="00B3192C"/>
    <w:rsid w:val="00B338BC"/>
    <w:rsid w:val="00B45A96"/>
    <w:rsid w:val="00B50782"/>
    <w:rsid w:val="00B508EA"/>
    <w:rsid w:val="00B5650E"/>
    <w:rsid w:val="00B73291"/>
    <w:rsid w:val="00BA573A"/>
    <w:rsid w:val="00BB295C"/>
    <w:rsid w:val="00C01585"/>
    <w:rsid w:val="00C23CFC"/>
    <w:rsid w:val="00C308CC"/>
    <w:rsid w:val="00C35C77"/>
    <w:rsid w:val="00C44C7E"/>
    <w:rsid w:val="00CA52F8"/>
    <w:rsid w:val="00CA5D7E"/>
    <w:rsid w:val="00CD2B3A"/>
    <w:rsid w:val="00CE1757"/>
    <w:rsid w:val="00CE1AEB"/>
    <w:rsid w:val="00CF608F"/>
    <w:rsid w:val="00D5486C"/>
    <w:rsid w:val="00DA103E"/>
    <w:rsid w:val="00DA2ECA"/>
    <w:rsid w:val="00DB50C6"/>
    <w:rsid w:val="00DB5BC4"/>
    <w:rsid w:val="00DC589B"/>
    <w:rsid w:val="00DE5A14"/>
    <w:rsid w:val="00DF5967"/>
    <w:rsid w:val="00E53825"/>
    <w:rsid w:val="00E87E4A"/>
    <w:rsid w:val="00E93CE7"/>
    <w:rsid w:val="00EA65AE"/>
    <w:rsid w:val="00EC2A60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150AED0421992C46BBF8B7E1CF868D941CE11DED40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5186</Words>
  <Characters>29562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Наталья Сергеевна</cp:lastModifiedBy>
  <cp:revision>33</cp:revision>
  <cp:lastPrinted>2022-12-19T12:09:00Z</cp:lastPrinted>
  <dcterms:created xsi:type="dcterms:W3CDTF">2018-03-02T12:28:00Z</dcterms:created>
  <dcterms:modified xsi:type="dcterms:W3CDTF">2022-12-19T12:13:00Z</dcterms:modified>
</cp:coreProperties>
</file>