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0D" w:rsidRPr="00E45161" w:rsidRDefault="000F100D" w:rsidP="000F10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0F100D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7C6C05"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7C6C05" w:rsidRPr="00E45161" w:rsidRDefault="007C6C05" w:rsidP="007C6C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proofErr w:type="spellStart"/>
      <w:r w:rsidR="007C6C05">
        <w:rPr>
          <w:rFonts w:ascii="Times New Roman" w:hAnsi="Times New Roman" w:cs="Times New Roman"/>
          <w:b/>
          <w:sz w:val="24"/>
          <w:szCs w:val="24"/>
        </w:rPr>
        <w:t>Т.А.Тихонова</w:t>
      </w:r>
      <w:proofErr w:type="spellEnd"/>
    </w:p>
    <w:p w:rsidR="00422624" w:rsidRDefault="000F100D" w:rsidP="0042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6A4455" w:rsidRDefault="006A4455" w:rsidP="0042262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2101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proofErr w:type="gramEnd"/>
      <w:r w:rsidR="0091006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F100D" w:rsidRPr="00210111" w:rsidRDefault="00210111" w:rsidP="00210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42262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A4455" w:rsidRPr="002101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006C">
        <w:rPr>
          <w:rFonts w:ascii="Times New Roman" w:hAnsi="Times New Roman" w:cs="Times New Roman"/>
          <w:b/>
          <w:sz w:val="24"/>
          <w:szCs w:val="24"/>
        </w:rPr>
        <w:t xml:space="preserve">«  </w:t>
      </w:r>
      <w:proofErr w:type="gramEnd"/>
      <w:r w:rsidR="0091006C">
        <w:rPr>
          <w:rFonts w:ascii="Times New Roman" w:hAnsi="Times New Roman" w:cs="Times New Roman"/>
          <w:b/>
          <w:sz w:val="24"/>
          <w:szCs w:val="24"/>
        </w:rPr>
        <w:t xml:space="preserve">    » января 2025</w:t>
      </w:r>
      <w:r w:rsidR="00422624">
        <w:rPr>
          <w:rFonts w:ascii="Times New Roman" w:hAnsi="Times New Roman" w:cs="Times New Roman"/>
          <w:b/>
          <w:sz w:val="24"/>
          <w:szCs w:val="24"/>
        </w:rPr>
        <w:t>г.</w:t>
      </w:r>
      <w:r w:rsidRPr="002101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795"/>
        <w:gridCol w:w="1701"/>
        <w:gridCol w:w="2381"/>
        <w:gridCol w:w="1485"/>
      </w:tblGrid>
      <w:tr w:rsidR="000F100D" w:rsidRPr="00E45161" w:rsidTr="000F100D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100D" w:rsidRPr="00E45161" w:rsidTr="000F100D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DE21B4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ЗАДАНИЕ N6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0F100D"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0F100D" w:rsidRPr="00E45161" w:rsidTr="000F100D">
        <w:tc>
          <w:tcPr>
            <w:tcW w:w="8784" w:type="dxa"/>
            <w:gridSpan w:val="3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910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6A44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910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9100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3C314C" w:rsidRDefault="003C314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="003A7B45" w:rsidRPr="003C314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88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F100D" w:rsidRPr="00E45161" w:rsidTr="000F100D"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</w:t>
            </w:r>
          </w:p>
          <w:p w:rsidR="000F100D" w:rsidRPr="00E45161" w:rsidRDefault="00B1257F" w:rsidP="00B12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17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В.И.Ливенцева</w:t>
            </w:r>
            <w:proofErr w:type="spellEnd"/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6A4455">
        <w:trPr>
          <w:trHeight w:val="248"/>
        </w:trPr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6A4455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85.14.2</w:t>
            </w:r>
          </w:p>
        </w:tc>
      </w:tr>
      <w:tr w:rsidR="000F100D" w:rsidRPr="00E45161" w:rsidTr="006A4455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6A4455"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вид деятельности муниципального учреждения из общероссийского базового перечня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hyperlink r:id="rId7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Часть 1. Сведения об оказываемых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муниципальных услугах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11.787.0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начального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24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F100D" w:rsidRPr="00E45161" w:rsidTr="000F100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006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249E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249E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объем </w:t>
      </w:r>
      <w:proofErr w:type="gramStart"/>
      <w:r w:rsidRPr="00E45161">
        <w:rPr>
          <w:rFonts w:ascii="Times New Roman" w:hAnsi="Times New Roman" w:cs="Times New Roman"/>
          <w:sz w:val="24"/>
          <w:szCs w:val="24"/>
        </w:rPr>
        <w:t>муниципальной  услуги</w:t>
      </w:r>
      <w:proofErr w:type="gramEnd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муниципальнойуслуги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от установленных показателей объема муниципальной услуги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91249E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сетевой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выпускников начальны</w:t>
            </w: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3C314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2733FD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0F100D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 w:rsidR="00B1257F"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proofErr w:type="spellStart"/>
            <w:r>
              <w:rPr>
                <w:rFonts w:ascii="Times New Roman" w:hAnsi="Times New Roman" w:cs="Times New Roman"/>
              </w:rPr>
              <w:t>В.И.Ливенцева</w:t>
            </w:r>
            <w:proofErr w:type="spellEnd"/>
            <w:r>
              <w:rPr>
                <w:rFonts w:ascii="Times New Roman" w:hAnsi="Times New Roman" w:cs="Times New Roman"/>
              </w:rPr>
              <w:t>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B2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11.791.0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 w:rsidSect="00B2030F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основного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0F100D" w:rsidRPr="00E45161" w:rsidTr="000F100D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006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24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24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0F100D" w:rsidRPr="00E45161" w:rsidTr="000F100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91006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объема 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муниципальнойуслуг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91006C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год (очередной финансовый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91006C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91249E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предпрофильное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образовательных технологий и электрон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F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91006C" w:rsidP="00910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9100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B1257F" w:rsidRDefault="00B1257F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proofErr w:type="spellStart"/>
            <w:r>
              <w:rPr>
                <w:rFonts w:ascii="Times New Roman" w:hAnsi="Times New Roman" w:cs="Times New Roman"/>
              </w:rPr>
              <w:t>В.И.Ливенцева</w:t>
            </w:r>
            <w:proofErr w:type="spellEnd"/>
            <w:r>
              <w:rPr>
                <w:rFonts w:ascii="Times New Roman" w:hAnsi="Times New Roman" w:cs="Times New Roman"/>
              </w:rPr>
              <w:t>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pPr w:leftFromText="180" w:rightFromText="180" w:vertAnchor="text" w:horzAnchor="margin" w:tblpXSpec="center" w:tblpY="118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93"/>
        <w:gridCol w:w="2835"/>
        <w:gridCol w:w="3260"/>
      </w:tblGrid>
      <w:tr w:rsidR="00473127" w:rsidRPr="00E45161" w:rsidTr="00473127">
        <w:trPr>
          <w:trHeight w:val="1557"/>
        </w:trPr>
        <w:tc>
          <w:tcPr>
            <w:tcW w:w="8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27" w:rsidRPr="00E45161" w:rsidRDefault="00473127" w:rsidP="004731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11.794.0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год (1-й год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hyperlink r:id="rId12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программа, обеспечивающая углубленное изучение отдельных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473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F100D" w:rsidRPr="00E45161" w:rsidTr="000F100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91006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006C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249E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91249E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100D" w:rsidRPr="00E45161" w:rsidTr="000F100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1A06E1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отклонения от установленных показателе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объема муниципальной услуги </w:t>
            </w:r>
          </w:p>
        </w:tc>
      </w:tr>
      <w:tr w:rsidR="000F100D" w:rsidRPr="00E45161" w:rsidTr="001A06E1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006C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91006C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6A4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00D"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1A06E1">
        <w:trPr>
          <w:trHeight w:val="51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hyperlink r:id="rId14" w:anchor="Par58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1A06E1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1A06E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CD6639">
        <w:trPr>
          <w:trHeight w:val="386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CD6639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CD6639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CD6639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2733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D6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06E1" w:rsidRPr="00E45161" w:rsidTr="001A06E1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6E1" w:rsidRPr="00E45161" w:rsidRDefault="001A06E1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6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CD6639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91249E" w:rsidP="00CD6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A06E1" w:rsidRPr="00E45161" w:rsidRDefault="001A06E1" w:rsidP="003C31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75241E" w:rsidRDefault="001A06E1" w:rsidP="003C31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31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E1" w:rsidRPr="0075241E" w:rsidRDefault="001A06E1" w:rsidP="003C31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D66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1" w:name="_GoBack"/>
            <w:bookmarkEnd w:id="1"/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B1257F" w:rsidRDefault="00B1257F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администрации Лискинского муниципального района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августа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«Об изменении типа муниципального казенного общеобразовательного учреждения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няя общеобразовательная школа №17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 на муниципальное бюджетное общеобразовательное учреждение «Сред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№17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C314C" w:rsidRPr="00E45161" w:rsidRDefault="003C314C" w:rsidP="00B12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66FD8">
              <w:rPr>
                <w:rFonts w:ascii="Times New Roman" w:hAnsi="Times New Roman" w:cs="Times New Roman"/>
              </w:rPr>
              <w:t>Постановление администрации Лискинс</w:t>
            </w:r>
            <w:r>
              <w:rPr>
                <w:rFonts w:ascii="Times New Roman" w:hAnsi="Times New Roman" w:cs="Times New Roman"/>
              </w:rPr>
              <w:t>кого муниципального района от 08.08.2022 №813</w:t>
            </w:r>
            <w:r w:rsidRPr="00F66FD8">
              <w:rPr>
                <w:rFonts w:ascii="Times New Roman" w:hAnsi="Times New Roman" w:cs="Times New Roman"/>
              </w:rPr>
              <w:t xml:space="preserve"> «О переименовании муниципального бюджетного учреждения «Сред</w:t>
            </w:r>
            <w:r>
              <w:rPr>
                <w:rFonts w:ascii="Times New Roman" w:hAnsi="Times New Roman" w:cs="Times New Roman"/>
              </w:rPr>
              <w:t>няя общеобразовательная школа №17</w:t>
            </w:r>
            <w:r w:rsidRPr="00F66FD8">
              <w:rPr>
                <w:rFonts w:ascii="Times New Roman" w:hAnsi="Times New Roman" w:cs="Times New Roman"/>
              </w:rPr>
              <w:t xml:space="preserve"> имени Героя Советского Союза </w:t>
            </w:r>
            <w:proofErr w:type="spellStart"/>
            <w:r>
              <w:rPr>
                <w:rFonts w:ascii="Times New Roman" w:hAnsi="Times New Roman" w:cs="Times New Roman"/>
              </w:rPr>
              <w:t>В.И.Ливенцева</w:t>
            </w:r>
            <w:proofErr w:type="spellEnd"/>
            <w:r>
              <w:rPr>
                <w:rFonts w:ascii="Times New Roman" w:hAnsi="Times New Roman" w:cs="Times New Roman"/>
              </w:rPr>
              <w:t>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161" w:rsidRPr="00E45161" w:rsidRDefault="00E45161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100D" w:rsidRPr="00E45161" w:rsidSect="006A4455">
      <w:pgSz w:w="16838" w:h="11905" w:orient="landscape"/>
      <w:pgMar w:top="1134" w:right="397" w:bottom="567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00D"/>
    <w:rsid w:val="000D118E"/>
    <w:rsid w:val="000F100D"/>
    <w:rsid w:val="00142486"/>
    <w:rsid w:val="001A06E1"/>
    <w:rsid w:val="001D0E05"/>
    <w:rsid w:val="00210111"/>
    <w:rsid w:val="002733FD"/>
    <w:rsid w:val="003A7B45"/>
    <w:rsid w:val="003C314C"/>
    <w:rsid w:val="003F2406"/>
    <w:rsid w:val="00422624"/>
    <w:rsid w:val="00431CE9"/>
    <w:rsid w:val="00473127"/>
    <w:rsid w:val="00583A0A"/>
    <w:rsid w:val="00692A0A"/>
    <w:rsid w:val="006A4455"/>
    <w:rsid w:val="00733168"/>
    <w:rsid w:val="0075241E"/>
    <w:rsid w:val="007C6C05"/>
    <w:rsid w:val="008834F1"/>
    <w:rsid w:val="00902E84"/>
    <w:rsid w:val="0091006C"/>
    <w:rsid w:val="0091249E"/>
    <w:rsid w:val="009340FD"/>
    <w:rsid w:val="00B1257F"/>
    <w:rsid w:val="00B2030F"/>
    <w:rsid w:val="00BD7B12"/>
    <w:rsid w:val="00CD6639"/>
    <w:rsid w:val="00D8572C"/>
    <w:rsid w:val="00D91E72"/>
    <w:rsid w:val="00DE21B4"/>
    <w:rsid w:val="00DF37D3"/>
    <w:rsid w:val="00E45161"/>
    <w:rsid w:val="00EB1576"/>
    <w:rsid w:val="00EF44B5"/>
    <w:rsid w:val="00F7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75C32E"/>
  <w15:docId w15:val="{F50EF160-5982-4123-8FB7-EE080BCF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F100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0F10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F10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F100D"/>
    <w:rPr>
      <w:color w:val="0000FF" w:themeColor="hyperlink"/>
      <w:u w:val="single"/>
    </w:rPr>
  </w:style>
  <w:style w:type="paragraph" w:customStyle="1" w:styleId="ConsPlusNormal">
    <w:name w:val="ConsPlusNormal"/>
    <w:rsid w:val="000F10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0F100D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F10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D6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6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57;&#1054;&#1064;%20&#8470;%204\&#1084;&#1091;&#1085;&#1080;&#1094;&#1080;&#1087;&#1072;&#1083;&#1100;&#1085;&#1086;&#1077;%20&#1079;&#1072;&#1076;&#1072;&#1085;&#1080;&#1077;%20&#1057;&#1054;&#1064;%20&#8470;%20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3801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29</cp:revision>
  <cp:lastPrinted>2025-01-10T13:07:00Z</cp:lastPrinted>
  <dcterms:created xsi:type="dcterms:W3CDTF">2021-12-16T10:52:00Z</dcterms:created>
  <dcterms:modified xsi:type="dcterms:W3CDTF">2025-01-10T13:20:00Z</dcterms:modified>
</cp:coreProperties>
</file>