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88" w:rsidRDefault="00B21E88" w:rsidP="00CF5D8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4EFD" w:rsidRDefault="00F54C71" w:rsidP="00F54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отдела по финансам и бюджетной политике </w:t>
      </w:r>
      <w:r w:rsidR="00B21E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4C71" w:rsidRDefault="00F54C71" w:rsidP="00F54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Лискинского муниципального района </w:t>
      </w:r>
    </w:p>
    <w:p w:rsidR="00F54C71" w:rsidRPr="00F54C71" w:rsidRDefault="00AF0F3A" w:rsidP="00F54C71">
      <w:pPr>
        <w:spacing w:after="0"/>
        <w:ind w:left="-993" w:right="-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11CE0" wp14:editId="5A0D63F6">
                <wp:simplePos x="0" y="0"/>
                <wp:positionH relativeFrom="column">
                  <wp:posOffset>502285</wp:posOffset>
                </wp:positionH>
                <wp:positionV relativeFrom="paragraph">
                  <wp:posOffset>1261110</wp:posOffset>
                </wp:positionV>
                <wp:extent cx="85153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153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99.3pt" to="710.0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9F7FC" wp14:editId="47DB4667">
                <wp:simplePos x="0" y="0"/>
                <wp:positionH relativeFrom="column">
                  <wp:posOffset>9019540</wp:posOffset>
                </wp:positionH>
                <wp:positionV relativeFrom="paragraph">
                  <wp:posOffset>1259840</wp:posOffset>
                </wp:positionV>
                <wp:extent cx="0" cy="977900"/>
                <wp:effectExtent l="0" t="0" r="19050" b="127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0.2pt,99.2pt" to="710.2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8BEAD" wp14:editId="3027C3D9">
                <wp:simplePos x="0" y="0"/>
                <wp:positionH relativeFrom="column">
                  <wp:posOffset>499110</wp:posOffset>
                </wp:positionH>
                <wp:positionV relativeFrom="paragraph">
                  <wp:posOffset>1259205</wp:posOffset>
                </wp:positionV>
                <wp:extent cx="14605" cy="2186305"/>
                <wp:effectExtent l="0" t="0" r="23495" b="2349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21863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3pt,99.15pt" to="40.45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B055F" wp14:editId="52E9CFAC">
                <wp:simplePos x="0" y="0"/>
                <wp:positionH relativeFrom="column">
                  <wp:posOffset>8189595</wp:posOffset>
                </wp:positionH>
                <wp:positionV relativeFrom="paragraph">
                  <wp:posOffset>2235200</wp:posOffset>
                </wp:positionV>
                <wp:extent cx="1565275" cy="607060"/>
                <wp:effectExtent l="0" t="0" r="15875" b="2159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75" cy="607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F3A" w:rsidRPr="00AF0F3A" w:rsidRDefault="00AF0F3A" w:rsidP="00AF0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0F3A">
                              <w:rPr>
                                <w:rFonts w:ascii="Times New Roman" w:hAnsi="Times New Roman" w:cs="Times New Roman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" o:spid="_x0000_s1026" style="position:absolute;left:0;text-align:left;margin-left:644.85pt;margin-top:176pt;width:123.25pt;height:4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" fillcolor="white [3201]" strokecolor="black [3200]" strokeweight="2pt">
                <v:textbox>
                  <w:txbxContent>
                    <w:p w:rsidR="00AF0F3A" w:rsidRPr="00AF0F3A" w:rsidRDefault="00AF0F3A" w:rsidP="00AF0F3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F0F3A">
                        <w:rPr>
                          <w:rFonts w:ascii="Times New Roman" w:hAnsi="Times New Roman" w:cs="Times New Roman"/>
                        </w:rPr>
                        <w:t>Главный специалист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0E23B" wp14:editId="5E83EF16">
                <wp:simplePos x="0" y="0"/>
                <wp:positionH relativeFrom="column">
                  <wp:posOffset>2587188</wp:posOffset>
                </wp:positionH>
                <wp:positionV relativeFrom="paragraph">
                  <wp:posOffset>1258842</wp:posOffset>
                </wp:positionV>
                <wp:extent cx="0" cy="2149434"/>
                <wp:effectExtent l="0" t="0" r="19050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94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99.1pt" to="203.7pt,2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ED0BF" wp14:editId="0E9AEACF">
                <wp:simplePos x="0" y="0"/>
                <wp:positionH relativeFrom="column">
                  <wp:posOffset>6765744</wp:posOffset>
                </wp:positionH>
                <wp:positionV relativeFrom="paragraph">
                  <wp:posOffset>1294011</wp:posOffset>
                </wp:positionV>
                <wp:extent cx="0" cy="2079625"/>
                <wp:effectExtent l="0" t="0" r="19050" b="158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9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2.75pt,101.9pt" to="532.75pt,2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EBC3F" wp14:editId="63F8ADCD">
                <wp:simplePos x="0" y="0"/>
                <wp:positionH relativeFrom="column">
                  <wp:posOffset>8006903</wp:posOffset>
                </wp:positionH>
                <wp:positionV relativeFrom="paragraph">
                  <wp:posOffset>1258842</wp:posOffset>
                </wp:positionV>
                <wp:extent cx="20097" cy="2039816"/>
                <wp:effectExtent l="0" t="0" r="37465" b="177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" cy="203981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45pt,99.1pt" to="632.05pt,2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23BB2" wp14:editId="6C48D0B6">
                <wp:simplePos x="0" y="0"/>
                <wp:positionH relativeFrom="column">
                  <wp:posOffset>4363720</wp:posOffset>
                </wp:positionH>
                <wp:positionV relativeFrom="paragraph">
                  <wp:posOffset>3375025</wp:posOffset>
                </wp:positionV>
                <wp:extent cx="2545080" cy="701675"/>
                <wp:effectExtent l="0" t="0" r="26670" b="2222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70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C71" w:rsidRPr="00AF0F3A" w:rsidRDefault="00F54C71" w:rsidP="00F54C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0F3A">
                              <w:rPr>
                                <w:rFonts w:ascii="Times New Roman" w:hAnsi="Times New Roman" w:cs="Times New Roman"/>
                              </w:rPr>
                              <w:t>Отдел координации казначейс</w:t>
                            </w:r>
                            <w:r w:rsidR="00AF0F3A">
                              <w:rPr>
                                <w:rFonts w:ascii="Times New Roman" w:hAnsi="Times New Roman" w:cs="Times New Roman"/>
                              </w:rPr>
                              <w:t>кого исполнения</w:t>
                            </w:r>
                            <w:r w:rsidRPr="00AF0F3A">
                              <w:rPr>
                                <w:rFonts w:ascii="Times New Roman" w:hAnsi="Times New Roman" w:cs="Times New Roman"/>
                              </w:rPr>
                              <w:t xml:space="preserve"> бюджета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9" o:spid="_x0000_s1027" style="position:absolute;left:0;text-align:left;margin-left:343.6pt;margin-top:265.75pt;width:200.4pt;height:5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" fillcolor="white [3201]" strokecolor="black [3200]" strokeweight="2pt">
                <v:textbox>
                  <w:txbxContent>
                    <w:p w:rsidR="00F54C71" w:rsidRPr="00AF0F3A" w:rsidRDefault="00F54C71" w:rsidP="00F54C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F0F3A">
                        <w:rPr>
                          <w:rFonts w:ascii="Times New Roman" w:hAnsi="Times New Roman" w:cs="Times New Roman"/>
                        </w:rPr>
                        <w:t>Отдел координации казначейс</w:t>
                      </w:r>
                      <w:r w:rsidR="00AF0F3A">
                        <w:rPr>
                          <w:rFonts w:ascii="Times New Roman" w:hAnsi="Times New Roman" w:cs="Times New Roman"/>
                        </w:rPr>
                        <w:t>кого исполнения</w:t>
                      </w:r>
                      <w:r w:rsidRPr="00AF0F3A">
                        <w:rPr>
                          <w:rFonts w:ascii="Times New Roman" w:hAnsi="Times New Roman" w:cs="Times New Roman"/>
                        </w:rPr>
                        <w:t xml:space="preserve"> бюджета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BC709" wp14:editId="678F73EB">
                <wp:simplePos x="0" y="0"/>
                <wp:positionH relativeFrom="column">
                  <wp:posOffset>7414412</wp:posOffset>
                </wp:positionH>
                <wp:positionV relativeFrom="paragraph">
                  <wp:posOffset>3301873</wp:posOffset>
                </wp:positionV>
                <wp:extent cx="2076933" cy="775335"/>
                <wp:effectExtent l="0" t="0" r="19050" b="2476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93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F3A" w:rsidRPr="00AF0F3A" w:rsidRDefault="00AF0F3A" w:rsidP="00AF0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0F3A">
                              <w:rPr>
                                <w:rFonts w:ascii="Times New Roman" w:hAnsi="Times New Roman" w:cs="Times New Roman"/>
                              </w:rPr>
                              <w:t xml:space="preserve">Сводный отдел консолидированного бюджета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1" o:spid="_x0000_s1028" style="position:absolute;left:0;text-align:left;margin-left:583.8pt;margin-top:260pt;width:163.55pt;height:61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" fillcolor="white [3201]" strokecolor="black [3200]" strokeweight="2pt">
                <v:textbox>
                  <w:txbxContent>
                    <w:p w:rsidR="00AF0F3A" w:rsidRPr="00AF0F3A" w:rsidRDefault="00AF0F3A" w:rsidP="00AF0F3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F0F3A">
                        <w:rPr>
                          <w:rFonts w:ascii="Times New Roman" w:hAnsi="Times New Roman" w:cs="Times New Roman"/>
                        </w:rPr>
                        <w:t xml:space="preserve">Сводный отдел консолидированного бюджета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61048" wp14:editId="3FCB76C5">
                <wp:simplePos x="0" y="0"/>
                <wp:positionH relativeFrom="column">
                  <wp:posOffset>1861820</wp:posOffset>
                </wp:positionH>
                <wp:positionV relativeFrom="paragraph">
                  <wp:posOffset>3411220</wp:posOffset>
                </wp:positionV>
                <wp:extent cx="1777365" cy="665480"/>
                <wp:effectExtent l="0" t="0" r="13335" b="2032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665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C71" w:rsidRPr="00AF0F3A" w:rsidRDefault="00F54C71" w:rsidP="00F54C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0F3A">
                              <w:rPr>
                                <w:rFonts w:ascii="Times New Roman" w:hAnsi="Times New Roman" w:cs="Times New Roman"/>
                              </w:rPr>
                              <w:t>Отдел планирования доходов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9" style="position:absolute;left:0;text-align:left;margin-left:146.6pt;margin-top:268.6pt;width:139.95pt;height:5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" fillcolor="white [3201]" strokecolor="black [3200]" strokeweight="2pt">
                <v:textbox>
                  <w:txbxContent>
                    <w:p w:rsidR="00F54C71" w:rsidRPr="00AF0F3A" w:rsidRDefault="00F54C71" w:rsidP="00F54C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F0F3A">
                        <w:rPr>
                          <w:rFonts w:ascii="Times New Roman" w:hAnsi="Times New Roman" w:cs="Times New Roman"/>
                        </w:rPr>
                        <w:t>Отдел планирования доходов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82A85" wp14:editId="17A4310C">
                <wp:simplePos x="0" y="0"/>
                <wp:positionH relativeFrom="column">
                  <wp:posOffset>-485775</wp:posOffset>
                </wp:positionH>
                <wp:positionV relativeFrom="paragraph">
                  <wp:posOffset>3447415</wp:posOffset>
                </wp:positionV>
                <wp:extent cx="1835785" cy="665480"/>
                <wp:effectExtent l="0" t="0" r="12065" b="2032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65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C71" w:rsidRPr="00AF0F3A" w:rsidRDefault="00F54C71" w:rsidP="00F54C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0F3A">
                              <w:rPr>
                                <w:rFonts w:ascii="Times New Roman" w:hAnsi="Times New Roman" w:cs="Times New Roman"/>
                              </w:rPr>
                              <w:t>Отдел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30" style="position:absolute;left:0;text-align:left;margin-left:-38.25pt;margin-top:271.45pt;width:144.55pt;height:5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" fillcolor="white [3201]" strokecolor="black [3200]" strokeweight="2pt">
                <v:textbox>
                  <w:txbxContent>
                    <w:p w:rsidR="00F54C71" w:rsidRPr="00AF0F3A" w:rsidRDefault="00F54C71" w:rsidP="00F54C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F0F3A">
                        <w:rPr>
                          <w:rFonts w:ascii="Times New Roman" w:hAnsi="Times New Roman" w:cs="Times New Roman"/>
                        </w:rPr>
                        <w:t>Отдел учета и отчетности</w:t>
                      </w:r>
                    </w:p>
                  </w:txbxContent>
                </v:textbox>
              </v:roundrect>
            </w:pict>
          </mc:Fallback>
        </mc:AlternateContent>
      </w:r>
      <w:r w:rsidR="00F54C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965835</wp:posOffset>
                </wp:positionV>
                <wp:extent cx="0" cy="5334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05pt,76.05pt" to="370.0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" strokecolor="black [3040]" strokeweight="1.5pt"/>
            </w:pict>
          </mc:Fallback>
        </mc:AlternateContent>
      </w:r>
      <w:r w:rsidR="00F54C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1502410</wp:posOffset>
                </wp:positionV>
                <wp:extent cx="3838575" cy="7334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C71" w:rsidRPr="00F54C71" w:rsidRDefault="00F54C71" w:rsidP="00F54C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4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руководителя отдела, начальник отдела сводного консолидированного бюджета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31" style="position:absolute;left:0;text-align:left;margin-left:217.8pt;margin-top:118.3pt;width:302.25pt;height:5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" fillcolor="white [3201]" strokecolor="black [3200]" strokeweight="2pt">
                <v:textbox>
                  <w:txbxContent>
                    <w:p w:rsidR="00F54C71" w:rsidRPr="00F54C71" w:rsidRDefault="00F54C71" w:rsidP="00F54C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4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руководителя отдела, начальник отдела сводного консолидированного бюджета </w:t>
                      </w:r>
                    </w:p>
                  </w:txbxContent>
                </v:textbox>
              </v:roundrect>
            </w:pict>
          </mc:Fallback>
        </mc:AlternateContent>
      </w:r>
      <w:r w:rsidR="00F54C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197485</wp:posOffset>
                </wp:positionV>
                <wp:extent cx="4210050" cy="7715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C71" w:rsidRPr="00AF0F3A" w:rsidRDefault="00F54C71" w:rsidP="00F54C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0F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32" style="position:absolute;left:0;text-align:left;margin-left:203.55pt;margin-top:15.55pt;width:331.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" fillcolor="white [3201]" strokecolor="black [3200]" strokeweight="2pt">
                <v:textbox>
                  <w:txbxContent>
                    <w:p w:rsidR="00F54C71" w:rsidRPr="00AF0F3A" w:rsidRDefault="00F54C71" w:rsidP="00F54C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0F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отдела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54C71" w:rsidRPr="00F54C71" w:rsidSect="00F54C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A4"/>
    <w:rsid w:val="004B510C"/>
    <w:rsid w:val="00944AA4"/>
    <w:rsid w:val="00AF0F3A"/>
    <w:rsid w:val="00B21E88"/>
    <w:rsid w:val="00CF5D8D"/>
    <w:rsid w:val="00D94EFD"/>
    <w:rsid w:val="00F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D12D-1BEB-466E-A536-1DEF7ABB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Буйволов Владислав Андреевич</dc:creator>
  <cp:lastModifiedBy>Буйволов Владислав Андреевич</cp:lastModifiedBy>
  <cp:revision>2</cp:revision>
  <cp:lastPrinted>2021-02-03T08:29:00Z</cp:lastPrinted>
  <dcterms:created xsi:type="dcterms:W3CDTF">2021-02-03T10:25:00Z</dcterms:created>
  <dcterms:modified xsi:type="dcterms:W3CDTF">2021-02-03T10:25:00Z</dcterms:modified>
</cp:coreProperties>
</file>