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390"/>
        <w:gridCol w:w="1756"/>
        <w:gridCol w:w="1328"/>
        <w:gridCol w:w="784"/>
        <w:gridCol w:w="2536"/>
        <w:gridCol w:w="2626"/>
        <w:gridCol w:w="1346"/>
        <w:gridCol w:w="1298"/>
        <w:gridCol w:w="913"/>
        <w:gridCol w:w="1492"/>
        <w:gridCol w:w="1508"/>
      </w:tblGrid>
      <w:tr w:rsidR="001D188F" w:rsidRPr="001D188F" w:rsidTr="00157F1A">
        <w:trPr>
          <w:trHeight w:val="420"/>
        </w:trPr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Адрес/наименование кладбища 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Кадастровый номер земельного участка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Общая площадь (га)</w:t>
            </w:r>
          </w:p>
        </w:tc>
        <w:tc>
          <w:tcPr>
            <w:tcW w:w="24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Назначение: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 мест захоронений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Балансодержатель: дата передачи в постоянное бессрочное пользование земельного участка/дата регистрации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Контактные данные ответственного лица (сведения об организации, непосредственно выполняющих функции ОМСУ на данном кладбище)</w:t>
            </w:r>
          </w:p>
        </w:tc>
      </w:tr>
      <w:tr w:rsidR="001D188F" w:rsidRPr="001D188F" w:rsidTr="00157F1A">
        <w:trPr>
          <w:trHeight w:val="2100"/>
        </w:trPr>
        <w:tc>
          <w:tcPr>
            <w:tcW w:w="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 принадлежности: государственная/муниципальная/частная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 обычаям: общественное/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вероисповедальное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/в</w:t>
            </w:r>
            <w:bookmarkStart w:id="0" w:name="_GoBack"/>
            <w:bookmarkEnd w:id="0"/>
            <w:r w:rsidRPr="001D18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оинское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 историческому и культурному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наследию:историко-мемориальное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 статусу: открытое/закрытое</w:t>
            </w: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1D188F" w:rsidRPr="001D188F" w:rsidTr="00157F1A">
        <w:trPr>
          <w:trHeight w:val="300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4,0000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</w:tr>
      <w:tr w:rsidR="001D188F" w:rsidRPr="001D188F" w:rsidTr="00157F1A">
        <w:trPr>
          <w:trHeight w:val="48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ЛИСКИНСКИЙ МУНИЦИПАЛЬНЫЙ РАЙОН</w:t>
            </w:r>
          </w:p>
        </w:tc>
      </w:tr>
      <w:tr w:rsidR="001D188F" w:rsidRPr="001D188F" w:rsidTr="00157F1A">
        <w:trPr>
          <w:trHeight w:val="1590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Коломыцево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36:14:0220002:121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0,9383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Коломыцевского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от 11.05.2017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Директор МКУ "Сервис" - Минина Виктория Владимировна  8(473-91)94-1-94 </w:t>
            </w:r>
          </w:p>
        </w:tc>
      </w:tr>
      <w:tr w:rsidR="001D188F" w:rsidRPr="001D188F" w:rsidTr="00157F1A">
        <w:trPr>
          <w:trHeight w:val="1785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район, х. Попасное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36:14:0800015:152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0,7228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550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Коломыцевского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от 13.04.2017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Директор МКУ "Сервис" - Минина Виктория Владимировна  8(473-91)94-1-94 </w:t>
            </w:r>
          </w:p>
        </w:tc>
      </w:tr>
      <w:tr w:rsidR="001D188F" w:rsidRPr="001D188F" w:rsidTr="00157F1A">
        <w:trPr>
          <w:trHeight w:val="1620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Залужное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36:14:0000000:12462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1,0051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2690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Залуженского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от 02.11.2017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188F">
              <w:rPr>
                <w:rFonts w:ascii="Times New Roman" w:eastAsia="Times New Roman" w:hAnsi="Times New Roman" w:cs="Times New Roman"/>
              </w:rPr>
              <w:t xml:space="preserve">Глава администрации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</w:rPr>
              <w:t>Залуженского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</w:rPr>
              <w:t xml:space="preserve"> сельского поселения - 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</w:rPr>
              <w:t>Блинова</w:t>
            </w:r>
            <w:proofErr w:type="spellEnd"/>
            <w:r w:rsidRPr="001D188F">
              <w:rPr>
                <w:rFonts w:ascii="Times New Roman" w:eastAsia="Times New Roman" w:hAnsi="Times New Roman" w:cs="Times New Roman"/>
              </w:rPr>
              <w:t xml:space="preserve"> Ирина Ивановна, 8(473-91)9-82-89, zaluj/liski@govvrn.ru</w:t>
            </w:r>
          </w:p>
        </w:tc>
      </w:tr>
      <w:tr w:rsidR="001D188F" w:rsidRPr="001D188F" w:rsidTr="00157F1A">
        <w:trPr>
          <w:trHeight w:val="2280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район, с. Лиски, ул. Ленина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36:14:0000000:12528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0,2780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2225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Залуженского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от 07.11.2017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188F">
              <w:rPr>
                <w:rFonts w:ascii="Times New Roman" w:eastAsia="Times New Roman" w:hAnsi="Times New Roman" w:cs="Times New Roman"/>
              </w:rPr>
              <w:t xml:space="preserve">Глава администрации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</w:rPr>
              <w:t>Залуженского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</w:rPr>
              <w:t xml:space="preserve"> сельского поселения - 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</w:rPr>
              <w:t>Блинова</w:t>
            </w:r>
            <w:proofErr w:type="spellEnd"/>
            <w:r w:rsidRPr="001D188F">
              <w:rPr>
                <w:rFonts w:ascii="Times New Roman" w:eastAsia="Times New Roman" w:hAnsi="Times New Roman" w:cs="Times New Roman"/>
              </w:rPr>
              <w:t xml:space="preserve"> Ирина Ивановна, 8(473-91)9-82-89, zaluj/liski@govvrn.ru</w:t>
            </w:r>
          </w:p>
        </w:tc>
      </w:tr>
      <w:tr w:rsidR="001D188F" w:rsidRPr="001D188F" w:rsidTr="00157F1A">
        <w:trPr>
          <w:trHeight w:val="1965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район, с. Лиски, ул. Красных Зорь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36:14:0000000:12527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1,2000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1940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Залуженского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 от 08.11.2017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188F">
              <w:rPr>
                <w:rFonts w:ascii="Times New Roman" w:eastAsia="Times New Roman" w:hAnsi="Times New Roman" w:cs="Times New Roman"/>
              </w:rPr>
              <w:t xml:space="preserve">Глава администрации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</w:rPr>
              <w:t>Залуженского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</w:rPr>
              <w:t xml:space="preserve"> сельского поселения - 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</w:rPr>
              <w:t>Блинова</w:t>
            </w:r>
            <w:proofErr w:type="spellEnd"/>
            <w:r w:rsidRPr="001D188F">
              <w:rPr>
                <w:rFonts w:ascii="Times New Roman" w:eastAsia="Times New Roman" w:hAnsi="Times New Roman" w:cs="Times New Roman"/>
              </w:rPr>
              <w:t xml:space="preserve"> Ирина Ивановна, 8(473-91)9-82-89, zaluj/liski@govvrn.ru</w:t>
            </w:r>
          </w:p>
        </w:tc>
      </w:tr>
      <w:tr w:rsidR="001D188F" w:rsidRPr="001D188F" w:rsidTr="00157F1A">
        <w:trPr>
          <w:trHeight w:val="1650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район, с. Лиски, ул. Мира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36:14:0130003:382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0,1500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2130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Залуженского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от  22.04.2019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188F">
              <w:rPr>
                <w:rFonts w:ascii="Times New Roman" w:eastAsia="Times New Roman" w:hAnsi="Times New Roman" w:cs="Times New Roman"/>
              </w:rPr>
              <w:t xml:space="preserve">Глава администрации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</w:rPr>
              <w:t>Залуженского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</w:rPr>
              <w:t xml:space="preserve"> сельского поселения - 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</w:rPr>
              <w:t>Блинова</w:t>
            </w:r>
            <w:proofErr w:type="spellEnd"/>
            <w:r w:rsidRPr="001D188F">
              <w:rPr>
                <w:rFonts w:ascii="Times New Roman" w:eastAsia="Times New Roman" w:hAnsi="Times New Roman" w:cs="Times New Roman"/>
              </w:rPr>
              <w:t xml:space="preserve"> Ирина Ивановна, 8(473-91)9-82-89, zaluj/liski@govvrn.ru</w:t>
            </w:r>
          </w:p>
        </w:tc>
      </w:tr>
      <w:tr w:rsidR="001D188F" w:rsidRPr="001D188F" w:rsidTr="00157F1A">
        <w:trPr>
          <w:trHeight w:val="2745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район, с. Лиски,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находится в процессе межевания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1825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После завершения межевания будет оформлена  собственность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Залуженского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поселение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188F">
              <w:rPr>
                <w:rFonts w:ascii="Times New Roman" w:eastAsia="Times New Roman" w:hAnsi="Times New Roman" w:cs="Times New Roman"/>
              </w:rPr>
              <w:t xml:space="preserve">Глава администрации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</w:rPr>
              <w:t>Залуженского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</w:rPr>
              <w:t xml:space="preserve"> сельского поселения - 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</w:rPr>
              <w:t>Блинова</w:t>
            </w:r>
            <w:proofErr w:type="spellEnd"/>
            <w:r w:rsidRPr="001D188F">
              <w:rPr>
                <w:rFonts w:ascii="Times New Roman" w:eastAsia="Times New Roman" w:hAnsi="Times New Roman" w:cs="Times New Roman"/>
              </w:rPr>
              <w:t xml:space="preserve"> Ирина Ивановна, 8(473-91)9-82-89, zaluj/liski@govvrn.ru</w:t>
            </w:r>
          </w:p>
        </w:tc>
      </w:tr>
      <w:tr w:rsidR="001D188F" w:rsidRPr="001D188F" w:rsidTr="00157F1A">
        <w:trPr>
          <w:trHeight w:val="2070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Почепское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36:14:0000000:12454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1,7800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2500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Почепского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от  18.04.2017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188F">
              <w:rPr>
                <w:rFonts w:ascii="Times New Roman" w:eastAsia="Times New Roman" w:hAnsi="Times New Roman" w:cs="Times New Roman"/>
              </w:rPr>
              <w:t xml:space="preserve"> Глава администрации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</w:rPr>
              <w:t>Почепского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</w:rPr>
              <w:t xml:space="preserve"> сельского поселения - Бокова  Валентина  Ивановна 8(473-91)9-62-10, 6-78-12 </w:t>
            </w:r>
          </w:p>
        </w:tc>
      </w:tr>
      <w:tr w:rsidR="001D188F" w:rsidRPr="001D188F" w:rsidTr="00157F1A">
        <w:trPr>
          <w:trHeight w:val="2415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Почепское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36:14:0440006:176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0,1400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400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Почепского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от 17.04.2017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188F">
              <w:rPr>
                <w:rFonts w:ascii="Times New Roman" w:eastAsia="Times New Roman" w:hAnsi="Times New Roman" w:cs="Times New Roman"/>
              </w:rPr>
              <w:t xml:space="preserve"> Глава администрации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</w:rPr>
              <w:t>Почепского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</w:rPr>
              <w:t xml:space="preserve"> сельского поселения - Бокова  Валентина  Ивановна 8(473-91)9-62-10, 6-78-12 </w:t>
            </w:r>
            <w:r w:rsidRPr="001D188F">
              <w:rPr>
                <w:rFonts w:ascii="Times New Roman" w:eastAsia="Times New Roman" w:hAnsi="Times New Roman" w:cs="Times New Roman"/>
              </w:rPr>
              <w:br w:type="page"/>
            </w:r>
          </w:p>
        </w:tc>
      </w:tr>
      <w:tr w:rsidR="001D188F" w:rsidRPr="001D188F" w:rsidTr="00157F1A">
        <w:trPr>
          <w:trHeight w:val="1605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район, с. Ермоловка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36:14:0790007:112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0,6000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1800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Почепского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от 17.04.2017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188F">
              <w:rPr>
                <w:rFonts w:ascii="Times New Roman" w:eastAsia="Times New Roman" w:hAnsi="Times New Roman" w:cs="Times New Roman"/>
              </w:rPr>
              <w:t xml:space="preserve"> Глава администрации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</w:rPr>
              <w:t>Почепского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</w:rPr>
              <w:t xml:space="preserve"> сельского поселения - Бокова  Валентина  Ивановна 8(473-91)9-62-10, 6-78-12 </w:t>
            </w:r>
          </w:p>
        </w:tc>
      </w:tr>
      <w:tr w:rsidR="001D188F" w:rsidRPr="001D188F" w:rsidTr="00157F1A">
        <w:trPr>
          <w:trHeight w:val="1560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район, с. Дмитриевка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36:14:0000000:12455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1,7900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2500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Почепского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от 17.04.2017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188F">
              <w:rPr>
                <w:rFonts w:ascii="Times New Roman" w:eastAsia="Times New Roman" w:hAnsi="Times New Roman" w:cs="Times New Roman"/>
              </w:rPr>
              <w:t xml:space="preserve"> Глава администрации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</w:rPr>
              <w:t>Почепского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</w:rPr>
              <w:t xml:space="preserve"> сельского поселения - Бокова  Валентина  Ивановна 8(473-91)9-62-10, 6-78-12 </w:t>
            </w:r>
          </w:p>
        </w:tc>
      </w:tr>
      <w:tr w:rsidR="001D188F" w:rsidRPr="001D188F" w:rsidTr="00157F1A">
        <w:trPr>
          <w:trHeight w:val="1500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район, х. Луговой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36:14:0790008:155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0,2600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1250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Почепского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от 17.04.2017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188F">
              <w:rPr>
                <w:rFonts w:ascii="Times New Roman" w:eastAsia="Times New Roman" w:hAnsi="Times New Roman" w:cs="Times New Roman"/>
              </w:rPr>
              <w:t xml:space="preserve"> Глава администрации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</w:rPr>
              <w:t>Почепского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</w:rPr>
              <w:t xml:space="preserve"> сельского поселения - Бокова  Валентина  Ивановна 8(473-91)9-62-10, 6-78-12 </w:t>
            </w:r>
          </w:p>
        </w:tc>
      </w:tr>
      <w:tr w:rsidR="001D188F" w:rsidRPr="001D188F" w:rsidTr="00157F1A">
        <w:trPr>
          <w:trHeight w:val="2115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район, с. Дракино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36:14:0110027:50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3,0000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Дракинского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от  27.06.2017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188F">
              <w:rPr>
                <w:rFonts w:ascii="Times New Roman" w:eastAsia="Times New Roman" w:hAnsi="Times New Roman" w:cs="Times New Roman"/>
              </w:rPr>
              <w:t xml:space="preserve">Глава администрации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</w:rPr>
              <w:t>Дракинского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</w:rPr>
              <w:t xml:space="preserve"> сельского поселения - Атаманова Елена  Николаевна, 8(473-91)6-70-0</w:t>
            </w:r>
          </w:p>
        </w:tc>
      </w:tr>
      <w:tr w:rsidR="001D188F" w:rsidRPr="001D188F" w:rsidTr="00157F1A">
        <w:trPr>
          <w:trHeight w:val="2370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район,                      с.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Лискинское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36:14:0810002:171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0,6697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муниципальное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5300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Администрация Краснознаменского сельского поселения  от 17.05.2018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Глава администрации Краснознаменского сельского поселения  - Квашнина Людмила Анатольевна, 8(473-91)5-54-02   </w:t>
            </w:r>
          </w:p>
        </w:tc>
      </w:tr>
      <w:tr w:rsidR="001D188F" w:rsidRPr="001D188F" w:rsidTr="00157F1A">
        <w:trPr>
          <w:trHeight w:val="2445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район, северо-восточнее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р.п.Давыдовка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36:14:0790013:43; 36:14:0790013:188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3,9604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2037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Администрация Давыдовского городского поселения от  24.04.2017                       05.12.2022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188F">
              <w:rPr>
                <w:rFonts w:ascii="Times New Roman" w:eastAsia="Times New Roman" w:hAnsi="Times New Roman" w:cs="Times New Roman"/>
              </w:rPr>
              <w:t xml:space="preserve">исполняющий обязанности  главы администрации Давыдовского городского поселения -  Соломатин Юрий Викторович, 8(473-91)6-71-29 </w:t>
            </w:r>
          </w:p>
        </w:tc>
      </w:tr>
      <w:tr w:rsidR="001D188F" w:rsidRPr="001D188F" w:rsidTr="00157F1A">
        <w:trPr>
          <w:trHeight w:val="2100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с.Вознесеновка,ул.Плеханова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36:14:0030003:96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0,1000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вероисповедальное</w:t>
            </w:r>
            <w:proofErr w:type="spellEnd"/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184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Администрация Давыдовского городского поселения от  12.04.2017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188F">
              <w:rPr>
                <w:rFonts w:ascii="Times New Roman" w:eastAsia="Times New Roman" w:hAnsi="Times New Roman" w:cs="Times New Roman"/>
              </w:rPr>
              <w:t xml:space="preserve">исполняющий обязанности  главы администрации Давыдовского городского поселения -  Соломатин Юрий Викторович, 8(473-91)6-71-29 </w:t>
            </w:r>
          </w:p>
        </w:tc>
      </w:tr>
      <w:tr w:rsidR="001D188F" w:rsidRPr="001D188F" w:rsidTr="00157F1A">
        <w:trPr>
          <w:trHeight w:val="2235"/>
        </w:trPr>
        <w:tc>
          <w:tcPr>
            <w:tcW w:w="1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с.Вознесеновка,ул.Плеханова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36:14:0030003:97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0,7380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1714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Администрация Давыдовского городского поселения от  28.08.2017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188F">
              <w:rPr>
                <w:rFonts w:ascii="Times New Roman" w:eastAsia="Times New Roman" w:hAnsi="Times New Roman" w:cs="Times New Roman"/>
              </w:rPr>
              <w:t xml:space="preserve">исполняющий обязанности  главы администрации Давыдовского городского поселения -  Соломатин Юрий </w:t>
            </w:r>
            <w:r w:rsidRPr="001D188F">
              <w:rPr>
                <w:rFonts w:ascii="Times New Roman" w:eastAsia="Times New Roman" w:hAnsi="Times New Roman" w:cs="Times New Roman"/>
              </w:rPr>
              <w:lastRenderedPageBreak/>
              <w:t xml:space="preserve">Викторович, 8(473-91)6-71-29 </w:t>
            </w:r>
          </w:p>
        </w:tc>
      </w:tr>
      <w:tr w:rsidR="001D188F" w:rsidRPr="001D188F" w:rsidTr="00157F1A">
        <w:trPr>
          <w:trHeight w:val="2235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р.п.Давыдовка,ул.Мира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36:14:0000000:12530; 36:14:0020025:176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1,6348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3158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Администрация Давыдовского городского поселения от 29.11.2017, 23.09.2022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188F">
              <w:rPr>
                <w:rFonts w:ascii="Times New Roman" w:eastAsia="Times New Roman" w:hAnsi="Times New Roman" w:cs="Times New Roman"/>
              </w:rPr>
              <w:t xml:space="preserve">исполняющий обязанности  главы администрации Давыдовского городского поселения -  Соломатин Юрий Викторович, 8(473-91)6-71-29 </w:t>
            </w:r>
          </w:p>
        </w:tc>
      </w:tr>
      <w:tr w:rsidR="001D188F" w:rsidRPr="001D188F" w:rsidTr="00157F1A">
        <w:trPr>
          <w:trHeight w:val="1620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район, с. Петровское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36:14:0330006:76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188F">
              <w:rPr>
                <w:rFonts w:ascii="Times New Roman" w:eastAsia="Times New Roman" w:hAnsi="Times New Roman" w:cs="Times New Roman"/>
              </w:rPr>
              <w:t>1,3132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860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188F">
              <w:rPr>
                <w:rFonts w:ascii="Times New Roman" w:eastAsia="Times New Roman" w:hAnsi="Times New Roman" w:cs="Times New Roman"/>
              </w:rPr>
              <w:t>Администрация Петровского сельского поселения от  27.01.2017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188F">
              <w:rPr>
                <w:rFonts w:ascii="Times New Roman" w:eastAsia="Times New Roman" w:hAnsi="Times New Roman" w:cs="Times New Roman"/>
              </w:rPr>
              <w:t xml:space="preserve">Глава администрации Петровского сельского поселения -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</w:rPr>
              <w:t>Ромасев</w:t>
            </w:r>
            <w:proofErr w:type="spellEnd"/>
            <w:r w:rsidRPr="001D188F">
              <w:rPr>
                <w:rFonts w:ascii="Times New Roman" w:eastAsia="Times New Roman" w:hAnsi="Times New Roman" w:cs="Times New Roman"/>
              </w:rPr>
              <w:t xml:space="preserve"> Николай  Васильевич, 8(471-91)58-2-00</w:t>
            </w:r>
          </w:p>
        </w:tc>
      </w:tr>
      <w:tr w:rsidR="001D188F" w:rsidRPr="001D188F" w:rsidTr="00157F1A">
        <w:trPr>
          <w:trHeight w:val="2460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район, сл. Екатериновка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36:14:0340003:58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188F">
              <w:rPr>
                <w:rFonts w:ascii="Times New Roman" w:eastAsia="Times New Roman" w:hAnsi="Times New Roman" w:cs="Times New Roman"/>
              </w:rPr>
              <w:t>1,5613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870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188F">
              <w:rPr>
                <w:rFonts w:ascii="Times New Roman" w:eastAsia="Times New Roman" w:hAnsi="Times New Roman" w:cs="Times New Roman"/>
              </w:rPr>
              <w:t>Администрация Петровского сельского поселения   от 27.01.2017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188F">
              <w:rPr>
                <w:rFonts w:ascii="Times New Roman" w:eastAsia="Times New Roman" w:hAnsi="Times New Roman" w:cs="Times New Roman"/>
              </w:rPr>
              <w:t xml:space="preserve">Глава администрации Петровского сельского поселения -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</w:rPr>
              <w:t>Ромасев</w:t>
            </w:r>
            <w:proofErr w:type="spellEnd"/>
            <w:r w:rsidRPr="001D188F">
              <w:rPr>
                <w:rFonts w:ascii="Times New Roman" w:eastAsia="Times New Roman" w:hAnsi="Times New Roman" w:cs="Times New Roman"/>
              </w:rPr>
              <w:t xml:space="preserve"> Николай  Васильевич, 8(471-91)58-2-00</w:t>
            </w:r>
          </w:p>
        </w:tc>
      </w:tr>
      <w:tr w:rsidR="001D188F" w:rsidRPr="001D188F" w:rsidTr="00157F1A">
        <w:trPr>
          <w:trHeight w:val="2565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район, х. Первое Мая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36:14:0800017:82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188F">
              <w:rPr>
                <w:rFonts w:ascii="Times New Roman" w:eastAsia="Times New Roman" w:hAnsi="Times New Roman" w:cs="Times New Roman"/>
              </w:rPr>
              <w:t>0,1936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188F">
              <w:rPr>
                <w:rFonts w:ascii="Times New Roman" w:eastAsia="Times New Roman" w:hAnsi="Times New Roman" w:cs="Times New Roman"/>
              </w:rPr>
              <w:t>Администрация Петровского сельского поселения от  27.02.2017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188F">
              <w:rPr>
                <w:rFonts w:ascii="Times New Roman" w:eastAsia="Times New Roman" w:hAnsi="Times New Roman" w:cs="Times New Roman"/>
              </w:rPr>
              <w:t xml:space="preserve">Глава администрации Петровского сельского поселения -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</w:rPr>
              <w:t>Ромасев</w:t>
            </w:r>
            <w:proofErr w:type="spellEnd"/>
            <w:r w:rsidRPr="001D188F">
              <w:rPr>
                <w:rFonts w:ascii="Times New Roman" w:eastAsia="Times New Roman" w:hAnsi="Times New Roman" w:cs="Times New Roman"/>
              </w:rPr>
              <w:t xml:space="preserve"> Николай  Васильевич, 8(471-91)58-2-00</w:t>
            </w:r>
          </w:p>
        </w:tc>
      </w:tr>
      <w:tr w:rsidR="001D188F" w:rsidRPr="001D188F" w:rsidTr="00157F1A">
        <w:trPr>
          <w:trHeight w:val="2280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район, х. Новая Грань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36:14:0800019:55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188F">
              <w:rPr>
                <w:rFonts w:ascii="Times New Roman" w:eastAsia="Times New Roman" w:hAnsi="Times New Roman" w:cs="Times New Roman"/>
              </w:rPr>
              <w:t>0,1421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188F">
              <w:rPr>
                <w:rFonts w:ascii="Times New Roman" w:eastAsia="Times New Roman" w:hAnsi="Times New Roman" w:cs="Times New Roman"/>
              </w:rPr>
              <w:t>Администрация Петровского сельского поселения  от 21.09.2017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188F">
              <w:rPr>
                <w:rFonts w:ascii="Times New Roman" w:eastAsia="Times New Roman" w:hAnsi="Times New Roman" w:cs="Times New Roman"/>
              </w:rPr>
              <w:t xml:space="preserve">Глава администрации Петровского сельского поселения -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</w:rPr>
              <w:t>Ромасев</w:t>
            </w:r>
            <w:proofErr w:type="spellEnd"/>
            <w:r w:rsidRPr="001D188F">
              <w:rPr>
                <w:rFonts w:ascii="Times New Roman" w:eastAsia="Times New Roman" w:hAnsi="Times New Roman" w:cs="Times New Roman"/>
              </w:rPr>
              <w:t xml:space="preserve"> Николай  Васильевич, 8(471-91)58-2-00</w:t>
            </w:r>
          </w:p>
        </w:tc>
      </w:tr>
      <w:tr w:rsidR="001D188F" w:rsidRPr="001D188F" w:rsidTr="00157F1A">
        <w:trPr>
          <w:trHeight w:val="2790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район, с. Рождествено,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ул.Ленина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36:14:0740004:90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1,0105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634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Тресоруковского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 от 11.12.2017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Ведущий специалист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адмнистрации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 w:rsidRPr="001D188F">
              <w:rPr>
                <w:rFonts w:ascii="Times New Roman" w:eastAsia="Times New Roman" w:hAnsi="Times New Roman" w:cs="Times New Roman"/>
              </w:rPr>
              <w:t>есоруковского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</w:rPr>
              <w:t xml:space="preserve"> сельского поселения - Шишлова Людмила Васильевна - 8(473-91)6-33-01, 6-32-32</w:t>
            </w:r>
          </w:p>
        </w:tc>
      </w:tr>
      <w:tr w:rsidR="001D188F" w:rsidRPr="001D188F" w:rsidTr="00157F1A">
        <w:trPr>
          <w:trHeight w:val="2835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Нижнемарьино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ул.Пушкина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36:14:0730007:173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1,3051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521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Тресоруковского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от 14.12.2017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Глава администрации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Тресоруковского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-Минько Надежда Анатольевна, 8(47391)63-3-01</w:t>
            </w:r>
          </w:p>
        </w:tc>
      </w:tr>
      <w:tr w:rsidR="001D188F" w:rsidRPr="001D188F" w:rsidTr="00157F1A">
        <w:trPr>
          <w:trHeight w:val="2400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Тресоруково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ул.Садовая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36:14:0710002:214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2,2085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1459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Тресоруковского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от  12.12.2017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Глава администрации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Тресоруковского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-Минько Надежда Анатольевна, 8(47391)63-3-01</w:t>
            </w:r>
          </w:p>
        </w:tc>
      </w:tr>
      <w:tr w:rsidR="001D188F" w:rsidRPr="001D188F" w:rsidTr="00157F1A">
        <w:trPr>
          <w:trHeight w:val="2595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Нижнемарьино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ул.Заводская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36:14:0730012:70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0,7401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закрытое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Тресоруковского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от 11.12.2017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Глава администрации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Тресоруковского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-Минько Надежда Анатольевна, 8(47391)63-3-01</w:t>
            </w:r>
          </w:p>
        </w:tc>
      </w:tr>
      <w:tr w:rsidR="001D188F" w:rsidRPr="001D188F" w:rsidTr="00157F1A">
        <w:trPr>
          <w:trHeight w:val="2850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с.Добрино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, ул. Степана Разина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36:14:0720006:110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0,8150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432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Тресоруковского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от 13.12.2017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Глава администрации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Тресоруковского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-Минько Надежда Анатольевна, 8(47391)63-3-01</w:t>
            </w:r>
            <w:r w:rsidRPr="001D188F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</w:p>
        </w:tc>
      </w:tr>
      <w:tr w:rsidR="001D188F" w:rsidRPr="001D188F" w:rsidTr="00157F1A">
        <w:trPr>
          <w:trHeight w:val="2715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район, юго-восточнее села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Тресоруково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36:14:0790009:275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1,3705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497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Тресоруковского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от 17.07.2023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Глава администрации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Тресоруковского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-Минько Надежда Анатольевна, 8(47391)63-3-01</w:t>
            </w:r>
          </w:p>
        </w:tc>
      </w:tr>
      <w:tr w:rsidR="001D188F" w:rsidRPr="001D188F" w:rsidTr="00157F1A">
        <w:trPr>
          <w:trHeight w:val="1785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район, Северо-западнее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с.Сторожевое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2-е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36:14:0790016:129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0,7151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Сторожевского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2-го сельского поселения   от 12.01.2018.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МКУ "СТОРОЖЕВОЕ 2-ОЕ" директор Каширина Л.В. 8 47391 56 7 47</w:t>
            </w:r>
          </w:p>
        </w:tc>
      </w:tr>
      <w:tr w:rsidR="001D188F" w:rsidRPr="001D188F" w:rsidTr="00157F1A">
        <w:trPr>
          <w:trHeight w:val="1650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с.Колыбелка</w:t>
            </w:r>
            <w:proofErr w:type="spellEnd"/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36:14:0240017:89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1,3333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5320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Колыбельского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от  12.03.2018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188F">
              <w:rPr>
                <w:rFonts w:ascii="Times New Roman" w:eastAsia="Times New Roman" w:hAnsi="Times New Roman" w:cs="Times New Roman"/>
              </w:rPr>
              <w:t xml:space="preserve">Специалист администрации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</w:rPr>
              <w:t>Колыбельского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</w:rPr>
              <w:t xml:space="preserve"> сельского поселения - Козинцева Елена Викторовна, 8(473-91)5-41-33 </w:t>
            </w:r>
          </w:p>
        </w:tc>
      </w:tr>
      <w:tr w:rsidR="001D188F" w:rsidRPr="001D188F" w:rsidTr="00157F1A">
        <w:trPr>
          <w:trHeight w:val="2130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северо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-восточнее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с.Колыбелка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36:14:0800013:63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0,8703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2970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Колыбельского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от 12.03.2018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188F">
              <w:rPr>
                <w:rFonts w:ascii="Times New Roman" w:eastAsia="Times New Roman" w:hAnsi="Times New Roman" w:cs="Times New Roman"/>
              </w:rPr>
              <w:t xml:space="preserve">Специалист администрации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</w:rPr>
              <w:t>Колыбельского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</w:rPr>
              <w:t xml:space="preserve"> сельского поселения - Козинцева Елена Викторовна, 8(473-91)5-41-33 </w:t>
            </w:r>
          </w:p>
        </w:tc>
      </w:tr>
      <w:tr w:rsidR="001D188F" w:rsidRPr="001D188F" w:rsidTr="00157F1A">
        <w:trPr>
          <w:trHeight w:val="2295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х.Свобода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36:14:0250002:19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0,1063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Колыбельского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от 12.03.2018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188F">
              <w:rPr>
                <w:rFonts w:ascii="Times New Roman" w:eastAsia="Times New Roman" w:hAnsi="Times New Roman" w:cs="Times New Roman"/>
              </w:rPr>
              <w:t xml:space="preserve">Специалист администрации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</w:rPr>
              <w:t>Колыбельского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</w:rPr>
              <w:t xml:space="preserve"> сельского поселения - Козинцева Елена Викторовна, </w:t>
            </w:r>
            <w:r w:rsidRPr="001D188F">
              <w:rPr>
                <w:rFonts w:ascii="Times New Roman" w:eastAsia="Times New Roman" w:hAnsi="Times New Roman" w:cs="Times New Roman"/>
              </w:rPr>
              <w:lastRenderedPageBreak/>
              <w:t xml:space="preserve">8(473-91)5-41-33 </w:t>
            </w:r>
          </w:p>
        </w:tc>
      </w:tr>
      <w:tr w:rsidR="001D188F" w:rsidRPr="001D188F" w:rsidTr="00157F1A">
        <w:trPr>
          <w:trHeight w:val="1770"/>
        </w:trPr>
        <w:tc>
          <w:tcPr>
            <w:tcW w:w="1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район, Севернее с.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Копанище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36:14:0780018:90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0,5400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717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Администрация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Копанищенского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от  02.11.2018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Глава администрации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Копанищенского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-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Кетов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Александр Михайлович, 8(473-91)6-01-99 </w:t>
            </w:r>
          </w:p>
        </w:tc>
      </w:tr>
      <w:tr w:rsidR="001D188F" w:rsidRPr="001D188F" w:rsidTr="00157F1A">
        <w:trPr>
          <w:trHeight w:val="2205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район, Севернее с.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Копанище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36:14:0780018:206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0,7565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1004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Администрация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Копанищенского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 от 03.07.2019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Глава администрации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Копанищенского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-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Кетов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Александр Михайлович, 8(473-91)6-01-99 </w:t>
            </w:r>
          </w:p>
        </w:tc>
      </w:tr>
      <w:tr w:rsidR="001D188F" w:rsidRPr="001D188F" w:rsidTr="00157F1A">
        <w:trPr>
          <w:trHeight w:val="1650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район, село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Переезжее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36:14:0770001:142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0,4710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 относится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Щучинского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 </w:t>
            </w:r>
            <w:r w:rsidRPr="001D188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от 15.03.2017г.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Глава администрации 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Щучинского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- </w:t>
            </w:r>
            <w:r w:rsidRPr="001D188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Лютиков Иван Николаевич, 8(473-91)6-54-01</w:t>
            </w:r>
          </w:p>
        </w:tc>
      </w:tr>
      <w:tr w:rsidR="001D188F" w:rsidRPr="001D188F" w:rsidTr="00157F1A">
        <w:trPr>
          <w:trHeight w:val="1845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район, село Щучье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88F" w:rsidRPr="001D188F" w:rsidRDefault="00157F1A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hyperlink r:id="rId6" w:history="1">
              <w:r w:rsidR="001D188F" w:rsidRPr="001D188F">
                <w:rPr>
                  <w:rFonts w:ascii="Times New Roman" w:eastAsia="Times New Roman" w:hAnsi="Times New Roman" w:cs="Times New Roman"/>
                  <w:color w:val="000000"/>
                </w:rPr>
                <w:t>36:14:0000000:12423</w:t>
              </w:r>
            </w:hyperlink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2,8623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 относится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Щучинского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</w:t>
            </w:r>
            <w:r w:rsidRPr="001D188F">
              <w:rPr>
                <w:rFonts w:ascii="Times New Roman" w:eastAsia="Times New Roman" w:hAnsi="Times New Roman" w:cs="Times New Roman"/>
                <w:color w:val="000000"/>
              </w:rPr>
              <w:br/>
              <w:t>от 30.10.2017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Глава администрации 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Щучинского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- Лютиков Иван Николаевич, 8(473-91)6-54-01</w:t>
            </w:r>
          </w:p>
        </w:tc>
      </w:tr>
      <w:tr w:rsidR="001D188F" w:rsidRPr="001D188F" w:rsidTr="00157F1A">
        <w:trPr>
          <w:trHeight w:val="3120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район, южнее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х.Федоровский</w:t>
            </w:r>
            <w:proofErr w:type="spellEnd"/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36:14:0790018:88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0,1500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385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Среднеикорецкого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от 25.04.2017г.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Глава администрации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Среднеикорецкого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- Нестеров Андрей Петрович, 8(473-91)99-1-44, 99-2-21</w:t>
            </w:r>
            <w:r w:rsidRPr="001D188F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</w:p>
        </w:tc>
      </w:tr>
      <w:tr w:rsidR="001D188F" w:rsidRPr="001D188F" w:rsidTr="00157F1A">
        <w:trPr>
          <w:trHeight w:val="2490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район, с. Средний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Икорец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ул.Пролетарская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36:14:0520012:115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2,5000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9300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Среднеикорецкого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от  25.04.2017г.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Глава администрации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Среднеикорецкого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- Нестеров Андрей Петрович, 8(473-91)99-1-44, 99-2-21</w:t>
            </w:r>
          </w:p>
        </w:tc>
      </w:tr>
      <w:tr w:rsidR="001D188F" w:rsidRPr="001D188F" w:rsidTr="00157F1A">
        <w:trPr>
          <w:trHeight w:val="2625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 область 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 с. Старая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Хворостань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36:14:0660016:18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0,7817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Старохворостанского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05.11.2018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188F">
              <w:rPr>
                <w:rFonts w:ascii="Times New Roman" w:eastAsia="Times New Roman" w:hAnsi="Times New Roman" w:cs="Times New Roman"/>
              </w:rPr>
              <w:t xml:space="preserve">Глава администрации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</w:rPr>
              <w:t>Старохворостанского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</w:rPr>
              <w:t xml:space="preserve">  сельского поселения - 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</w:rPr>
              <w:t>Карайчев</w:t>
            </w:r>
            <w:proofErr w:type="spellEnd"/>
            <w:r w:rsidRPr="001D188F">
              <w:rPr>
                <w:rFonts w:ascii="Times New Roman" w:eastAsia="Times New Roman" w:hAnsi="Times New Roman" w:cs="Times New Roman"/>
              </w:rPr>
              <w:t xml:space="preserve">  Юрий  Иванович, 8(473-91)62-2-11,  starohvor.liski@govvrn.ru</w:t>
            </w:r>
          </w:p>
        </w:tc>
      </w:tr>
      <w:tr w:rsidR="001D188F" w:rsidRPr="001D188F" w:rsidTr="00157F1A">
        <w:trPr>
          <w:trHeight w:val="2205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 область 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 с. Старая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Хворостань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(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Таруевка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36:14:0780004:246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1,0895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Старохворостанского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от 29.03.2018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188F">
              <w:rPr>
                <w:rFonts w:ascii="Times New Roman" w:eastAsia="Times New Roman" w:hAnsi="Times New Roman" w:cs="Times New Roman"/>
              </w:rPr>
              <w:t xml:space="preserve">Глава администрации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</w:rPr>
              <w:t>Старохворостанского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</w:rPr>
              <w:t xml:space="preserve">  сельского поселения - 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</w:rPr>
              <w:t>Карайчев</w:t>
            </w:r>
            <w:proofErr w:type="spellEnd"/>
            <w:r w:rsidRPr="001D188F">
              <w:rPr>
                <w:rFonts w:ascii="Times New Roman" w:eastAsia="Times New Roman" w:hAnsi="Times New Roman" w:cs="Times New Roman"/>
              </w:rPr>
              <w:t xml:space="preserve">  Юрий  Иванович, 8(473-91)62-2-11,  </w:t>
            </w:r>
            <w:r w:rsidRPr="001D188F">
              <w:rPr>
                <w:rFonts w:ascii="Times New Roman" w:eastAsia="Times New Roman" w:hAnsi="Times New Roman" w:cs="Times New Roman"/>
              </w:rPr>
              <w:lastRenderedPageBreak/>
              <w:t>starohvor.liski@govvrn.ru</w:t>
            </w:r>
          </w:p>
        </w:tc>
      </w:tr>
      <w:tr w:rsidR="001D188F" w:rsidRPr="001D188F" w:rsidTr="00157F1A">
        <w:trPr>
          <w:trHeight w:val="2400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 с.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Аношкино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36:14:0610005:320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1,0481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Старохворостанского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13.12.2018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188F">
              <w:rPr>
                <w:rFonts w:ascii="Times New Roman" w:eastAsia="Times New Roman" w:hAnsi="Times New Roman" w:cs="Times New Roman"/>
              </w:rPr>
              <w:t xml:space="preserve">Глава администрации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</w:rPr>
              <w:t>Старохворостанского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</w:rPr>
              <w:t xml:space="preserve">  сельского поселения - 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</w:rPr>
              <w:t>Карайчев</w:t>
            </w:r>
            <w:proofErr w:type="spellEnd"/>
            <w:r w:rsidRPr="001D188F">
              <w:rPr>
                <w:rFonts w:ascii="Times New Roman" w:eastAsia="Times New Roman" w:hAnsi="Times New Roman" w:cs="Times New Roman"/>
              </w:rPr>
              <w:t xml:space="preserve">  Юрий  Иванович, 8(473-91)62-2-11,  starohvor.liski@govvrn.ru</w:t>
            </w:r>
          </w:p>
        </w:tc>
      </w:tr>
      <w:tr w:rsidR="001D188F" w:rsidRPr="001D188F" w:rsidTr="00157F1A">
        <w:trPr>
          <w:trHeight w:val="3045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 с.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Селявное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            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36:14:0660016:18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0,6379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Старохворостанского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 от 29.03.2018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188F">
              <w:rPr>
                <w:rFonts w:ascii="Times New Roman" w:eastAsia="Times New Roman" w:hAnsi="Times New Roman" w:cs="Times New Roman"/>
              </w:rPr>
              <w:t xml:space="preserve">Глава администрации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</w:rPr>
              <w:t>Старохворостанского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</w:rPr>
              <w:t xml:space="preserve">  сельского поселения - 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</w:rPr>
              <w:t>Карайчев</w:t>
            </w:r>
            <w:proofErr w:type="spellEnd"/>
            <w:r w:rsidRPr="001D188F">
              <w:rPr>
                <w:rFonts w:ascii="Times New Roman" w:eastAsia="Times New Roman" w:hAnsi="Times New Roman" w:cs="Times New Roman"/>
              </w:rPr>
              <w:t xml:space="preserve">  Юрий  Иванович, 8(473-91)62-2-11,  starohvor.liski@govvrn.ru</w:t>
            </w:r>
          </w:p>
        </w:tc>
      </w:tr>
      <w:tr w:rsidR="001D188F" w:rsidRPr="001D188F" w:rsidTr="00157F1A">
        <w:trPr>
          <w:trHeight w:val="2640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 х.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Титчиха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36:14:0780006:175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0,3100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Старохворостанского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 от  05.12.2018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188F">
              <w:rPr>
                <w:rFonts w:ascii="Times New Roman" w:eastAsia="Times New Roman" w:hAnsi="Times New Roman" w:cs="Times New Roman"/>
              </w:rPr>
              <w:t xml:space="preserve">Глава администрации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</w:rPr>
              <w:t>Старохворостанского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</w:rPr>
              <w:t xml:space="preserve">  сельского поселения - 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</w:rPr>
              <w:t>Карайчев</w:t>
            </w:r>
            <w:proofErr w:type="spellEnd"/>
            <w:r w:rsidRPr="001D188F">
              <w:rPr>
                <w:rFonts w:ascii="Times New Roman" w:eastAsia="Times New Roman" w:hAnsi="Times New Roman" w:cs="Times New Roman"/>
              </w:rPr>
              <w:t xml:space="preserve">  Юрий  Иванович, 8(473-91)62-2-11,  starohvor.liski@govvrn.ru</w:t>
            </w:r>
          </w:p>
        </w:tc>
      </w:tr>
      <w:tr w:rsidR="001D188F" w:rsidRPr="001D188F" w:rsidTr="00157F1A">
        <w:trPr>
          <w:trHeight w:val="2100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 х.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Студеновка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36:14:065001:206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0,1091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Старохворостанского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от 22.02.2019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188F">
              <w:rPr>
                <w:rFonts w:ascii="Times New Roman" w:eastAsia="Times New Roman" w:hAnsi="Times New Roman" w:cs="Times New Roman"/>
              </w:rPr>
              <w:t xml:space="preserve">Глава администрации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</w:rPr>
              <w:t>Старохворостанского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</w:rPr>
              <w:t xml:space="preserve">  сельского поселения - 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</w:rPr>
              <w:t>Карайчев</w:t>
            </w:r>
            <w:proofErr w:type="spellEnd"/>
            <w:r w:rsidRPr="001D188F">
              <w:rPr>
                <w:rFonts w:ascii="Times New Roman" w:eastAsia="Times New Roman" w:hAnsi="Times New Roman" w:cs="Times New Roman"/>
              </w:rPr>
              <w:t xml:space="preserve">  Юрий  Иванович, 8(473-91)62-2-11,  starohvor.liski@govvrn.ru</w:t>
            </w:r>
          </w:p>
        </w:tc>
      </w:tr>
      <w:tr w:rsidR="001D188F" w:rsidRPr="001D188F" w:rsidTr="00157F1A">
        <w:trPr>
          <w:trHeight w:val="2265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х.Прогонный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36:14:0780003:58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0,6006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Администрация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Старохворостанского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от 29.03.2018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188F">
              <w:rPr>
                <w:rFonts w:ascii="Times New Roman" w:eastAsia="Times New Roman" w:hAnsi="Times New Roman" w:cs="Times New Roman"/>
              </w:rPr>
              <w:t xml:space="preserve">Глава администрации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</w:rPr>
              <w:t>Старохворостанского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</w:rPr>
              <w:t xml:space="preserve">  сельского поселения - 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</w:rPr>
              <w:t>Карайчев</w:t>
            </w:r>
            <w:proofErr w:type="spellEnd"/>
            <w:r w:rsidRPr="001D188F">
              <w:rPr>
                <w:rFonts w:ascii="Times New Roman" w:eastAsia="Times New Roman" w:hAnsi="Times New Roman" w:cs="Times New Roman"/>
              </w:rPr>
              <w:t xml:space="preserve">  Юрий  Иванович, 8(473-91)62-</w:t>
            </w:r>
            <w:r w:rsidRPr="001D188F">
              <w:rPr>
                <w:rFonts w:ascii="Times New Roman" w:eastAsia="Times New Roman" w:hAnsi="Times New Roman" w:cs="Times New Roman"/>
              </w:rPr>
              <w:lastRenderedPageBreak/>
              <w:t>2-11,  starohvor.liski@govvrn.ru</w:t>
            </w:r>
          </w:p>
        </w:tc>
      </w:tr>
      <w:tr w:rsidR="001D188F" w:rsidRPr="001D188F" w:rsidTr="00157F1A">
        <w:trPr>
          <w:trHeight w:val="2295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х.Осинки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сдадии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 оформления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Старохворостанского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 от 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188F">
              <w:rPr>
                <w:rFonts w:ascii="Times New Roman" w:eastAsia="Times New Roman" w:hAnsi="Times New Roman" w:cs="Times New Roman"/>
              </w:rPr>
              <w:t xml:space="preserve">Глава администрации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</w:rPr>
              <w:t>Старохворостанского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</w:rPr>
              <w:t xml:space="preserve">  сельского поселения - 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</w:rPr>
              <w:t>Карайчев</w:t>
            </w:r>
            <w:proofErr w:type="spellEnd"/>
            <w:r w:rsidRPr="001D188F">
              <w:rPr>
                <w:rFonts w:ascii="Times New Roman" w:eastAsia="Times New Roman" w:hAnsi="Times New Roman" w:cs="Times New Roman"/>
              </w:rPr>
              <w:t xml:space="preserve">  Юрий  Иванович, 8(473-91)62-2-11,  starohvor.liski@govvrn.ru</w:t>
            </w:r>
          </w:p>
        </w:tc>
      </w:tr>
      <w:tr w:rsidR="001D188F" w:rsidRPr="001D188F" w:rsidTr="00157F1A">
        <w:trPr>
          <w:trHeight w:val="3045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район, пос.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Аношкино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Собственность не оформлена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188F">
              <w:rPr>
                <w:rFonts w:ascii="Times New Roman" w:eastAsia="Times New Roman" w:hAnsi="Times New Roman" w:cs="Times New Roman"/>
              </w:rPr>
              <w:t xml:space="preserve">Глава администрации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</w:rPr>
              <w:t>Старохворостанского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</w:rPr>
              <w:t xml:space="preserve">  сельского поселения - 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</w:rPr>
              <w:t>Карайчев</w:t>
            </w:r>
            <w:proofErr w:type="spellEnd"/>
            <w:r w:rsidRPr="001D188F">
              <w:rPr>
                <w:rFonts w:ascii="Times New Roman" w:eastAsia="Times New Roman" w:hAnsi="Times New Roman" w:cs="Times New Roman"/>
              </w:rPr>
              <w:t xml:space="preserve">  Юрий  Иванович, 8(473-91)62-2-11,  starohvor.liski@govvrn.ru</w:t>
            </w:r>
          </w:p>
        </w:tc>
      </w:tr>
      <w:tr w:rsidR="001D188F" w:rsidRPr="001D188F" w:rsidTr="00157F1A">
        <w:trPr>
          <w:trHeight w:val="2010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с.Троицкое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ул.Победы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, 16а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36:14:0000000:12471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2,2000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1708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Администрация Троицкого сельского поселения от 18.08.2017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Директор МКУ "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Ивушка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" Новикова Наталья Владимировна, 8(473-91)6-42-49</w:t>
            </w:r>
          </w:p>
        </w:tc>
      </w:tr>
      <w:tr w:rsidR="001D188F" w:rsidRPr="001D188F" w:rsidTr="00157F1A">
        <w:trPr>
          <w:trHeight w:val="1785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с.Высокое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ул.Советская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36:14:0080012:377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0,1746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закрытое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Высокинского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от 02.02.2023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Директор МКУ "Вектор" - Гусева Татьяна Юрьевна, 8(473-91)51-132</w:t>
            </w:r>
          </w:p>
        </w:tc>
      </w:tr>
      <w:tr w:rsidR="001D188F" w:rsidRPr="001D188F" w:rsidTr="00157F1A">
        <w:trPr>
          <w:trHeight w:val="1560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с.Высокое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х.Степной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36:14:0780016:751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0,1402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закрытое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Высокинского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от 02.02.2023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Директор МКУ "Вектор" - Гусева Татьяна Юрьевна, 8(473-91)51-132</w:t>
            </w:r>
          </w:p>
        </w:tc>
      </w:tr>
      <w:tr w:rsidR="001D188F" w:rsidRPr="001D188F" w:rsidTr="00157F1A">
        <w:trPr>
          <w:trHeight w:val="1500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с.Высокое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ул.Ленина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36:14:0000000:13097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1,4339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открытое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1767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Высокинского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от 04.06.2020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Директор МКУ "Вектор" - Гусева Татьяна Юрьевна, 8(473-91)51-132</w:t>
            </w:r>
          </w:p>
        </w:tc>
      </w:tr>
      <w:tr w:rsidR="001D188F" w:rsidRPr="001D188F" w:rsidTr="00157F1A">
        <w:trPr>
          <w:trHeight w:val="1275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с.Высокое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ул.Советская,80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36:14:0790020:41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1,5000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открытое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Высокинского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от  11.05.2017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Директор МКУ "Вектор" - Гусева Татьяна Юрьевна, </w:t>
            </w:r>
            <w:r w:rsidRPr="001D188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8(473-91)51-132</w:t>
            </w:r>
          </w:p>
        </w:tc>
      </w:tr>
      <w:tr w:rsidR="001D188F" w:rsidRPr="001D188F" w:rsidTr="00157F1A">
        <w:trPr>
          <w:trHeight w:val="1185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с.Высокое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х.Старая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Покровка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36:14:0780019:216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4,0000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открытое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1652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Высокинского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от 29.05.2018г.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Директор МКУ "Вектор" - Гусева Татьяна Юрьевна, 8(473-91)51-132</w:t>
            </w:r>
          </w:p>
        </w:tc>
      </w:tr>
      <w:tr w:rsidR="001D188F" w:rsidRPr="001D188F" w:rsidTr="00157F1A">
        <w:trPr>
          <w:trHeight w:val="1185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с.Высокое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х.Подлесный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0,0600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территория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Гослесхоза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, оформляется в муниципальную собственность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открытое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356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Директор МКУ "Вектор" - Гусева Татьяна Юрьевна, 8(473-91)51-132</w:t>
            </w:r>
          </w:p>
        </w:tc>
      </w:tr>
      <w:tr w:rsidR="001D188F" w:rsidRPr="001D188F" w:rsidTr="00157F1A">
        <w:trPr>
          <w:trHeight w:val="1410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с.Высокое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х.Шевченко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0,0500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территория сельхозугодий, оформляется в муниципальную собственность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закрытое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Директор МКУ "Вектор" - Гусева Татьяна Юрьевна, 8(473-91)51-132</w:t>
            </w:r>
          </w:p>
        </w:tc>
      </w:tr>
      <w:tr w:rsidR="001D188F" w:rsidRPr="001D188F" w:rsidTr="00157F1A">
        <w:trPr>
          <w:trHeight w:val="2040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Селявное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ул. 9 Мая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36:14:0480003:242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0,7900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1331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Селявинского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от 23.07.2018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188F">
              <w:rPr>
                <w:rFonts w:ascii="Times New Roman" w:eastAsia="Times New Roman" w:hAnsi="Times New Roman" w:cs="Times New Roman"/>
              </w:rPr>
              <w:t xml:space="preserve">Ведущий специалист администрация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</w:rPr>
              <w:t>Селявинского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</w:rPr>
              <w:t xml:space="preserve"> сельского поселения - Чаленко Татьяна Васильевна, </w:t>
            </w:r>
            <w:r w:rsidRPr="001D188F">
              <w:rPr>
                <w:rFonts w:ascii="Times New Roman" w:eastAsia="Times New Roman" w:hAnsi="Times New Roman" w:cs="Times New Roman"/>
              </w:rPr>
              <w:lastRenderedPageBreak/>
              <w:t>8(473-91) 59-1-48</w:t>
            </w:r>
          </w:p>
        </w:tc>
      </w:tr>
      <w:tr w:rsidR="001D188F" w:rsidRPr="001D188F" w:rsidTr="00157F1A">
        <w:trPr>
          <w:trHeight w:val="1950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район, х.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Дивногорье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ул. Мира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36:14:0500003:159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0,5800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544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Селявинского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от 20.02.2018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188F">
              <w:rPr>
                <w:rFonts w:ascii="Times New Roman" w:eastAsia="Times New Roman" w:hAnsi="Times New Roman" w:cs="Times New Roman"/>
              </w:rPr>
              <w:t xml:space="preserve">Ведущий специалист администрация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</w:rPr>
              <w:t>Селявинского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</w:rPr>
              <w:t xml:space="preserve"> сельского поселения - Чаленко Татьяна Васильевна, 8(473-91) 59-1-48</w:t>
            </w:r>
          </w:p>
        </w:tc>
      </w:tr>
      <w:tr w:rsidR="001D188F" w:rsidRPr="001D188F" w:rsidTr="00157F1A">
        <w:trPr>
          <w:trHeight w:val="2205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район, западнее х. Вязники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36:14:0500003:159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0,1100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Селявинского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от  19.02.2018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188F">
              <w:rPr>
                <w:rFonts w:ascii="Times New Roman" w:eastAsia="Times New Roman" w:hAnsi="Times New Roman" w:cs="Times New Roman"/>
              </w:rPr>
              <w:t xml:space="preserve">Ведущий специалист администрация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</w:rPr>
              <w:t>Селявинского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</w:rPr>
              <w:t xml:space="preserve"> сельского поселения - Чаленко Татьяна Васильевна, 8(473-91) 59-1-48</w:t>
            </w:r>
          </w:p>
        </w:tc>
      </w:tr>
      <w:tr w:rsidR="001D188F" w:rsidRPr="001D188F" w:rsidTr="00157F1A">
        <w:trPr>
          <w:trHeight w:val="1515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с.Бодеевка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ул.Советская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1D188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10В/ кладбище села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Бодеевка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36:14:0040003:136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1,6160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Бодеевского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от 17.01.2019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Директор МКУ "Мечта" Панфилова Марина Юрьевна, </w:t>
            </w:r>
            <w:r w:rsidRPr="001D188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8(473-91)93-2-34</w:t>
            </w:r>
          </w:p>
        </w:tc>
      </w:tr>
      <w:tr w:rsidR="001D188F" w:rsidRPr="001D188F" w:rsidTr="00157F1A">
        <w:trPr>
          <w:trHeight w:val="1560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район, юго-западнее села Машкино/ кладбище села Машкино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36:14:0780008:268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1,3770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1800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Бодеевского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от 18.01.2019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Директор МКУ "Мечта" Панфилова Марина Юрьевна, 8(473-91)93-2-34</w:t>
            </w:r>
          </w:p>
        </w:tc>
      </w:tr>
      <w:tr w:rsidR="001D188F" w:rsidRPr="001D188F" w:rsidTr="00157F1A">
        <w:trPr>
          <w:trHeight w:val="1935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район, восточнее х. Новониколаевский/ кладбище хутора Новониколаевский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36:14:0780008:406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0,5426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Бодеевского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от 27.03.2023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Директор МКУ "Мечта" Панфилова Марина Юрьевна, 8(473-91)93-2-34</w:t>
            </w:r>
          </w:p>
        </w:tc>
      </w:tr>
      <w:tr w:rsidR="001D188F" w:rsidRPr="001D188F" w:rsidTr="00157F1A">
        <w:trPr>
          <w:trHeight w:val="2490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район, Давыдовское лесничество, Давыдовское участковое лесничество, квартал 6КЛ40ЛО, части выделов 4,5,6/ кладбище хутора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Новозадонский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36:14:0780008:404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1,0000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1500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Бодеевского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от 02.08.2022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Директор МКУ "Мечта" Панфилова Марина Юрьевна, 8(473-91)93-2-34</w:t>
            </w:r>
          </w:p>
        </w:tc>
      </w:tr>
      <w:tr w:rsidR="001D188F" w:rsidRPr="001D188F" w:rsidTr="00157F1A">
        <w:trPr>
          <w:trHeight w:val="2025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район, восточнее села Владимировка,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36:14:0810020:88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1,3000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2209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Администрация Петропавловского сельского поселения, собственность  от 30.10.2017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Глава администрации Петропавловского сельского поселения -  Климов Василий Алексеевич, 8/473-91)5-21-51, petropal.liski@govvrn.ru</w:t>
            </w:r>
          </w:p>
        </w:tc>
      </w:tr>
      <w:tr w:rsidR="001D188F" w:rsidRPr="001D188F" w:rsidTr="00157F1A">
        <w:trPr>
          <w:trHeight w:val="2115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район, восточнее села Николаевка,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36:14:0810016:78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0,5000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795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Администрация Петропавловского сельского поселения, собственность  от 30.10.2017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Глава администрации Петропавловского сельского поселения -  Климов Василий Алексеевич, 8/473-91)5-21-51, petropal.liski@govvrn.ru</w:t>
            </w:r>
          </w:p>
        </w:tc>
      </w:tr>
      <w:tr w:rsidR="001D188F" w:rsidRPr="001D188F" w:rsidTr="00157F1A">
        <w:trPr>
          <w:trHeight w:val="1665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район, село Петропавловка,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36:14:0380010:63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1,2000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2181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Администрация Петропавловского сельского поселения, собственность от 30.10.2017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Глава администрации Петропавловского сельского поселения -  Климов Василий Алексеевич, 8/473-91)5-</w:t>
            </w:r>
            <w:r w:rsidRPr="001D188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21-51, petropal.liski@govvrn.ru</w:t>
            </w:r>
          </w:p>
        </w:tc>
      </w:tr>
      <w:tr w:rsidR="001D188F" w:rsidRPr="001D188F" w:rsidTr="00157F1A">
        <w:trPr>
          <w:trHeight w:val="2070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район, хутор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Прияр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36:14:0000000:12418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0,8000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1456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Администрация Петропавловского сельского поселения, собственность от 30.10.2017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Глава администрации Петропавловского сельского поселения -  Климов Василий Алексеевич, 8/473-91)5-21-51, petropal.liski@govvrn.ru</w:t>
            </w:r>
          </w:p>
        </w:tc>
      </w:tr>
      <w:tr w:rsidR="001D188F" w:rsidRPr="001D188F" w:rsidTr="00157F1A">
        <w:trPr>
          <w:trHeight w:val="1965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район, село Духовое,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0,7000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земли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лесфонда</w:t>
            </w:r>
            <w:proofErr w:type="spellEnd"/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1206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Администрация Петропавловского сельского поселения,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Глава администрации Петропавловского сельского поселения -  Климов Василий Алексеевич, 8/473-91)5-21-51, petropal.liski@govvrn.ru</w:t>
            </w:r>
          </w:p>
        </w:tc>
      </w:tr>
      <w:tr w:rsidR="001D188F" w:rsidRPr="001D188F" w:rsidTr="00157F1A">
        <w:trPr>
          <w:trHeight w:val="2190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район, с. Нижний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Икорец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36:14:0290019:93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1,8600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475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Нижнеикорецкого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от 10.04.2017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188F">
              <w:rPr>
                <w:rFonts w:ascii="Times New Roman" w:eastAsia="Times New Roman" w:hAnsi="Times New Roman" w:cs="Times New Roman"/>
              </w:rPr>
              <w:t xml:space="preserve">Глава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</w:rPr>
              <w:t>администрацит</w:t>
            </w:r>
            <w:proofErr w:type="spellEnd"/>
            <w:r w:rsidRPr="001D18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</w:rPr>
              <w:t>Нижнеикорецкого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</w:rPr>
              <w:t xml:space="preserve"> сельского поселения - Тишков Андрей Николаевич, 8(473-91)5-30-65 </w:t>
            </w:r>
          </w:p>
        </w:tc>
      </w:tr>
      <w:tr w:rsidR="001D188F" w:rsidRPr="001D188F" w:rsidTr="00157F1A">
        <w:trPr>
          <w:trHeight w:val="1860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с.Масловка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36:14:0810010:138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3,6900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370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Нижнеикорецкого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от 11.04.2017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188F">
              <w:rPr>
                <w:rFonts w:ascii="Times New Roman" w:eastAsia="Times New Roman" w:hAnsi="Times New Roman" w:cs="Times New Roman"/>
              </w:rPr>
              <w:t xml:space="preserve">Глава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</w:rPr>
              <w:t>администрацит</w:t>
            </w:r>
            <w:proofErr w:type="spellEnd"/>
            <w:r w:rsidRPr="001D18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</w:rPr>
              <w:t>Нижнеикорецкого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</w:rPr>
              <w:t xml:space="preserve"> сельского поселения - Тишков Андрей Николаевич, 8(473-91)5-30-65 </w:t>
            </w:r>
          </w:p>
        </w:tc>
      </w:tr>
      <w:tr w:rsidR="001D188F" w:rsidRPr="001D188F" w:rsidTr="00157F1A">
        <w:trPr>
          <w:trHeight w:val="1995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район, х. Стрелка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36:14:0810009:95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0,4500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185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Нижнеикорецкого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от 11.04.2017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188F">
              <w:rPr>
                <w:rFonts w:ascii="Times New Roman" w:eastAsia="Times New Roman" w:hAnsi="Times New Roman" w:cs="Times New Roman"/>
              </w:rPr>
              <w:t xml:space="preserve">Глава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</w:rPr>
              <w:t>администрацит</w:t>
            </w:r>
            <w:proofErr w:type="spellEnd"/>
            <w:r w:rsidRPr="001D18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</w:rPr>
              <w:t>Нижнеикорецкого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</w:rPr>
              <w:t xml:space="preserve"> сельского поселения - Тишков Андрей Николаевич, 8(473-91)5-30-65 </w:t>
            </w:r>
          </w:p>
        </w:tc>
      </w:tr>
      <w:tr w:rsidR="001D188F" w:rsidRPr="001D188F" w:rsidTr="00157F1A">
        <w:trPr>
          <w:trHeight w:val="1845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район, южнее поселка совхоза "2-я Пятилетка"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36:14:0790022:71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5,0014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1091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Степнянского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от </w:t>
            </w:r>
            <w:r w:rsidRPr="001D188F">
              <w:rPr>
                <w:rFonts w:ascii="Times New Roman" w:eastAsia="Times New Roman" w:hAnsi="Times New Roman" w:cs="Times New Roman"/>
                <w:color w:val="000000"/>
              </w:rPr>
              <w:br/>
              <w:t>11.04.2022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188F">
              <w:rPr>
                <w:rFonts w:ascii="Times New Roman" w:eastAsia="Times New Roman" w:hAnsi="Times New Roman" w:cs="Times New Roman"/>
              </w:rPr>
              <w:t xml:space="preserve">Глава администрации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</w:rPr>
              <w:t>Степнянского</w:t>
            </w:r>
            <w:proofErr w:type="spellEnd"/>
            <w:r w:rsidRPr="001D188F">
              <w:rPr>
                <w:rFonts w:ascii="Times New Roman" w:eastAsia="Times New Roman" w:hAnsi="Times New Roman" w:cs="Times New Roman"/>
              </w:rPr>
              <w:t xml:space="preserve"> сельского поселения - Смирнова Надежда Александровна, 8(473-91)5-71-68 </w:t>
            </w:r>
          </w:p>
        </w:tc>
      </w:tr>
      <w:tr w:rsidR="001D188F" w:rsidRPr="001D188F" w:rsidTr="00157F1A">
        <w:trPr>
          <w:trHeight w:val="1800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Ковалево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, ул. Полевая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36:14:0800014:87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0,7300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1837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Администрация Ковалевского сельского поселения от  10.04.2018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188F">
              <w:rPr>
                <w:rFonts w:ascii="Times New Roman" w:eastAsia="Times New Roman" w:hAnsi="Times New Roman" w:cs="Times New Roman"/>
              </w:rPr>
              <w:t xml:space="preserve">Глава администрации Ковалевского сельского поселения - Гайдук  Елена 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</w:rPr>
              <w:t>Кофуржановна</w:t>
            </w:r>
            <w:proofErr w:type="spellEnd"/>
            <w:r w:rsidRPr="001D188F">
              <w:rPr>
                <w:rFonts w:ascii="Times New Roman" w:eastAsia="Times New Roman" w:hAnsi="Times New Roman" w:cs="Times New Roman"/>
              </w:rPr>
              <w:t xml:space="preserve">, 8(473-91)9-01-95 </w:t>
            </w:r>
          </w:p>
        </w:tc>
      </w:tr>
      <w:tr w:rsidR="001D188F" w:rsidRPr="001D188F" w:rsidTr="00157F1A">
        <w:trPr>
          <w:trHeight w:val="1515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Ковалево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, ул. Полевая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36:14:0000000:12577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1,1100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Администрация Ковалевского сельского поселения от 10.04.2018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188F">
              <w:rPr>
                <w:rFonts w:ascii="Times New Roman" w:eastAsia="Times New Roman" w:hAnsi="Times New Roman" w:cs="Times New Roman"/>
              </w:rPr>
              <w:t xml:space="preserve">Глава администрации Ковалевского сельского поселения - Гайдук  Елена 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</w:rPr>
              <w:t>Кофуржановна</w:t>
            </w:r>
            <w:proofErr w:type="spellEnd"/>
            <w:r w:rsidRPr="001D188F">
              <w:rPr>
                <w:rFonts w:ascii="Times New Roman" w:eastAsia="Times New Roman" w:hAnsi="Times New Roman" w:cs="Times New Roman"/>
              </w:rPr>
              <w:t xml:space="preserve">, 8(473-91)9-01-95 </w:t>
            </w:r>
          </w:p>
        </w:tc>
      </w:tr>
      <w:tr w:rsidR="001D188F" w:rsidRPr="001D188F" w:rsidTr="00157F1A">
        <w:trPr>
          <w:trHeight w:val="1650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Ковалево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, ул. Гагарина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36:14:0000000:12578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0,5100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1287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Администрация Ковалевского сельского поселения от 10.04.2018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188F">
              <w:rPr>
                <w:rFonts w:ascii="Times New Roman" w:eastAsia="Times New Roman" w:hAnsi="Times New Roman" w:cs="Times New Roman"/>
              </w:rPr>
              <w:t xml:space="preserve">Глава администрации Ковалевского сельского поселения - </w:t>
            </w:r>
            <w:r w:rsidRPr="001D188F">
              <w:rPr>
                <w:rFonts w:ascii="Times New Roman" w:eastAsia="Times New Roman" w:hAnsi="Times New Roman" w:cs="Times New Roman"/>
              </w:rPr>
              <w:lastRenderedPageBreak/>
              <w:t xml:space="preserve">Гайдук  Елена 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</w:rPr>
              <w:t>Кофуржановна</w:t>
            </w:r>
            <w:proofErr w:type="spellEnd"/>
            <w:r w:rsidRPr="001D188F">
              <w:rPr>
                <w:rFonts w:ascii="Times New Roman" w:eastAsia="Times New Roman" w:hAnsi="Times New Roman" w:cs="Times New Roman"/>
              </w:rPr>
              <w:t xml:space="preserve">, 8(473-91)9-01-95 </w:t>
            </w:r>
          </w:p>
        </w:tc>
      </w:tr>
      <w:tr w:rsidR="001D188F" w:rsidRPr="001D188F" w:rsidTr="00157F1A">
        <w:trPr>
          <w:trHeight w:val="1590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Ковалево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, ул. Советская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36:14:0150010:1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0,1000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закрытое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257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Администрация Ковалевского сельского поселения от 09.04.2019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188F">
              <w:rPr>
                <w:rFonts w:ascii="Times New Roman" w:eastAsia="Times New Roman" w:hAnsi="Times New Roman" w:cs="Times New Roman"/>
              </w:rPr>
              <w:t xml:space="preserve">Глава администрации Ковалевского сельского поселения - Гайдук  Елена 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</w:rPr>
              <w:t>Кофуржановна</w:t>
            </w:r>
            <w:proofErr w:type="spellEnd"/>
            <w:r w:rsidRPr="001D188F">
              <w:rPr>
                <w:rFonts w:ascii="Times New Roman" w:eastAsia="Times New Roman" w:hAnsi="Times New Roman" w:cs="Times New Roman"/>
              </w:rPr>
              <w:t xml:space="preserve">, 8(473-91)9-01-95 </w:t>
            </w:r>
          </w:p>
        </w:tc>
      </w:tr>
      <w:tr w:rsidR="001D188F" w:rsidRPr="001D188F" w:rsidTr="00157F1A">
        <w:trPr>
          <w:trHeight w:val="1590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район, с. Пухово, ул. Центральная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36:14:0200001:38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0,9000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2250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Администрация Ковалевского сельского поселения от 24.01.2019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188F">
              <w:rPr>
                <w:rFonts w:ascii="Times New Roman" w:eastAsia="Times New Roman" w:hAnsi="Times New Roman" w:cs="Times New Roman"/>
              </w:rPr>
              <w:t xml:space="preserve">Глава администрации Ковалевского сельского поселения - Гайдук  Елена 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</w:rPr>
              <w:t>Кофуржановна</w:t>
            </w:r>
            <w:proofErr w:type="spellEnd"/>
            <w:r w:rsidRPr="001D188F">
              <w:rPr>
                <w:rFonts w:ascii="Times New Roman" w:eastAsia="Times New Roman" w:hAnsi="Times New Roman" w:cs="Times New Roman"/>
              </w:rPr>
              <w:t xml:space="preserve">, 8(473-91)9-01-95 </w:t>
            </w:r>
          </w:p>
        </w:tc>
      </w:tr>
      <w:tr w:rsidR="001D188F" w:rsidRPr="001D188F" w:rsidTr="00157F1A">
        <w:trPr>
          <w:trHeight w:val="1335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Мисево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, ул. Ветеранов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36:14:0170001:9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0,4300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1098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Администрация Ковалевского сельского поселения от 10.04.2018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188F">
              <w:rPr>
                <w:rFonts w:ascii="Times New Roman" w:eastAsia="Times New Roman" w:hAnsi="Times New Roman" w:cs="Times New Roman"/>
              </w:rPr>
              <w:t xml:space="preserve">Глава администрации Ковалевского сельского поселения - Гайдук  Елена 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</w:rPr>
              <w:t>Кофуржановна</w:t>
            </w:r>
            <w:proofErr w:type="spellEnd"/>
            <w:r w:rsidRPr="001D188F">
              <w:rPr>
                <w:rFonts w:ascii="Times New Roman" w:eastAsia="Times New Roman" w:hAnsi="Times New Roman" w:cs="Times New Roman"/>
              </w:rPr>
              <w:t xml:space="preserve">, 8(473-91)9-01-95 </w:t>
            </w:r>
          </w:p>
        </w:tc>
      </w:tr>
      <w:tr w:rsidR="001D188F" w:rsidRPr="001D188F" w:rsidTr="00157F1A">
        <w:trPr>
          <w:trHeight w:val="1320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Мелахино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, ул. Вишневая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36:14:0180003:7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0,4000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1001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Администрация Ковалевского сельского поселения от  09.04.2018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188F">
              <w:rPr>
                <w:rFonts w:ascii="Times New Roman" w:eastAsia="Times New Roman" w:hAnsi="Times New Roman" w:cs="Times New Roman"/>
              </w:rPr>
              <w:t xml:space="preserve">Глава администрации Ковалевского сельского поселения - Гайдук  Елена 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</w:rPr>
              <w:t>Кофуржановна</w:t>
            </w:r>
            <w:proofErr w:type="spellEnd"/>
            <w:r w:rsidRPr="001D188F">
              <w:rPr>
                <w:rFonts w:ascii="Times New Roman" w:eastAsia="Times New Roman" w:hAnsi="Times New Roman" w:cs="Times New Roman"/>
              </w:rPr>
              <w:t xml:space="preserve">, 8(473-91)9-01-95 </w:t>
            </w:r>
          </w:p>
        </w:tc>
      </w:tr>
      <w:tr w:rsidR="001D188F" w:rsidRPr="001D188F" w:rsidTr="00157F1A">
        <w:trPr>
          <w:trHeight w:val="1350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район, х.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Путчино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36:14:0190002:7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0,2800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705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Администрация Ковалевского сельского поселения от 05.04.2018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188F">
              <w:rPr>
                <w:rFonts w:ascii="Times New Roman" w:eastAsia="Times New Roman" w:hAnsi="Times New Roman" w:cs="Times New Roman"/>
              </w:rPr>
              <w:t xml:space="preserve">Глава администрации Ковалевского сельского поселения - Гайдук  Елена 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</w:rPr>
              <w:t>Кофуржановна</w:t>
            </w:r>
            <w:proofErr w:type="spellEnd"/>
            <w:r w:rsidRPr="001D188F">
              <w:rPr>
                <w:rFonts w:ascii="Times New Roman" w:eastAsia="Times New Roman" w:hAnsi="Times New Roman" w:cs="Times New Roman"/>
              </w:rPr>
              <w:t xml:space="preserve">, 8(473-91)9-01-95 </w:t>
            </w:r>
          </w:p>
        </w:tc>
      </w:tr>
      <w:tr w:rsidR="001D188F" w:rsidRPr="001D188F" w:rsidTr="00157F1A">
        <w:trPr>
          <w:trHeight w:val="1440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район, х.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Демченков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36:14:0160001:13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0,2500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623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Администрация Ковалевского сельского поселения от 05.04.2018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188F">
              <w:rPr>
                <w:rFonts w:ascii="Times New Roman" w:eastAsia="Times New Roman" w:hAnsi="Times New Roman" w:cs="Times New Roman"/>
              </w:rPr>
              <w:t xml:space="preserve">Глава администрации Ковалевского сельского поселения - Гайдук  Елена 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</w:rPr>
              <w:t>Кофуржановна</w:t>
            </w:r>
            <w:proofErr w:type="spellEnd"/>
            <w:r w:rsidRPr="001D188F">
              <w:rPr>
                <w:rFonts w:ascii="Times New Roman" w:eastAsia="Times New Roman" w:hAnsi="Times New Roman" w:cs="Times New Roman"/>
              </w:rPr>
              <w:t xml:space="preserve">, 8(473-91)9-01-95 </w:t>
            </w:r>
          </w:p>
        </w:tc>
      </w:tr>
      <w:tr w:rsidR="001D188F" w:rsidRPr="001D188F" w:rsidTr="00157F1A">
        <w:trPr>
          <w:trHeight w:val="1470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район, г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Лиски,ул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Солнечная,22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36:14:0000000:12420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22,6000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более 1000,0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передано в бессрочное пользования МБУ"Ритуал"01.03.2023 г.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Директор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МБУ"Ритуал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" - Романенко Сергей Викторович, </w:t>
            </w:r>
            <w:r w:rsidRPr="001D188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8(473-91)3-49-51</w:t>
            </w:r>
          </w:p>
        </w:tc>
      </w:tr>
      <w:tr w:rsidR="001D188F" w:rsidRPr="001D188F" w:rsidTr="00157F1A">
        <w:trPr>
          <w:trHeight w:val="1440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район, г Лиски,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Первомайская,77 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36:14:00113201:146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24,6000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закрытое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менее 1000,0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передано в бессрочное пользования МБУ"Ритуал"01.03.2023 г.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Директор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МБУ"Ритуал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" - Романенко Сергей Викторович, 8(473-91)3-49-51</w:t>
            </w:r>
          </w:p>
        </w:tc>
      </w:tr>
      <w:tr w:rsidR="001D188F" w:rsidRPr="001D188F" w:rsidTr="00157F1A">
        <w:trPr>
          <w:trHeight w:val="1410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Воронежская область,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район, г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Лиски,ул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 Фестивальная 18 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36:14:0000000:98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245,0000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более 50000,0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передано в бессрочное пользования МБУ"Ритуал"22.11.2019 г.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8F" w:rsidRPr="001D188F" w:rsidRDefault="001D188F" w:rsidP="001D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8F">
              <w:rPr>
                <w:rFonts w:ascii="Times New Roman" w:eastAsia="Times New Roman" w:hAnsi="Times New Roman" w:cs="Times New Roman"/>
                <w:color w:val="000000"/>
              </w:rPr>
              <w:t xml:space="preserve">Директор </w:t>
            </w:r>
            <w:proofErr w:type="spellStart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МБУ"Ритуал</w:t>
            </w:r>
            <w:proofErr w:type="spellEnd"/>
            <w:r w:rsidRPr="001D188F">
              <w:rPr>
                <w:rFonts w:ascii="Times New Roman" w:eastAsia="Times New Roman" w:hAnsi="Times New Roman" w:cs="Times New Roman"/>
                <w:color w:val="000000"/>
              </w:rPr>
              <w:t>" - Романенко Сергей Викторович, 8(473-91)3-49-51</w:t>
            </w:r>
          </w:p>
        </w:tc>
      </w:tr>
    </w:tbl>
    <w:p w:rsidR="004256A7" w:rsidRPr="001D188F" w:rsidRDefault="004256A7" w:rsidP="001D188F"/>
    <w:sectPr w:rsidR="004256A7" w:rsidRPr="001D188F" w:rsidSect="001D188F">
      <w:pgSz w:w="16838" w:h="11906" w:orient="landscape"/>
      <w:pgMar w:top="993" w:right="284" w:bottom="8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1CC1"/>
    <w:multiLevelType w:val="hybridMultilevel"/>
    <w:tmpl w:val="78AE1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67EEF"/>
    <w:multiLevelType w:val="hybridMultilevel"/>
    <w:tmpl w:val="705870A2"/>
    <w:lvl w:ilvl="0" w:tplc="89503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31C08"/>
    <w:multiLevelType w:val="hybridMultilevel"/>
    <w:tmpl w:val="4E62935C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 w15:restartNumberingAfterBreak="0">
    <w:nsid w:val="0E712F8C"/>
    <w:multiLevelType w:val="hybridMultilevel"/>
    <w:tmpl w:val="92846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27AEF"/>
    <w:multiLevelType w:val="hybridMultilevel"/>
    <w:tmpl w:val="C2D60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36557"/>
    <w:multiLevelType w:val="hybridMultilevel"/>
    <w:tmpl w:val="97F892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70E6C"/>
    <w:multiLevelType w:val="hybridMultilevel"/>
    <w:tmpl w:val="5F4C3E68"/>
    <w:lvl w:ilvl="0" w:tplc="42C4CD7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724AC"/>
    <w:multiLevelType w:val="hybridMultilevel"/>
    <w:tmpl w:val="0B2A91D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1436545"/>
    <w:multiLevelType w:val="multilevel"/>
    <w:tmpl w:val="926EE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9A0E33"/>
    <w:multiLevelType w:val="hybridMultilevel"/>
    <w:tmpl w:val="C4D22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A4A40"/>
    <w:multiLevelType w:val="hybridMultilevel"/>
    <w:tmpl w:val="895AE2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33685"/>
    <w:multiLevelType w:val="hybridMultilevel"/>
    <w:tmpl w:val="D88636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1637A9"/>
    <w:multiLevelType w:val="hybridMultilevel"/>
    <w:tmpl w:val="26CE0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3"/>
  </w:num>
  <w:num w:numId="10">
    <w:abstractNumId w:val="10"/>
  </w:num>
  <w:num w:numId="11">
    <w:abstractNumId w:val="11"/>
  </w:num>
  <w:num w:numId="12">
    <w:abstractNumId w:val="5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5A"/>
    <w:rsid w:val="000063FD"/>
    <w:rsid w:val="000067B4"/>
    <w:rsid w:val="00012341"/>
    <w:rsid w:val="00020E43"/>
    <w:rsid w:val="000267BF"/>
    <w:rsid w:val="00026A82"/>
    <w:rsid w:val="00032092"/>
    <w:rsid w:val="000432CA"/>
    <w:rsid w:val="00044403"/>
    <w:rsid w:val="0004608A"/>
    <w:rsid w:val="00050B32"/>
    <w:rsid w:val="0005360F"/>
    <w:rsid w:val="00060045"/>
    <w:rsid w:val="00060419"/>
    <w:rsid w:val="000729FD"/>
    <w:rsid w:val="000751CD"/>
    <w:rsid w:val="00075426"/>
    <w:rsid w:val="00082E98"/>
    <w:rsid w:val="00087763"/>
    <w:rsid w:val="0009325A"/>
    <w:rsid w:val="00095F3A"/>
    <w:rsid w:val="000A0EF9"/>
    <w:rsid w:val="000A39D1"/>
    <w:rsid w:val="000A6AAF"/>
    <w:rsid w:val="000B17EF"/>
    <w:rsid w:val="000B73E9"/>
    <w:rsid w:val="000B7A75"/>
    <w:rsid w:val="000C2D64"/>
    <w:rsid w:val="000C539C"/>
    <w:rsid w:val="000C5E2A"/>
    <w:rsid w:val="000D1426"/>
    <w:rsid w:val="000E233D"/>
    <w:rsid w:val="000E3E14"/>
    <w:rsid w:val="000F5CF4"/>
    <w:rsid w:val="000F6B0F"/>
    <w:rsid w:val="000F7B1D"/>
    <w:rsid w:val="0010066C"/>
    <w:rsid w:val="0010186B"/>
    <w:rsid w:val="00105305"/>
    <w:rsid w:val="00113603"/>
    <w:rsid w:val="0011373B"/>
    <w:rsid w:val="00115199"/>
    <w:rsid w:val="00117792"/>
    <w:rsid w:val="001202EA"/>
    <w:rsid w:val="001231DB"/>
    <w:rsid w:val="00123AEF"/>
    <w:rsid w:val="001300E9"/>
    <w:rsid w:val="0013028E"/>
    <w:rsid w:val="001305BB"/>
    <w:rsid w:val="00132FD0"/>
    <w:rsid w:val="00136EC7"/>
    <w:rsid w:val="001412B5"/>
    <w:rsid w:val="00151A5F"/>
    <w:rsid w:val="00151C7E"/>
    <w:rsid w:val="00155164"/>
    <w:rsid w:val="00157F1A"/>
    <w:rsid w:val="00161767"/>
    <w:rsid w:val="00163D32"/>
    <w:rsid w:val="00167C8B"/>
    <w:rsid w:val="00170ED7"/>
    <w:rsid w:val="00184A43"/>
    <w:rsid w:val="0018753D"/>
    <w:rsid w:val="00187AE3"/>
    <w:rsid w:val="00193E00"/>
    <w:rsid w:val="00194D1D"/>
    <w:rsid w:val="001972A8"/>
    <w:rsid w:val="001A16E7"/>
    <w:rsid w:val="001A41DA"/>
    <w:rsid w:val="001A4607"/>
    <w:rsid w:val="001C61B2"/>
    <w:rsid w:val="001C6797"/>
    <w:rsid w:val="001D188F"/>
    <w:rsid w:val="001E02B9"/>
    <w:rsid w:val="001F57B4"/>
    <w:rsid w:val="001F6457"/>
    <w:rsid w:val="0020344C"/>
    <w:rsid w:val="00203F49"/>
    <w:rsid w:val="002053FA"/>
    <w:rsid w:val="002061B4"/>
    <w:rsid w:val="002065E8"/>
    <w:rsid w:val="00211DF2"/>
    <w:rsid w:val="00217B3C"/>
    <w:rsid w:val="002239A2"/>
    <w:rsid w:val="0022555E"/>
    <w:rsid w:val="00225CAC"/>
    <w:rsid w:val="0022774A"/>
    <w:rsid w:val="0023103F"/>
    <w:rsid w:val="0023130A"/>
    <w:rsid w:val="0023765C"/>
    <w:rsid w:val="002413BC"/>
    <w:rsid w:val="00244DF6"/>
    <w:rsid w:val="0024750D"/>
    <w:rsid w:val="00251765"/>
    <w:rsid w:val="00254E0E"/>
    <w:rsid w:val="00256D04"/>
    <w:rsid w:val="00256F2F"/>
    <w:rsid w:val="002623FC"/>
    <w:rsid w:val="00267098"/>
    <w:rsid w:val="002711AF"/>
    <w:rsid w:val="00272732"/>
    <w:rsid w:val="00277AB0"/>
    <w:rsid w:val="002878F8"/>
    <w:rsid w:val="0029197F"/>
    <w:rsid w:val="00292F7D"/>
    <w:rsid w:val="00293A62"/>
    <w:rsid w:val="00294649"/>
    <w:rsid w:val="002A6DFB"/>
    <w:rsid w:val="002B6AE7"/>
    <w:rsid w:val="002B7FF3"/>
    <w:rsid w:val="002C3CBF"/>
    <w:rsid w:val="002D161F"/>
    <w:rsid w:val="002D2D6A"/>
    <w:rsid w:val="002E4BD9"/>
    <w:rsid w:val="002E4FC8"/>
    <w:rsid w:val="002E5491"/>
    <w:rsid w:val="002E72DF"/>
    <w:rsid w:val="002F2EFF"/>
    <w:rsid w:val="003018AC"/>
    <w:rsid w:val="00304CDD"/>
    <w:rsid w:val="00305BD3"/>
    <w:rsid w:val="0031148E"/>
    <w:rsid w:val="00311728"/>
    <w:rsid w:val="00315D4E"/>
    <w:rsid w:val="0032196E"/>
    <w:rsid w:val="003227EA"/>
    <w:rsid w:val="003238D2"/>
    <w:rsid w:val="00325FD8"/>
    <w:rsid w:val="00333C74"/>
    <w:rsid w:val="003346FC"/>
    <w:rsid w:val="003365A2"/>
    <w:rsid w:val="00344A48"/>
    <w:rsid w:val="00344DA2"/>
    <w:rsid w:val="00345854"/>
    <w:rsid w:val="00345BF3"/>
    <w:rsid w:val="00354700"/>
    <w:rsid w:val="00360088"/>
    <w:rsid w:val="003653F4"/>
    <w:rsid w:val="00366BCD"/>
    <w:rsid w:val="00367453"/>
    <w:rsid w:val="003900F1"/>
    <w:rsid w:val="00396994"/>
    <w:rsid w:val="0039725D"/>
    <w:rsid w:val="003A0C25"/>
    <w:rsid w:val="003B3A79"/>
    <w:rsid w:val="003B56CA"/>
    <w:rsid w:val="003C540C"/>
    <w:rsid w:val="003D1162"/>
    <w:rsid w:val="003D1488"/>
    <w:rsid w:val="003D56BF"/>
    <w:rsid w:val="003D6FC9"/>
    <w:rsid w:val="003F5839"/>
    <w:rsid w:val="003F68A2"/>
    <w:rsid w:val="00401E90"/>
    <w:rsid w:val="004152AE"/>
    <w:rsid w:val="00416899"/>
    <w:rsid w:val="00422D70"/>
    <w:rsid w:val="004233CB"/>
    <w:rsid w:val="004255A6"/>
    <w:rsid w:val="004256A7"/>
    <w:rsid w:val="004259B8"/>
    <w:rsid w:val="00425D43"/>
    <w:rsid w:val="00431F77"/>
    <w:rsid w:val="00441291"/>
    <w:rsid w:val="004475EE"/>
    <w:rsid w:val="004537CC"/>
    <w:rsid w:val="0045429F"/>
    <w:rsid w:val="004602A5"/>
    <w:rsid w:val="0046305B"/>
    <w:rsid w:val="00481B82"/>
    <w:rsid w:val="00487673"/>
    <w:rsid w:val="004907CF"/>
    <w:rsid w:val="00493013"/>
    <w:rsid w:val="00496FE0"/>
    <w:rsid w:val="00497FDC"/>
    <w:rsid w:val="004B2EF7"/>
    <w:rsid w:val="004C7035"/>
    <w:rsid w:val="004D087A"/>
    <w:rsid w:val="004D29DA"/>
    <w:rsid w:val="004D4AEF"/>
    <w:rsid w:val="004D5A97"/>
    <w:rsid w:val="004E0A32"/>
    <w:rsid w:val="005043BD"/>
    <w:rsid w:val="00504F54"/>
    <w:rsid w:val="00507064"/>
    <w:rsid w:val="00512673"/>
    <w:rsid w:val="00516060"/>
    <w:rsid w:val="00520DCB"/>
    <w:rsid w:val="00527B84"/>
    <w:rsid w:val="0053791F"/>
    <w:rsid w:val="00541AFC"/>
    <w:rsid w:val="00543713"/>
    <w:rsid w:val="00544326"/>
    <w:rsid w:val="00547EAD"/>
    <w:rsid w:val="00550056"/>
    <w:rsid w:val="0055696E"/>
    <w:rsid w:val="00562C6D"/>
    <w:rsid w:val="00571798"/>
    <w:rsid w:val="0057212C"/>
    <w:rsid w:val="005730F5"/>
    <w:rsid w:val="005769FF"/>
    <w:rsid w:val="00577328"/>
    <w:rsid w:val="005803EB"/>
    <w:rsid w:val="005805F3"/>
    <w:rsid w:val="005829A4"/>
    <w:rsid w:val="00586BF0"/>
    <w:rsid w:val="00587CB5"/>
    <w:rsid w:val="00597C83"/>
    <w:rsid w:val="005B0597"/>
    <w:rsid w:val="005C7FDA"/>
    <w:rsid w:val="005D5F6F"/>
    <w:rsid w:val="005E70E4"/>
    <w:rsid w:val="005E78F7"/>
    <w:rsid w:val="005F6BEE"/>
    <w:rsid w:val="0060433C"/>
    <w:rsid w:val="00610189"/>
    <w:rsid w:val="006109A5"/>
    <w:rsid w:val="006146BD"/>
    <w:rsid w:val="006261D8"/>
    <w:rsid w:val="00630DCB"/>
    <w:rsid w:val="006312C9"/>
    <w:rsid w:val="00631591"/>
    <w:rsid w:val="0063310A"/>
    <w:rsid w:val="006346B2"/>
    <w:rsid w:val="006408E0"/>
    <w:rsid w:val="00641342"/>
    <w:rsid w:val="0065724F"/>
    <w:rsid w:val="00657FD4"/>
    <w:rsid w:val="00663D23"/>
    <w:rsid w:val="0067318F"/>
    <w:rsid w:val="00687965"/>
    <w:rsid w:val="00692083"/>
    <w:rsid w:val="00692DDB"/>
    <w:rsid w:val="00694826"/>
    <w:rsid w:val="006A1D5C"/>
    <w:rsid w:val="006A5049"/>
    <w:rsid w:val="006B2BBA"/>
    <w:rsid w:val="006B4BAA"/>
    <w:rsid w:val="006C042B"/>
    <w:rsid w:val="006C33BD"/>
    <w:rsid w:val="006C5327"/>
    <w:rsid w:val="006D10E4"/>
    <w:rsid w:val="006D3273"/>
    <w:rsid w:val="006E18FD"/>
    <w:rsid w:val="006F1895"/>
    <w:rsid w:val="007121B0"/>
    <w:rsid w:val="00717D7C"/>
    <w:rsid w:val="007233DC"/>
    <w:rsid w:val="00746B0D"/>
    <w:rsid w:val="007470DB"/>
    <w:rsid w:val="007476FD"/>
    <w:rsid w:val="00747FEB"/>
    <w:rsid w:val="00754642"/>
    <w:rsid w:val="00760592"/>
    <w:rsid w:val="00762FDE"/>
    <w:rsid w:val="00783289"/>
    <w:rsid w:val="00783CA3"/>
    <w:rsid w:val="00785E67"/>
    <w:rsid w:val="007867C1"/>
    <w:rsid w:val="00793411"/>
    <w:rsid w:val="007A16F5"/>
    <w:rsid w:val="007A2275"/>
    <w:rsid w:val="007A29C5"/>
    <w:rsid w:val="007A7238"/>
    <w:rsid w:val="007B738E"/>
    <w:rsid w:val="007C081A"/>
    <w:rsid w:val="007D1A23"/>
    <w:rsid w:val="007D43BA"/>
    <w:rsid w:val="007D6243"/>
    <w:rsid w:val="007E2E8F"/>
    <w:rsid w:val="007E5876"/>
    <w:rsid w:val="007F1896"/>
    <w:rsid w:val="00801DB1"/>
    <w:rsid w:val="0080439E"/>
    <w:rsid w:val="00806838"/>
    <w:rsid w:val="008103E2"/>
    <w:rsid w:val="00813705"/>
    <w:rsid w:val="00824E7D"/>
    <w:rsid w:val="00830F19"/>
    <w:rsid w:val="00831D1F"/>
    <w:rsid w:val="00832532"/>
    <w:rsid w:val="008462E7"/>
    <w:rsid w:val="00846DB9"/>
    <w:rsid w:val="00850F4A"/>
    <w:rsid w:val="008605A7"/>
    <w:rsid w:val="008610B5"/>
    <w:rsid w:val="00864F51"/>
    <w:rsid w:val="00866007"/>
    <w:rsid w:val="00871018"/>
    <w:rsid w:val="00882E86"/>
    <w:rsid w:val="00885AEC"/>
    <w:rsid w:val="00887992"/>
    <w:rsid w:val="008A17CB"/>
    <w:rsid w:val="008A399B"/>
    <w:rsid w:val="008B31D7"/>
    <w:rsid w:val="008B5AC2"/>
    <w:rsid w:val="008C651D"/>
    <w:rsid w:val="008D0A97"/>
    <w:rsid w:val="008D3D13"/>
    <w:rsid w:val="008F29F6"/>
    <w:rsid w:val="008F3ABA"/>
    <w:rsid w:val="008F76D9"/>
    <w:rsid w:val="0090059E"/>
    <w:rsid w:val="00901937"/>
    <w:rsid w:val="00904377"/>
    <w:rsid w:val="00905B58"/>
    <w:rsid w:val="009170E8"/>
    <w:rsid w:val="0092075F"/>
    <w:rsid w:val="00920A17"/>
    <w:rsid w:val="00922D1E"/>
    <w:rsid w:val="00934116"/>
    <w:rsid w:val="009345EE"/>
    <w:rsid w:val="0094781E"/>
    <w:rsid w:val="009524CD"/>
    <w:rsid w:val="00952E68"/>
    <w:rsid w:val="0095326E"/>
    <w:rsid w:val="00953ED1"/>
    <w:rsid w:val="009547A1"/>
    <w:rsid w:val="00956721"/>
    <w:rsid w:val="009632E1"/>
    <w:rsid w:val="0097003B"/>
    <w:rsid w:val="009736EC"/>
    <w:rsid w:val="009837C2"/>
    <w:rsid w:val="0098527B"/>
    <w:rsid w:val="00991018"/>
    <w:rsid w:val="009916B6"/>
    <w:rsid w:val="00996609"/>
    <w:rsid w:val="009A0E68"/>
    <w:rsid w:val="009A0EE1"/>
    <w:rsid w:val="009A2CD9"/>
    <w:rsid w:val="009A33C8"/>
    <w:rsid w:val="009A7E10"/>
    <w:rsid w:val="009B3E87"/>
    <w:rsid w:val="009B3F1B"/>
    <w:rsid w:val="009B55AF"/>
    <w:rsid w:val="009B5FD5"/>
    <w:rsid w:val="009C6384"/>
    <w:rsid w:val="009D3EAE"/>
    <w:rsid w:val="009D4780"/>
    <w:rsid w:val="009D70CE"/>
    <w:rsid w:val="009E2169"/>
    <w:rsid w:val="009E67B7"/>
    <w:rsid w:val="00A00AEB"/>
    <w:rsid w:val="00A0155B"/>
    <w:rsid w:val="00A04135"/>
    <w:rsid w:val="00A05EF8"/>
    <w:rsid w:val="00A0627A"/>
    <w:rsid w:val="00A12503"/>
    <w:rsid w:val="00A25F6B"/>
    <w:rsid w:val="00A2606C"/>
    <w:rsid w:val="00A26FA9"/>
    <w:rsid w:val="00A33FCC"/>
    <w:rsid w:val="00A41E05"/>
    <w:rsid w:val="00A42A45"/>
    <w:rsid w:val="00A523FB"/>
    <w:rsid w:val="00A532B0"/>
    <w:rsid w:val="00A63F99"/>
    <w:rsid w:val="00A65D71"/>
    <w:rsid w:val="00A73A8F"/>
    <w:rsid w:val="00A74C76"/>
    <w:rsid w:val="00A75E07"/>
    <w:rsid w:val="00A764AB"/>
    <w:rsid w:val="00A81758"/>
    <w:rsid w:val="00A82B72"/>
    <w:rsid w:val="00A832F7"/>
    <w:rsid w:val="00A8626C"/>
    <w:rsid w:val="00A92720"/>
    <w:rsid w:val="00AA6473"/>
    <w:rsid w:val="00AA6EC8"/>
    <w:rsid w:val="00AB5D09"/>
    <w:rsid w:val="00AC57D5"/>
    <w:rsid w:val="00AD2A32"/>
    <w:rsid w:val="00AD3106"/>
    <w:rsid w:val="00AD42AA"/>
    <w:rsid w:val="00AD5FE3"/>
    <w:rsid w:val="00AD7065"/>
    <w:rsid w:val="00AD7552"/>
    <w:rsid w:val="00AE2759"/>
    <w:rsid w:val="00AE3F7D"/>
    <w:rsid w:val="00AE5370"/>
    <w:rsid w:val="00B01ED6"/>
    <w:rsid w:val="00B0293E"/>
    <w:rsid w:val="00B056CD"/>
    <w:rsid w:val="00B145A0"/>
    <w:rsid w:val="00B1724C"/>
    <w:rsid w:val="00B22D96"/>
    <w:rsid w:val="00B26AF6"/>
    <w:rsid w:val="00B30149"/>
    <w:rsid w:val="00B350BC"/>
    <w:rsid w:val="00B3707C"/>
    <w:rsid w:val="00B42719"/>
    <w:rsid w:val="00B44EBC"/>
    <w:rsid w:val="00B46886"/>
    <w:rsid w:val="00B475B4"/>
    <w:rsid w:val="00B53E14"/>
    <w:rsid w:val="00B55694"/>
    <w:rsid w:val="00B60443"/>
    <w:rsid w:val="00B61309"/>
    <w:rsid w:val="00B619BC"/>
    <w:rsid w:val="00B666C2"/>
    <w:rsid w:val="00B66B0F"/>
    <w:rsid w:val="00B7267A"/>
    <w:rsid w:val="00B72FF1"/>
    <w:rsid w:val="00B73DCC"/>
    <w:rsid w:val="00B84CB4"/>
    <w:rsid w:val="00B86758"/>
    <w:rsid w:val="00B95656"/>
    <w:rsid w:val="00B96143"/>
    <w:rsid w:val="00BA13E6"/>
    <w:rsid w:val="00BA43A6"/>
    <w:rsid w:val="00BA580D"/>
    <w:rsid w:val="00BC1199"/>
    <w:rsid w:val="00BC45B2"/>
    <w:rsid w:val="00BD2A8C"/>
    <w:rsid w:val="00BD78A1"/>
    <w:rsid w:val="00BE4B23"/>
    <w:rsid w:val="00BF30D4"/>
    <w:rsid w:val="00BF42D0"/>
    <w:rsid w:val="00BF5217"/>
    <w:rsid w:val="00C00024"/>
    <w:rsid w:val="00C0243B"/>
    <w:rsid w:val="00C02586"/>
    <w:rsid w:val="00C060A2"/>
    <w:rsid w:val="00C0717B"/>
    <w:rsid w:val="00C07B63"/>
    <w:rsid w:val="00C21F5B"/>
    <w:rsid w:val="00C233E4"/>
    <w:rsid w:val="00C27D17"/>
    <w:rsid w:val="00C31AB7"/>
    <w:rsid w:val="00C33158"/>
    <w:rsid w:val="00C34523"/>
    <w:rsid w:val="00C35B5A"/>
    <w:rsid w:val="00C3614C"/>
    <w:rsid w:val="00C41BA9"/>
    <w:rsid w:val="00C42540"/>
    <w:rsid w:val="00C53BA6"/>
    <w:rsid w:val="00C54666"/>
    <w:rsid w:val="00C6184B"/>
    <w:rsid w:val="00C6275F"/>
    <w:rsid w:val="00C63575"/>
    <w:rsid w:val="00C64696"/>
    <w:rsid w:val="00C66A8F"/>
    <w:rsid w:val="00C67B19"/>
    <w:rsid w:val="00C756E6"/>
    <w:rsid w:val="00C76BB8"/>
    <w:rsid w:val="00C84210"/>
    <w:rsid w:val="00C914E5"/>
    <w:rsid w:val="00CA370D"/>
    <w:rsid w:val="00CB09B6"/>
    <w:rsid w:val="00CB2542"/>
    <w:rsid w:val="00CC09F5"/>
    <w:rsid w:val="00CC14F9"/>
    <w:rsid w:val="00CC397C"/>
    <w:rsid w:val="00CC5DBE"/>
    <w:rsid w:val="00CE1697"/>
    <w:rsid w:val="00CE6A3D"/>
    <w:rsid w:val="00CF0615"/>
    <w:rsid w:val="00CF0A5E"/>
    <w:rsid w:val="00CF3EA3"/>
    <w:rsid w:val="00CF64BA"/>
    <w:rsid w:val="00CF7EB0"/>
    <w:rsid w:val="00D00CAD"/>
    <w:rsid w:val="00D03F91"/>
    <w:rsid w:val="00D0609F"/>
    <w:rsid w:val="00D07BC5"/>
    <w:rsid w:val="00D10E96"/>
    <w:rsid w:val="00D21036"/>
    <w:rsid w:val="00D276FA"/>
    <w:rsid w:val="00D3427E"/>
    <w:rsid w:val="00D34D1F"/>
    <w:rsid w:val="00D40E78"/>
    <w:rsid w:val="00D419A8"/>
    <w:rsid w:val="00D71090"/>
    <w:rsid w:val="00D720AC"/>
    <w:rsid w:val="00D8137E"/>
    <w:rsid w:val="00D8331B"/>
    <w:rsid w:val="00D847CB"/>
    <w:rsid w:val="00D8643D"/>
    <w:rsid w:val="00D96565"/>
    <w:rsid w:val="00DA0DC1"/>
    <w:rsid w:val="00DA6BA1"/>
    <w:rsid w:val="00DB4551"/>
    <w:rsid w:val="00DB6871"/>
    <w:rsid w:val="00DD223E"/>
    <w:rsid w:val="00DD2C98"/>
    <w:rsid w:val="00DD71F7"/>
    <w:rsid w:val="00DD723A"/>
    <w:rsid w:val="00DE13CE"/>
    <w:rsid w:val="00DE7377"/>
    <w:rsid w:val="00DF496D"/>
    <w:rsid w:val="00E026C9"/>
    <w:rsid w:val="00E03B86"/>
    <w:rsid w:val="00E043E4"/>
    <w:rsid w:val="00E04405"/>
    <w:rsid w:val="00E15609"/>
    <w:rsid w:val="00E206F8"/>
    <w:rsid w:val="00E241BF"/>
    <w:rsid w:val="00E24A49"/>
    <w:rsid w:val="00E26F62"/>
    <w:rsid w:val="00E3025B"/>
    <w:rsid w:val="00E311CB"/>
    <w:rsid w:val="00E311DF"/>
    <w:rsid w:val="00E32457"/>
    <w:rsid w:val="00E372B6"/>
    <w:rsid w:val="00E411F2"/>
    <w:rsid w:val="00E42C21"/>
    <w:rsid w:val="00E4730C"/>
    <w:rsid w:val="00E53290"/>
    <w:rsid w:val="00E54F46"/>
    <w:rsid w:val="00E636F6"/>
    <w:rsid w:val="00E673BB"/>
    <w:rsid w:val="00E74BF1"/>
    <w:rsid w:val="00E74F2C"/>
    <w:rsid w:val="00E837EE"/>
    <w:rsid w:val="00E839C2"/>
    <w:rsid w:val="00E843EA"/>
    <w:rsid w:val="00E87A30"/>
    <w:rsid w:val="00EA1F19"/>
    <w:rsid w:val="00EA3F7A"/>
    <w:rsid w:val="00EA7166"/>
    <w:rsid w:val="00EB0467"/>
    <w:rsid w:val="00EB3B5D"/>
    <w:rsid w:val="00EC5716"/>
    <w:rsid w:val="00EC621B"/>
    <w:rsid w:val="00EC7227"/>
    <w:rsid w:val="00ED7053"/>
    <w:rsid w:val="00EE4F1B"/>
    <w:rsid w:val="00EF04E6"/>
    <w:rsid w:val="00EF108B"/>
    <w:rsid w:val="00EF232C"/>
    <w:rsid w:val="00F028CA"/>
    <w:rsid w:val="00F03B5B"/>
    <w:rsid w:val="00F04A0C"/>
    <w:rsid w:val="00F20A41"/>
    <w:rsid w:val="00F2150E"/>
    <w:rsid w:val="00F218C8"/>
    <w:rsid w:val="00F25AC8"/>
    <w:rsid w:val="00F33EF1"/>
    <w:rsid w:val="00F4756B"/>
    <w:rsid w:val="00F50B09"/>
    <w:rsid w:val="00F51603"/>
    <w:rsid w:val="00F520DE"/>
    <w:rsid w:val="00F54798"/>
    <w:rsid w:val="00F61BA9"/>
    <w:rsid w:val="00F625B6"/>
    <w:rsid w:val="00F63804"/>
    <w:rsid w:val="00F83905"/>
    <w:rsid w:val="00F86465"/>
    <w:rsid w:val="00F86DF3"/>
    <w:rsid w:val="00FA0BD7"/>
    <w:rsid w:val="00FA2C5B"/>
    <w:rsid w:val="00FB301A"/>
    <w:rsid w:val="00FC13C7"/>
    <w:rsid w:val="00FC3897"/>
    <w:rsid w:val="00FD1D06"/>
    <w:rsid w:val="00FD2488"/>
    <w:rsid w:val="00FD78F5"/>
    <w:rsid w:val="00FE2F90"/>
    <w:rsid w:val="00FE6516"/>
    <w:rsid w:val="00FE6CB2"/>
    <w:rsid w:val="00FE7736"/>
    <w:rsid w:val="00FF0BA9"/>
    <w:rsid w:val="00FF26A2"/>
    <w:rsid w:val="00FF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3D830-416A-4271-8133-19BF160B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992"/>
  </w:style>
  <w:style w:type="paragraph" w:styleId="1">
    <w:name w:val="heading 1"/>
    <w:basedOn w:val="a"/>
    <w:next w:val="a"/>
    <w:link w:val="10"/>
    <w:uiPriority w:val="9"/>
    <w:qFormat/>
    <w:rsid w:val="00F21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18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7233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1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218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233DC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3219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D0A9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23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233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33E4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52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24CD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723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33DC"/>
  </w:style>
  <w:style w:type="character" w:styleId="a8">
    <w:name w:val="Strong"/>
    <w:basedOn w:val="a0"/>
    <w:uiPriority w:val="22"/>
    <w:qFormat/>
    <w:rsid w:val="007233DC"/>
    <w:rPr>
      <w:b/>
      <w:bCs/>
    </w:rPr>
  </w:style>
  <w:style w:type="character" w:styleId="a9">
    <w:name w:val="Emphasis"/>
    <w:basedOn w:val="a0"/>
    <w:uiPriority w:val="20"/>
    <w:qFormat/>
    <w:rsid w:val="007233DC"/>
    <w:rPr>
      <w:i/>
      <w:iCs/>
    </w:rPr>
  </w:style>
  <w:style w:type="character" w:styleId="aa">
    <w:name w:val="Hyperlink"/>
    <w:basedOn w:val="a0"/>
    <w:uiPriority w:val="99"/>
    <w:unhideWhenUsed/>
    <w:rsid w:val="007233DC"/>
    <w:rPr>
      <w:color w:val="0000FF"/>
      <w:u w:val="single"/>
    </w:rPr>
  </w:style>
  <w:style w:type="paragraph" w:customStyle="1" w:styleId="headertext">
    <w:name w:val="headertext"/>
    <w:basedOn w:val="a"/>
    <w:rsid w:val="00F21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21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F21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832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631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6312C9"/>
    <w:rPr>
      <w:color w:val="800080"/>
      <w:u w:val="single"/>
    </w:rPr>
  </w:style>
  <w:style w:type="paragraph" w:customStyle="1" w:styleId="no-indent">
    <w:name w:val="no-indent"/>
    <w:basedOn w:val="a"/>
    <w:rsid w:val="00631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qFormat/>
    <w:rsid w:val="00801DB1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en-US"/>
    </w:rPr>
  </w:style>
  <w:style w:type="character" w:customStyle="1" w:styleId="ad">
    <w:name w:val="Основной текст_"/>
    <w:link w:val="21"/>
    <w:rsid w:val="00B55694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d"/>
    <w:rsid w:val="00B55694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font5">
    <w:name w:val="font5"/>
    <w:basedOn w:val="a"/>
    <w:rsid w:val="001D1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font6">
    <w:name w:val="font6"/>
    <w:basedOn w:val="a"/>
    <w:rsid w:val="001D1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</w:rPr>
  </w:style>
  <w:style w:type="paragraph" w:customStyle="1" w:styleId="xl66">
    <w:name w:val="xl66"/>
    <w:basedOn w:val="a"/>
    <w:rsid w:val="001D1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1D1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D1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1D1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"/>
    <w:rsid w:val="001D18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1D1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D1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D1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D1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D1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D18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D18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D1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1D188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1D18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1D1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D1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1D1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1D1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1D1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1D1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1D18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D18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D188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D18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1D188F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1D18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3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93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8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36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319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68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2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8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848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8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9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88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1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06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332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85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23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92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699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61698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0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57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1719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20415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6154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4334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92526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6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6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864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1236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48597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9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0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7017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69017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9640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5863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9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8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3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9204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8928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1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1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74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0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564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9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46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40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51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18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400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55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4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7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1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7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92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6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725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030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9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67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174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7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8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069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3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8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0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17894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1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3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142796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0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72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817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465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103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844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473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821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729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968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55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6822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780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9135581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491259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553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160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57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940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725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188552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724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487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235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089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863674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7597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929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54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451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398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39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960780">
                                                      <w:marLeft w:val="6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2307336">
                                                      <w:marLeft w:val="6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938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130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888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4224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003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75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1936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002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4384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5951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1564">
          <w:blockQuote w:val="1"/>
          <w:marLeft w:val="0"/>
          <w:marRight w:val="0"/>
          <w:marTop w:val="380"/>
          <w:marBottom w:val="0"/>
          <w:divBdr>
            <w:top w:val="none" w:sz="0" w:space="0" w:color="auto"/>
            <w:left w:val="single" w:sz="12" w:space="11" w:color="CCCCCC"/>
            <w:bottom w:val="none" w:sz="0" w:space="0" w:color="auto"/>
            <w:right w:val="none" w:sz="0" w:space="0" w:color="auto"/>
          </w:divBdr>
        </w:div>
      </w:divsChild>
    </w:div>
    <w:div w:id="10557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54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1369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0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5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0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9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8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5654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1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410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3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5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1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0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7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6644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2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0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35877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12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47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02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78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445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576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857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123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455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0812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152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72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0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37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05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481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828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877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47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8307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53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63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73504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4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26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15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056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502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688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710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358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04332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221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9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52043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8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01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6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18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487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962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35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271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560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977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346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1124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84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116414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76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0000258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88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754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372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520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9504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5885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14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0566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8476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5132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894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602602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30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77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849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81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704238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669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661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34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8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90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183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6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696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5351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370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1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grp365.org/reestr?egrp=36:14:0000000:124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ED2D1A2-2C34-4F95-AD31-D09AE66F98BF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BE4C2-BE0D-4DA3-945E-A40140AC0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3827</Words>
  <Characters>21815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Валюшка</dc:creator>
  <cp:keywords/>
  <dc:description/>
  <cp:lastModifiedBy>Лобков Олег Александрович</cp:lastModifiedBy>
  <cp:revision>3</cp:revision>
  <cp:lastPrinted>2023-10-06T07:38:00Z</cp:lastPrinted>
  <dcterms:created xsi:type="dcterms:W3CDTF">2023-10-30T07:20:00Z</dcterms:created>
  <dcterms:modified xsi:type="dcterms:W3CDTF">2023-10-30T07:20:00Z</dcterms:modified>
</cp:coreProperties>
</file>