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756"/>
        <w:tblW w:w="1502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835"/>
        <w:gridCol w:w="1842"/>
        <w:gridCol w:w="1560"/>
        <w:gridCol w:w="1842"/>
        <w:gridCol w:w="1985"/>
        <w:gridCol w:w="2268"/>
      </w:tblGrid>
      <w:tr w:rsidR="00C5701B" w:rsidRPr="00030BB5" w:rsidTr="002D5465">
        <w:trPr>
          <w:trHeight w:val="20"/>
          <w:tblHeader/>
        </w:trPr>
        <w:tc>
          <w:tcPr>
            <w:tcW w:w="15026" w:type="dxa"/>
            <w:gridSpan w:val="8"/>
            <w:tcBorders>
              <w:bottom w:val="single" w:sz="4" w:space="0" w:color="auto"/>
            </w:tcBorders>
            <w:vAlign w:val="center"/>
          </w:tcPr>
          <w:p w:rsidR="00C5701B" w:rsidRPr="00F25836" w:rsidRDefault="00C5701B" w:rsidP="0033129D">
            <w:pPr>
              <w:tabs>
                <w:tab w:val="left" w:pos="885"/>
                <w:tab w:val="left" w:pos="8364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Pr="00F25836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</w:p>
          <w:p w:rsidR="00C5701B" w:rsidRPr="00240A0A" w:rsidRDefault="00C5701B" w:rsidP="00615627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</w:t>
            </w:r>
            <w:r w:rsidR="00615627">
              <w:rPr>
                <w:bCs/>
                <w:sz w:val="28"/>
                <w:szCs w:val="28"/>
              </w:rPr>
              <w:t xml:space="preserve">                               </w:t>
            </w:r>
          </w:p>
          <w:p w:rsidR="00C5701B" w:rsidRDefault="00C5701B" w:rsidP="002D5465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</w:t>
            </w:r>
            <w:r w:rsidR="00A22F38">
              <w:rPr>
                <w:bCs/>
                <w:sz w:val="28"/>
                <w:szCs w:val="28"/>
              </w:rPr>
              <w:t xml:space="preserve">                                              </w:t>
            </w:r>
            <w:r w:rsidR="00374902">
              <w:rPr>
                <w:bCs/>
                <w:sz w:val="28"/>
                <w:szCs w:val="28"/>
              </w:rPr>
              <w:t xml:space="preserve">                     Приложение 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</w:t>
            </w:r>
          </w:p>
          <w:p w:rsidR="00C5701B" w:rsidRDefault="00C5701B" w:rsidP="002D5465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</w:t>
            </w:r>
            <w:r w:rsidR="00374902">
              <w:rPr>
                <w:bCs/>
                <w:sz w:val="28"/>
                <w:szCs w:val="28"/>
              </w:rPr>
              <w:t xml:space="preserve">     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374902">
              <w:rPr>
                <w:bCs/>
                <w:sz w:val="28"/>
                <w:szCs w:val="28"/>
              </w:rPr>
              <w:t>к постановлению</w:t>
            </w:r>
            <w:r>
              <w:rPr>
                <w:bCs/>
                <w:sz w:val="28"/>
                <w:szCs w:val="28"/>
              </w:rPr>
              <w:t xml:space="preserve"> администрации</w:t>
            </w:r>
            <w:r w:rsidRPr="00240A0A">
              <w:rPr>
                <w:bCs/>
                <w:sz w:val="28"/>
                <w:szCs w:val="28"/>
              </w:rPr>
              <w:t xml:space="preserve"> </w:t>
            </w:r>
          </w:p>
          <w:p w:rsidR="00C5701B" w:rsidRDefault="00C5701B" w:rsidP="002D5465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</w:t>
            </w:r>
            <w:r w:rsidR="001B051B">
              <w:rPr>
                <w:bCs/>
                <w:sz w:val="28"/>
                <w:szCs w:val="28"/>
              </w:rPr>
              <w:t xml:space="preserve"> </w:t>
            </w:r>
            <w:r w:rsidR="00615627">
              <w:rPr>
                <w:bCs/>
                <w:sz w:val="28"/>
                <w:szCs w:val="28"/>
              </w:rPr>
              <w:t xml:space="preserve">Лискинского </w:t>
            </w:r>
            <w:r w:rsidR="00615627" w:rsidRPr="00240A0A">
              <w:rPr>
                <w:bCs/>
                <w:sz w:val="28"/>
                <w:szCs w:val="28"/>
              </w:rPr>
              <w:t>муниципального</w:t>
            </w:r>
            <w:r w:rsidRPr="00240A0A">
              <w:rPr>
                <w:bCs/>
                <w:sz w:val="28"/>
                <w:szCs w:val="28"/>
              </w:rPr>
              <w:t xml:space="preserve"> </w:t>
            </w:r>
          </w:p>
          <w:p w:rsidR="00C5701B" w:rsidRDefault="00C5701B" w:rsidP="002D5465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  <w:r w:rsidR="001B051B">
              <w:rPr>
                <w:bCs/>
                <w:sz w:val="28"/>
                <w:szCs w:val="28"/>
              </w:rPr>
              <w:t xml:space="preserve"> </w:t>
            </w:r>
            <w:r w:rsidRPr="00240A0A">
              <w:rPr>
                <w:bCs/>
                <w:sz w:val="28"/>
                <w:szCs w:val="28"/>
              </w:rPr>
              <w:t>района Воронежской области</w:t>
            </w:r>
          </w:p>
          <w:p w:rsidR="00C5701B" w:rsidRDefault="00C5701B" w:rsidP="002D5465">
            <w:pPr>
              <w:jc w:val="center"/>
              <w:rPr>
                <w:b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</w:t>
            </w:r>
            <w:r w:rsidR="001B051B">
              <w:rPr>
                <w:bCs/>
                <w:sz w:val="28"/>
                <w:szCs w:val="28"/>
              </w:rPr>
              <w:t xml:space="preserve">            </w:t>
            </w:r>
            <w:r>
              <w:rPr>
                <w:bCs/>
                <w:sz w:val="28"/>
                <w:szCs w:val="28"/>
              </w:rPr>
              <w:t xml:space="preserve">от </w:t>
            </w:r>
            <w:r w:rsidR="00615627">
              <w:rPr>
                <w:bCs/>
                <w:sz w:val="28"/>
                <w:szCs w:val="28"/>
              </w:rPr>
              <w:t>«</w:t>
            </w:r>
            <w:r w:rsidR="00615627">
              <w:rPr>
                <w:bCs/>
                <w:sz w:val="28"/>
                <w:szCs w:val="28"/>
                <w:u w:val="single"/>
              </w:rPr>
              <w:t xml:space="preserve">  </w:t>
            </w:r>
            <w:r w:rsidR="001B051B">
              <w:rPr>
                <w:bCs/>
                <w:sz w:val="28"/>
                <w:szCs w:val="28"/>
                <w:u w:val="single"/>
              </w:rPr>
              <w:t>06</w:t>
            </w:r>
            <w:r w:rsidR="00615627">
              <w:rPr>
                <w:bCs/>
                <w:sz w:val="28"/>
                <w:szCs w:val="28"/>
                <w:u w:val="single"/>
              </w:rPr>
              <w:t xml:space="preserve">   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r w:rsidR="00615627" w:rsidRPr="001B051B">
              <w:rPr>
                <w:bCs/>
                <w:sz w:val="28"/>
                <w:szCs w:val="28"/>
                <w:u w:val="single"/>
              </w:rPr>
              <w:t xml:space="preserve">» </w:t>
            </w:r>
            <w:r w:rsidR="001B051B" w:rsidRPr="001B051B">
              <w:rPr>
                <w:bCs/>
                <w:sz w:val="28"/>
                <w:szCs w:val="28"/>
                <w:u w:val="single"/>
              </w:rPr>
              <w:t>12. 2021</w:t>
            </w:r>
            <w:r w:rsidR="001B051B">
              <w:rPr>
                <w:bCs/>
                <w:sz w:val="28"/>
                <w:szCs w:val="28"/>
              </w:rPr>
              <w:t xml:space="preserve"> </w:t>
            </w:r>
            <w:r w:rsidRPr="007C21CF">
              <w:rPr>
                <w:bCs/>
                <w:sz w:val="28"/>
                <w:szCs w:val="28"/>
                <w:u w:val="single"/>
              </w:rPr>
              <w:t xml:space="preserve"> г.</w:t>
            </w:r>
            <w:r w:rsidR="001B051B">
              <w:rPr>
                <w:bCs/>
                <w:sz w:val="28"/>
                <w:szCs w:val="28"/>
              </w:rPr>
              <w:t xml:space="preserve"> №</w:t>
            </w:r>
            <w:r w:rsidR="001B051B" w:rsidRPr="001B051B">
              <w:rPr>
                <w:bCs/>
                <w:sz w:val="28"/>
                <w:szCs w:val="28"/>
                <w:u w:val="single"/>
              </w:rPr>
              <w:t xml:space="preserve"> 1198</w:t>
            </w:r>
          </w:p>
          <w:p w:rsidR="00C5701B" w:rsidRDefault="00C5701B" w:rsidP="002D5465">
            <w:pPr>
              <w:jc w:val="center"/>
              <w:rPr>
                <w:b/>
              </w:rPr>
            </w:pPr>
          </w:p>
          <w:p w:rsidR="00C5701B" w:rsidRPr="00030BB5" w:rsidRDefault="00615627" w:rsidP="002D5465"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ПЕРЕЧЕНЬ МЕСТ </w:t>
            </w:r>
            <w:r w:rsidR="00C5701B" w:rsidRPr="00030BB5">
              <w:rPr>
                <w:b/>
              </w:rPr>
              <w:t xml:space="preserve">  </w:t>
            </w:r>
            <w:r>
              <w:rPr>
                <w:b/>
              </w:rPr>
              <w:t xml:space="preserve">ОРГАНИЗАЦИИ </w:t>
            </w:r>
            <w:r w:rsidRPr="00030BB5">
              <w:rPr>
                <w:b/>
              </w:rPr>
              <w:t>ЯРМАРОЧНЫХ</w:t>
            </w:r>
            <w:r w:rsidR="00C5701B" w:rsidRPr="00030BB5">
              <w:rPr>
                <w:b/>
              </w:rPr>
              <w:t xml:space="preserve"> </w:t>
            </w:r>
            <w:r w:rsidR="003C0611" w:rsidRPr="00030BB5">
              <w:rPr>
                <w:b/>
              </w:rPr>
              <w:t>ПЛОЩАДОК НА</w:t>
            </w:r>
            <w:r w:rsidR="00C5701B" w:rsidRPr="00030BB5">
              <w:rPr>
                <w:b/>
              </w:rPr>
              <w:t xml:space="preserve"> ТЕРРИТОРИИ</w:t>
            </w:r>
          </w:p>
          <w:p w:rsidR="00C5701B" w:rsidRPr="00030BB5" w:rsidRDefault="00C5701B" w:rsidP="002D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ЛИС</w:t>
            </w:r>
            <w:r w:rsidR="00615627">
              <w:rPr>
                <w:b/>
              </w:rPr>
              <w:t>КИНСКОГО МУНИЦИПАЛЬНОГО РАЙОНА</w:t>
            </w:r>
            <w:bookmarkStart w:id="0" w:name="_GoBack"/>
            <w:bookmarkEnd w:id="0"/>
          </w:p>
          <w:p w:rsidR="00C5701B" w:rsidRPr="00030BB5" w:rsidRDefault="00C5701B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64AFF" w:rsidRPr="00030BB5" w:rsidTr="00C64AFF">
        <w:trPr>
          <w:trHeight w:val="2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Организатор ярмарки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Адресный ориентир ярмарочной площадки и (или) кадастровый номер земельного участка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Товарная специализация ярмарки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Площадь ярмарочной площадки</w:t>
            </w:r>
          </w:p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Формат ярмарки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Количество и типы торговых мест, шт.</w:t>
            </w:r>
          </w:p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Период проведения ярмарки</w:t>
            </w:r>
          </w:p>
        </w:tc>
      </w:tr>
      <w:tr w:rsidR="00C64AFF" w:rsidRPr="00030BB5" w:rsidTr="00C64AFF">
        <w:trPr>
          <w:trHeight w:val="24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FF" w:rsidRPr="00671702" w:rsidRDefault="005B3AEA" w:rsidP="00DB4398">
            <w:pPr>
              <w:pStyle w:val="af7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FF" w:rsidRDefault="00C64AFF" w:rsidP="00DB4398">
            <w:pPr>
              <w:jc w:val="center"/>
            </w:pPr>
            <w:r w:rsidRPr="00AF504C">
              <w:rPr>
                <w:sz w:val="22"/>
                <w:szCs w:val="22"/>
              </w:rPr>
              <w:t>МУП «Центральный рынок»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Default="00C64AFF" w:rsidP="00DB4398">
            <w:pPr>
              <w:pStyle w:val="af7"/>
              <w:jc w:val="center"/>
            </w:pPr>
            <w:r w:rsidRPr="00652876">
              <w:t xml:space="preserve">г. Лиски, </w:t>
            </w:r>
          </w:p>
          <w:p w:rsidR="00C64AFF" w:rsidRDefault="00C64AFF" w:rsidP="00DB4398">
            <w:pPr>
              <w:pStyle w:val="af7"/>
              <w:jc w:val="center"/>
            </w:pPr>
            <w:r w:rsidRPr="00652876">
              <w:t>ул. Воронежская, д. 2а/1</w:t>
            </w:r>
            <w:r>
              <w:t>,</w:t>
            </w:r>
          </w:p>
          <w:p w:rsidR="00C64AFF" w:rsidRPr="00030BB5" w:rsidRDefault="00C64AFF" w:rsidP="00DB4398">
            <w:pPr>
              <w:pStyle w:val="af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jc w:val="center"/>
            </w:pPr>
            <w:r w:rsidRPr="00652876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jc w:val="center"/>
            </w:pPr>
            <w:r>
              <w:t>1550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D53905" w:rsidRDefault="00C64AFF" w:rsidP="00DB4398">
            <w:pPr>
              <w:pStyle w:val="af7"/>
              <w:jc w:val="center"/>
              <w:rPr>
                <w:color w:val="000000"/>
              </w:rPr>
            </w:pPr>
            <w:r w:rsidRPr="00D53905">
              <w:rPr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70</w:t>
            </w:r>
            <w:r w:rsidRPr="00030BB5">
              <w:rPr>
                <w:sz w:val="20"/>
                <w:szCs w:val="20"/>
              </w:rPr>
              <w:t>;</w:t>
            </w:r>
          </w:p>
          <w:p w:rsidR="00C64AFF" w:rsidRPr="00030BB5" w:rsidRDefault="00C64AFF" w:rsidP="00DB4398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60</w:t>
            </w:r>
            <w:r w:rsidRPr="00030BB5">
              <w:rPr>
                <w:sz w:val="20"/>
                <w:szCs w:val="20"/>
              </w:rPr>
              <w:t>;</w:t>
            </w:r>
          </w:p>
          <w:p w:rsidR="00C64AFF" w:rsidRPr="00030BB5" w:rsidRDefault="00C64AFF" w:rsidP="00DB4398">
            <w:pPr>
              <w:pStyle w:val="af7"/>
              <w:jc w:val="center"/>
            </w:pPr>
            <w:r w:rsidRPr="00030BB5">
              <w:rPr>
                <w:sz w:val="20"/>
                <w:szCs w:val="20"/>
              </w:rPr>
              <w:t xml:space="preserve">Закрытых – </w:t>
            </w:r>
            <w:r>
              <w:rPr>
                <w:sz w:val="20"/>
                <w:szCs w:val="20"/>
              </w:rPr>
              <w:t>1</w:t>
            </w:r>
            <w:r w:rsidRPr="00030BB5">
              <w:rPr>
                <w:sz w:val="20"/>
                <w:szCs w:val="20"/>
              </w:rPr>
              <w:t>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jc w:val="center"/>
            </w:pPr>
            <w:r>
              <w:t>Р</w:t>
            </w:r>
            <w:r w:rsidRPr="00030BB5">
              <w:t>егулярная</w:t>
            </w:r>
          </w:p>
        </w:tc>
      </w:tr>
      <w:tr w:rsidR="00C64AFF" w:rsidRPr="00030BB5" w:rsidTr="00C64AFF">
        <w:trPr>
          <w:trHeight w:val="195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FF" w:rsidRPr="00671702" w:rsidRDefault="005B3AEA" w:rsidP="00DB4398">
            <w:pPr>
              <w:pStyle w:val="af7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FF" w:rsidRDefault="00C64AFF" w:rsidP="00DB4398">
            <w:pPr>
              <w:jc w:val="center"/>
            </w:pPr>
            <w:r w:rsidRPr="00AF504C">
              <w:rPr>
                <w:sz w:val="22"/>
                <w:szCs w:val="22"/>
              </w:rPr>
              <w:t>МУП «Центральный рынок»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Default="00C64AFF" w:rsidP="00DB4398">
            <w:pPr>
              <w:pStyle w:val="af7"/>
              <w:jc w:val="center"/>
            </w:pPr>
            <w:r w:rsidRPr="00652876">
              <w:t>г. Лиски, ул. Свердлова, д. 72/1</w:t>
            </w:r>
            <w:r>
              <w:t>,</w:t>
            </w:r>
          </w:p>
          <w:p w:rsidR="00C64AFF" w:rsidRPr="00030BB5" w:rsidRDefault="00C64AFF" w:rsidP="00DB4398">
            <w:pPr>
              <w:pStyle w:val="af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jc w:val="center"/>
            </w:pPr>
            <w:r w:rsidRPr="00652876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jc w:val="center"/>
            </w:pPr>
            <w:r>
              <w:t>2750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D53905" w:rsidRDefault="00C64AFF" w:rsidP="00DB4398">
            <w:pPr>
              <w:pStyle w:val="af7"/>
              <w:jc w:val="center"/>
              <w:rPr>
                <w:color w:val="000000"/>
              </w:rPr>
            </w:pPr>
            <w:r w:rsidRPr="00D53905">
              <w:rPr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150</w:t>
            </w:r>
            <w:r w:rsidRPr="00030BB5">
              <w:rPr>
                <w:sz w:val="20"/>
                <w:szCs w:val="20"/>
              </w:rPr>
              <w:t>;</w:t>
            </w:r>
          </w:p>
          <w:p w:rsidR="00C64AFF" w:rsidRPr="00030BB5" w:rsidRDefault="00C64AFF" w:rsidP="00DB4398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91</w:t>
            </w:r>
            <w:r w:rsidRPr="00030BB5">
              <w:rPr>
                <w:sz w:val="20"/>
                <w:szCs w:val="20"/>
              </w:rPr>
              <w:t>;</w:t>
            </w:r>
          </w:p>
          <w:p w:rsidR="00C64AFF" w:rsidRPr="00030BB5" w:rsidRDefault="00C64AFF" w:rsidP="00DB4398">
            <w:pPr>
              <w:pStyle w:val="af7"/>
              <w:jc w:val="center"/>
            </w:pPr>
            <w:r w:rsidRPr="00030BB5">
              <w:rPr>
                <w:sz w:val="20"/>
                <w:szCs w:val="20"/>
              </w:rPr>
              <w:t xml:space="preserve">Закрытых – </w:t>
            </w:r>
            <w:r>
              <w:rPr>
                <w:sz w:val="20"/>
                <w:szCs w:val="20"/>
              </w:rPr>
              <w:t>59</w:t>
            </w:r>
            <w:r w:rsidRPr="00030BB5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jc w:val="center"/>
            </w:pPr>
            <w:r>
              <w:t>Р</w:t>
            </w:r>
            <w:r w:rsidRPr="00030BB5">
              <w:t>егулярная</w:t>
            </w:r>
          </w:p>
        </w:tc>
      </w:tr>
      <w:tr w:rsidR="00C64AFF" w:rsidRPr="00030BB5" w:rsidTr="00C64AFF">
        <w:trPr>
          <w:trHeight w:val="285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FF" w:rsidRPr="00671702" w:rsidRDefault="005B3AEA" w:rsidP="00DB4398">
            <w:pPr>
              <w:pStyle w:val="af7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FF" w:rsidRDefault="00C64AFF" w:rsidP="00DB4398">
            <w:pPr>
              <w:jc w:val="center"/>
            </w:pPr>
            <w:r w:rsidRPr="00AF504C">
              <w:rPr>
                <w:sz w:val="22"/>
                <w:szCs w:val="22"/>
              </w:rPr>
              <w:t>МУП «Центральный рынок»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Default="00C64AFF" w:rsidP="00DB4398">
            <w:pPr>
              <w:pStyle w:val="af7"/>
              <w:jc w:val="center"/>
            </w:pPr>
            <w:r w:rsidRPr="00652876">
              <w:t xml:space="preserve">г. Лиски, ул. </w:t>
            </w:r>
            <w:r>
              <w:t xml:space="preserve">Коммунистическая, д. </w:t>
            </w:r>
            <w:r w:rsidRPr="00652876">
              <w:t>14 а/1</w:t>
            </w:r>
            <w:r>
              <w:t>,</w:t>
            </w:r>
          </w:p>
          <w:p w:rsidR="00C64AFF" w:rsidRPr="00030BB5" w:rsidRDefault="00C64AFF" w:rsidP="00DB4398">
            <w:pPr>
              <w:pStyle w:val="af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jc w:val="center"/>
            </w:pPr>
            <w:r w:rsidRPr="00652876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jc w:val="center"/>
            </w:pPr>
            <w:r>
              <w:t>10118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D53905" w:rsidRDefault="00C64AFF" w:rsidP="00DB4398">
            <w:pPr>
              <w:pStyle w:val="af7"/>
              <w:jc w:val="center"/>
              <w:rPr>
                <w:color w:val="000000"/>
              </w:rPr>
            </w:pPr>
            <w:r w:rsidRPr="00D53905">
              <w:rPr>
                <w:color w:val="000000"/>
                <w:sz w:val="22"/>
                <w:szCs w:val="22"/>
              </w:rPr>
              <w:t>Большой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1085</w:t>
            </w:r>
            <w:r w:rsidRPr="00030BB5">
              <w:rPr>
                <w:sz w:val="20"/>
                <w:szCs w:val="20"/>
              </w:rPr>
              <w:t>;</w:t>
            </w:r>
          </w:p>
          <w:p w:rsidR="00C64AFF" w:rsidRPr="00030BB5" w:rsidRDefault="00C64AFF" w:rsidP="00DB4398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156</w:t>
            </w:r>
            <w:r w:rsidRPr="00030BB5">
              <w:rPr>
                <w:sz w:val="20"/>
                <w:szCs w:val="20"/>
              </w:rPr>
              <w:t>;</w:t>
            </w:r>
          </w:p>
          <w:p w:rsidR="00C64AFF" w:rsidRPr="00030BB5" w:rsidRDefault="00C64AFF" w:rsidP="00DB4398">
            <w:pPr>
              <w:pStyle w:val="af7"/>
              <w:jc w:val="center"/>
            </w:pPr>
            <w:r>
              <w:rPr>
                <w:sz w:val="20"/>
                <w:szCs w:val="20"/>
              </w:rPr>
              <w:t>Закрытых – 929</w:t>
            </w:r>
            <w:r w:rsidRPr="00030BB5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jc w:val="center"/>
            </w:pPr>
            <w:r>
              <w:t>Р</w:t>
            </w:r>
            <w:r w:rsidRPr="00030BB5">
              <w:t>егулярная</w:t>
            </w:r>
          </w:p>
        </w:tc>
      </w:tr>
      <w:tr w:rsidR="00C64AFF" w:rsidRPr="00030BB5" w:rsidTr="00C64AFF">
        <w:trPr>
          <w:trHeight w:val="33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FF" w:rsidRPr="00671702" w:rsidRDefault="005B3AEA" w:rsidP="00DB4398">
            <w:pPr>
              <w:pStyle w:val="af7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FF" w:rsidRDefault="00C64AFF" w:rsidP="00DB4398">
            <w:pPr>
              <w:jc w:val="center"/>
            </w:pPr>
            <w:r w:rsidRPr="00AF504C">
              <w:rPr>
                <w:sz w:val="22"/>
                <w:szCs w:val="22"/>
              </w:rPr>
              <w:t>МУП «Центральный рынок»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Default="00C64AFF" w:rsidP="00DB4398">
            <w:pPr>
              <w:pStyle w:val="af7"/>
              <w:jc w:val="center"/>
            </w:pPr>
            <w:r w:rsidRPr="00652876">
              <w:t xml:space="preserve">г. Лиски, ул. </w:t>
            </w:r>
            <w:r>
              <w:t xml:space="preserve">Коммунистическая, д. </w:t>
            </w:r>
            <w:r w:rsidRPr="00652876">
              <w:t>14 а/2</w:t>
            </w:r>
            <w:r>
              <w:t>,</w:t>
            </w:r>
          </w:p>
          <w:p w:rsidR="00C64AFF" w:rsidRPr="00030BB5" w:rsidRDefault="00C64AFF" w:rsidP="00DB4398">
            <w:pPr>
              <w:pStyle w:val="af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jc w:val="center"/>
            </w:pPr>
            <w:r w:rsidRPr="00652876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jc w:val="center"/>
            </w:pPr>
            <w:r>
              <w:t>6535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D53905" w:rsidRDefault="006D293E" w:rsidP="006D293E">
            <w:pPr>
              <w:pStyle w:val="af7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Большой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395</w:t>
            </w:r>
            <w:r w:rsidRPr="00030BB5">
              <w:rPr>
                <w:sz w:val="20"/>
                <w:szCs w:val="20"/>
              </w:rPr>
              <w:t>;</w:t>
            </w:r>
          </w:p>
          <w:p w:rsidR="00C64AFF" w:rsidRPr="00030BB5" w:rsidRDefault="006D293E" w:rsidP="00DB4398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4</w:t>
            </w:r>
            <w:r w:rsidR="00C64AFF">
              <w:rPr>
                <w:sz w:val="20"/>
                <w:szCs w:val="20"/>
              </w:rPr>
              <w:t>0</w:t>
            </w:r>
            <w:r w:rsidR="00C64AFF" w:rsidRPr="00030BB5">
              <w:rPr>
                <w:sz w:val="20"/>
                <w:szCs w:val="20"/>
              </w:rPr>
              <w:t>;</w:t>
            </w:r>
          </w:p>
          <w:p w:rsidR="00C64AFF" w:rsidRPr="00030BB5" w:rsidRDefault="006D293E" w:rsidP="00DB4398">
            <w:pPr>
              <w:pStyle w:val="af7"/>
              <w:jc w:val="center"/>
            </w:pPr>
            <w:r>
              <w:rPr>
                <w:sz w:val="20"/>
                <w:szCs w:val="20"/>
              </w:rPr>
              <w:t>Закрытых – 35</w:t>
            </w:r>
            <w:r w:rsidR="00C64AFF">
              <w:rPr>
                <w:sz w:val="20"/>
                <w:szCs w:val="20"/>
              </w:rPr>
              <w:t>5</w:t>
            </w:r>
            <w:r w:rsidR="00C64AFF" w:rsidRPr="00030BB5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jc w:val="center"/>
            </w:pPr>
            <w:r>
              <w:t>Р</w:t>
            </w:r>
            <w:r w:rsidRPr="00030BB5">
              <w:t>егулярная</w:t>
            </w:r>
          </w:p>
        </w:tc>
      </w:tr>
    </w:tbl>
    <w:p w:rsidR="00364F5C" w:rsidRDefault="00364F5C" w:rsidP="005669D2">
      <w:pPr>
        <w:spacing w:line="353" w:lineRule="auto"/>
        <w:jc w:val="both"/>
        <w:rPr>
          <w:color w:val="000000"/>
          <w:sz w:val="28"/>
          <w:szCs w:val="28"/>
        </w:rPr>
        <w:sectPr w:rsidR="00364F5C" w:rsidSect="00C5701B">
          <w:pgSz w:w="16838" w:h="11906" w:orient="landscape"/>
          <w:pgMar w:top="1418" w:right="709" w:bottom="567" w:left="284" w:header="709" w:footer="709" w:gutter="0"/>
          <w:cols w:space="708"/>
          <w:titlePg/>
          <w:docGrid w:linePitch="360"/>
        </w:sectPr>
      </w:pPr>
    </w:p>
    <w:p w:rsidR="008A6B7B" w:rsidRDefault="008A6B7B" w:rsidP="00C64AFF">
      <w:pPr>
        <w:pStyle w:val="a3"/>
        <w:rPr>
          <w:rFonts w:ascii="Times New Roman" w:hAnsi="Times New Roman" w:cs="Times New Roman"/>
        </w:rPr>
      </w:pPr>
    </w:p>
    <w:sectPr w:rsidR="008A6B7B" w:rsidSect="00FF70EA">
      <w:pgSz w:w="11906" w:h="16838"/>
      <w:pgMar w:top="568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D33" w:rsidRDefault="00A75D33" w:rsidP="00E66CC1">
      <w:r>
        <w:separator/>
      </w:r>
    </w:p>
  </w:endnote>
  <w:endnote w:type="continuationSeparator" w:id="0">
    <w:p w:rsidR="00A75D33" w:rsidRDefault="00A75D33" w:rsidP="00E66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D33" w:rsidRDefault="00A75D33" w:rsidP="00E66CC1">
      <w:r>
        <w:separator/>
      </w:r>
    </w:p>
  </w:footnote>
  <w:footnote w:type="continuationSeparator" w:id="0">
    <w:p w:rsidR="00A75D33" w:rsidRDefault="00A75D33" w:rsidP="00E66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070"/>
    <w:multiLevelType w:val="hybridMultilevel"/>
    <w:tmpl w:val="CEB8E758"/>
    <w:lvl w:ilvl="0" w:tplc="EC1CAF20">
      <w:start w:val="3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1" w15:restartNumberingAfterBreak="0">
    <w:nsid w:val="04AF6C85"/>
    <w:multiLevelType w:val="hybridMultilevel"/>
    <w:tmpl w:val="7416EA38"/>
    <w:lvl w:ilvl="0" w:tplc="4D728FCE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2" w15:restartNumberingAfterBreak="0">
    <w:nsid w:val="166B3224"/>
    <w:multiLevelType w:val="hybridMultilevel"/>
    <w:tmpl w:val="DD4A0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77FC8"/>
    <w:multiLevelType w:val="hybridMultilevel"/>
    <w:tmpl w:val="C31EF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9C09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8C1347"/>
    <w:multiLevelType w:val="hybridMultilevel"/>
    <w:tmpl w:val="A27615CC"/>
    <w:lvl w:ilvl="0" w:tplc="CD20DECC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865CE9"/>
    <w:multiLevelType w:val="hybridMultilevel"/>
    <w:tmpl w:val="2B48F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860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287AC6"/>
    <w:multiLevelType w:val="hybridMultilevel"/>
    <w:tmpl w:val="B6F69510"/>
    <w:lvl w:ilvl="0" w:tplc="E2FED6E2">
      <w:start w:val="3"/>
      <w:numFmt w:val="decimal"/>
      <w:lvlText w:val="4.%1."/>
      <w:lvlJc w:val="left"/>
      <w:pPr>
        <w:ind w:left="928" w:hanging="360"/>
      </w:pPr>
      <w:rPr>
        <w:rFonts w:eastAsia="MS Mincho"/>
        <w:i w:val="0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267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32420A"/>
    <w:multiLevelType w:val="hybridMultilevel"/>
    <w:tmpl w:val="97CE5D52"/>
    <w:lvl w:ilvl="0" w:tplc="85082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7402E"/>
    <w:multiLevelType w:val="hybridMultilevel"/>
    <w:tmpl w:val="E16A52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75444"/>
    <w:multiLevelType w:val="hybridMultilevel"/>
    <w:tmpl w:val="246EE30E"/>
    <w:lvl w:ilvl="0" w:tplc="1FAC6FE6">
      <w:start w:val="1"/>
      <w:numFmt w:val="russianLower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7623506"/>
    <w:multiLevelType w:val="hybridMultilevel"/>
    <w:tmpl w:val="5524C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748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0B6DEA"/>
    <w:multiLevelType w:val="multilevel"/>
    <w:tmpl w:val="E7DEEB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823A62"/>
    <w:multiLevelType w:val="hybridMultilevel"/>
    <w:tmpl w:val="5112A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820D6"/>
    <w:multiLevelType w:val="multilevel"/>
    <w:tmpl w:val="F41A37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8" w15:restartNumberingAfterBreak="0">
    <w:nsid w:val="65B65142"/>
    <w:multiLevelType w:val="hybridMultilevel"/>
    <w:tmpl w:val="08A268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B64D1"/>
    <w:multiLevelType w:val="hybridMultilevel"/>
    <w:tmpl w:val="DC7E4DDA"/>
    <w:lvl w:ilvl="0" w:tplc="25E674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4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10"/>
  </w:num>
  <w:num w:numId="13">
    <w:abstractNumId w:val="1"/>
  </w:num>
  <w:num w:numId="14">
    <w:abstractNumId w:val="0"/>
  </w:num>
  <w:num w:numId="15">
    <w:abstractNumId w:val="11"/>
  </w:num>
  <w:num w:numId="16">
    <w:abstractNumId w:val="6"/>
  </w:num>
  <w:num w:numId="17">
    <w:abstractNumId w:val="17"/>
  </w:num>
  <w:num w:numId="18">
    <w:abstractNumId w:val="13"/>
  </w:num>
  <w:num w:numId="19">
    <w:abstractNumId w:val="18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755"/>
    <w:rsid w:val="00004B07"/>
    <w:rsid w:val="00012605"/>
    <w:rsid w:val="00023D7C"/>
    <w:rsid w:val="00023E49"/>
    <w:rsid w:val="000263C3"/>
    <w:rsid w:val="00030C33"/>
    <w:rsid w:val="000428DB"/>
    <w:rsid w:val="000431BE"/>
    <w:rsid w:val="00043B79"/>
    <w:rsid w:val="00045AFC"/>
    <w:rsid w:val="00050F59"/>
    <w:rsid w:val="00052DEE"/>
    <w:rsid w:val="00055321"/>
    <w:rsid w:val="00056EE2"/>
    <w:rsid w:val="00064528"/>
    <w:rsid w:val="00065640"/>
    <w:rsid w:val="0007387C"/>
    <w:rsid w:val="00075EBB"/>
    <w:rsid w:val="00076609"/>
    <w:rsid w:val="0009022D"/>
    <w:rsid w:val="00091540"/>
    <w:rsid w:val="000930F6"/>
    <w:rsid w:val="00094F35"/>
    <w:rsid w:val="00094F4D"/>
    <w:rsid w:val="000A316F"/>
    <w:rsid w:val="000A6DF5"/>
    <w:rsid w:val="000B2206"/>
    <w:rsid w:val="000B7378"/>
    <w:rsid w:val="000C3324"/>
    <w:rsid w:val="000C74F3"/>
    <w:rsid w:val="000C7BD0"/>
    <w:rsid w:val="000D3ADD"/>
    <w:rsid w:val="000D47B3"/>
    <w:rsid w:val="000E219B"/>
    <w:rsid w:val="000F116D"/>
    <w:rsid w:val="000F5D56"/>
    <w:rsid w:val="00100291"/>
    <w:rsid w:val="0011496A"/>
    <w:rsid w:val="00120841"/>
    <w:rsid w:val="00124CCD"/>
    <w:rsid w:val="00126B3E"/>
    <w:rsid w:val="001313BF"/>
    <w:rsid w:val="00133567"/>
    <w:rsid w:val="0013625C"/>
    <w:rsid w:val="00136E72"/>
    <w:rsid w:val="00143ADE"/>
    <w:rsid w:val="001514A3"/>
    <w:rsid w:val="00152CB9"/>
    <w:rsid w:val="0015399C"/>
    <w:rsid w:val="001559FF"/>
    <w:rsid w:val="001563E0"/>
    <w:rsid w:val="00157518"/>
    <w:rsid w:val="001611D0"/>
    <w:rsid w:val="00163F17"/>
    <w:rsid w:val="00171CDC"/>
    <w:rsid w:val="00171F86"/>
    <w:rsid w:val="001731DE"/>
    <w:rsid w:val="00173271"/>
    <w:rsid w:val="00174F3C"/>
    <w:rsid w:val="001772D1"/>
    <w:rsid w:val="0018082E"/>
    <w:rsid w:val="0018314B"/>
    <w:rsid w:val="00185871"/>
    <w:rsid w:val="00186729"/>
    <w:rsid w:val="001A065B"/>
    <w:rsid w:val="001A1CC0"/>
    <w:rsid w:val="001A72EA"/>
    <w:rsid w:val="001B051B"/>
    <w:rsid w:val="001B44F6"/>
    <w:rsid w:val="001B4532"/>
    <w:rsid w:val="001B5061"/>
    <w:rsid w:val="001B7AF8"/>
    <w:rsid w:val="001C3AEC"/>
    <w:rsid w:val="001C4A3A"/>
    <w:rsid w:val="001C678F"/>
    <w:rsid w:val="001C785D"/>
    <w:rsid w:val="001D3405"/>
    <w:rsid w:val="001D5A13"/>
    <w:rsid w:val="001E19CF"/>
    <w:rsid w:val="001E317E"/>
    <w:rsid w:val="001E343A"/>
    <w:rsid w:val="001F0959"/>
    <w:rsid w:val="002028B9"/>
    <w:rsid w:val="00204C0B"/>
    <w:rsid w:val="0020705D"/>
    <w:rsid w:val="00212663"/>
    <w:rsid w:val="00213BDE"/>
    <w:rsid w:val="00223796"/>
    <w:rsid w:val="002258C2"/>
    <w:rsid w:val="002300C9"/>
    <w:rsid w:val="00236B1D"/>
    <w:rsid w:val="00242FFF"/>
    <w:rsid w:val="00255AAD"/>
    <w:rsid w:val="00256BD6"/>
    <w:rsid w:val="00264BD7"/>
    <w:rsid w:val="00270A4E"/>
    <w:rsid w:val="002835D6"/>
    <w:rsid w:val="00292210"/>
    <w:rsid w:val="002A6ECC"/>
    <w:rsid w:val="002B245A"/>
    <w:rsid w:val="002B516E"/>
    <w:rsid w:val="002B6146"/>
    <w:rsid w:val="002B6ECB"/>
    <w:rsid w:val="002C0547"/>
    <w:rsid w:val="002C37A1"/>
    <w:rsid w:val="002C3ACD"/>
    <w:rsid w:val="002C5F0F"/>
    <w:rsid w:val="002C68B3"/>
    <w:rsid w:val="002D5465"/>
    <w:rsid w:val="002E4ED8"/>
    <w:rsid w:val="002F149E"/>
    <w:rsid w:val="002F1CCE"/>
    <w:rsid w:val="002F36CE"/>
    <w:rsid w:val="002F57AE"/>
    <w:rsid w:val="002F5CE8"/>
    <w:rsid w:val="00301783"/>
    <w:rsid w:val="003036F5"/>
    <w:rsid w:val="0030382D"/>
    <w:rsid w:val="00304B69"/>
    <w:rsid w:val="0030602E"/>
    <w:rsid w:val="00317826"/>
    <w:rsid w:val="00320CF6"/>
    <w:rsid w:val="0033129D"/>
    <w:rsid w:val="003357DF"/>
    <w:rsid w:val="00335BED"/>
    <w:rsid w:val="00340792"/>
    <w:rsid w:val="00354242"/>
    <w:rsid w:val="0035627D"/>
    <w:rsid w:val="00364F5C"/>
    <w:rsid w:val="00366F2F"/>
    <w:rsid w:val="00371C1A"/>
    <w:rsid w:val="0037404F"/>
    <w:rsid w:val="00374902"/>
    <w:rsid w:val="003804DC"/>
    <w:rsid w:val="00380C4D"/>
    <w:rsid w:val="00381172"/>
    <w:rsid w:val="00384E94"/>
    <w:rsid w:val="00385176"/>
    <w:rsid w:val="00386FE2"/>
    <w:rsid w:val="00387650"/>
    <w:rsid w:val="00391F06"/>
    <w:rsid w:val="003937DE"/>
    <w:rsid w:val="00393EA0"/>
    <w:rsid w:val="003B2895"/>
    <w:rsid w:val="003B3332"/>
    <w:rsid w:val="003B4C6E"/>
    <w:rsid w:val="003B504E"/>
    <w:rsid w:val="003B5082"/>
    <w:rsid w:val="003C054C"/>
    <w:rsid w:val="003C0611"/>
    <w:rsid w:val="003C26CF"/>
    <w:rsid w:val="003C5F5A"/>
    <w:rsid w:val="003C6906"/>
    <w:rsid w:val="003D244B"/>
    <w:rsid w:val="003F1F52"/>
    <w:rsid w:val="003F4D86"/>
    <w:rsid w:val="003F6D37"/>
    <w:rsid w:val="004002A8"/>
    <w:rsid w:val="00405105"/>
    <w:rsid w:val="00412AFB"/>
    <w:rsid w:val="00412BB0"/>
    <w:rsid w:val="00415E06"/>
    <w:rsid w:val="00417DF1"/>
    <w:rsid w:val="00423DD5"/>
    <w:rsid w:val="004317D7"/>
    <w:rsid w:val="00437E2D"/>
    <w:rsid w:val="00440CDE"/>
    <w:rsid w:val="00441892"/>
    <w:rsid w:val="0044237D"/>
    <w:rsid w:val="00442743"/>
    <w:rsid w:val="0044736B"/>
    <w:rsid w:val="00451AA7"/>
    <w:rsid w:val="00460093"/>
    <w:rsid w:val="004608B4"/>
    <w:rsid w:val="00461015"/>
    <w:rsid w:val="004654D5"/>
    <w:rsid w:val="00470CAC"/>
    <w:rsid w:val="00471C99"/>
    <w:rsid w:val="00473292"/>
    <w:rsid w:val="00473321"/>
    <w:rsid w:val="00473750"/>
    <w:rsid w:val="00473CA3"/>
    <w:rsid w:val="00481635"/>
    <w:rsid w:val="004832D2"/>
    <w:rsid w:val="004838EC"/>
    <w:rsid w:val="0049154F"/>
    <w:rsid w:val="004A2D45"/>
    <w:rsid w:val="004A5137"/>
    <w:rsid w:val="004A53C0"/>
    <w:rsid w:val="004A79F1"/>
    <w:rsid w:val="004B1156"/>
    <w:rsid w:val="004B2D8B"/>
    <w:rsid w:val="004B5D0F"/>
    <w:rsid w:val="004C0E33"/>
    <w:rsid w:val="004C7A3B"/>
    <w:rsid w:val="004D12FC"/>
    <w:rsid w:val="004D63E7"/>
    <w:rsid w:val="004E6C63"/>
    <w:rsid w:val="004E6EFD"/>
    <w:rsid w:val="004E7CF8"/>
    <w:rsid w:val="004E7EC8"/>
    <w:rsid w:val="004F16D2"/>
    <w:rsid w:val="004F5EB5"/>
    <w:rsid w:val="004F66EB"/>
    <w:rsid w:val="0051664C"/>
    <w:rsid w:val="00521793"/>
    <w:rsid w:val="00524405"/>
    <w:rsid w:val="00527B52"/>
    <w:rsid w:val="00540844"/>
    <w:rsid w:val="00540D43"/>
    <w:rsid w:val="00541CB3"/>
    <w:rsid w:val="005445A1"/>
    <w:rsid w:val="0054549C"/>
    <w:rsid w:val="00546F08"/>
    <w:rsid w:val="005473A8"/>
    <w:rsid w:val="00553B39"/>
    <w:rsid w:val="005551CF"/>
    <w:rsid w:val="00560865"/>
    <w:rsid w:val="00562DE7"/>
    <w:rsid w:val="005669D2"/>
    <w:rsid w:val="005676BF"/>
    <w:rsid w:val="00571664"/>
    <w:rsid w:val="00581536"/>
    <w:rsid w:val="00582172"/>
    <w:rsid w:val="005825E7"/>
    <w:rsid w:val="00586440"/>
    <w:rsid w:val="005961CE"/>
    <w:rsid w:val="005971CF"/>
    <w:rsid w:val="005A1740"/>
    <w:rsid w:val="005A2C2E"/>
    <w:rsid w:val="005A2E4F"/>
    <w:rsid w:val="005A3514"/>
    <w:rsid w:val="005A61D3"/>
    <w:rsid w:val="005A6F3C"/>
    <w:rsid w:val="005B17E4"/>
    <w:rsid w:val="005B2E4A"/>
    <w:rsid w:val="005B3AEA"/>
    <w:rsid w:val="005B4072"/>
    <w:rsid w:val="005B60E1"/>
    <w:rsid w:val="005B66D8"/>
    <w:rsid w:val="005C64A9"/>
    <w:rsid w:val="005D03FD"/>
    <w:rsid w:val="005D0C4B"/>
    <w:rsid w:val="005D2EF3"/>
    <w:rsid w:val="005D7A2E"/>
    <w:rsid w:val="005D7F45"/>
    <w:rsid w:val="005E0779"/>
    <w:rsid w:val="005E3456"/>
    <w:rsid w:val="005E3F0C"/>
    <w:rsid w:val="005F066F"/>
    <w:rsid w:val="005F204E"/>
    <w:rsid w:val="005F32DF"/>
    <w:rsid w:val="005F636D"/>
    <w:rsid w:val="005F66C4"/>
    <w:rsid w:val="00602FF4"/>
    <w:rsid w:val="00605AD8"/>
    <w:rsid w:val="006069B5"/>
    <w:rsid w:val="006073B7"/>
    <w:rsid w:val="00615627"/>
    <w:rsid w:val="00615AB5"/>
    <w:rsid w:val="00617ABE"/>
    <w:rsid w:val="00617FCC"/>
    <w:rsid w:val="00620391"/>
    <w:rsid w:val="00630D7D"/>
    <w:rsid w:val="006314F0"/>
    <w:rsid w:val="0063543E"/>
    <w:rsid w:val="0063598A"/>
    <w:rsid w:val="0063736F"/>
    <w:rsid w:val="006379A2"/>
    <w:rsid w:val="00641215"/>
    <w:rsid w:val="00644A1D"/>
    <w:rsid w:val="00646DC1"/>
    <w:rsid w:val="006477D6"/>
    <w:rsid w:val="00654EBE"/>
    <w:rsid w:val="006559FF"/>
    <w:rsid w:val="00657813"/>
    <w:rsid w:val="00666B81"/>
    <w:rsid w:val="00671702"/>
    <w:rsid w:val="00672AFC"/>
    <w:rsid w:val="00675FA5"/>
    <w:rsid w:val="00676904"/>
    <w:rsid w:val="00677313"/>
    <w:rsid w:val="006832E8"/>
    <w:rsid w:val="006874C1"/>
    <w:rsid w:val="00693DE0"/>
    <w:rsid w:val="00695966"/>
    <w:rsid w:val="006A1137"/>
    <w:rsid w:val="006A5AC0"/>
    <w:rsid w:val="006C5B19"/>
    <w:rsid w:val="006D293E"/>
    <w:rsid w:val="006D49CC"/>
    <w:rsid w:val="006E381C"/>
    <w:rsid w:val="006E4F69"/>
    <w:rsid w:val="006E7D09"/>
    <w:rsid w:val="006F1F50"/>
    <w:rsid w:val="006F3D05"/>
    <w:rsid w:val="006F6974"/>
    <w:rsid w:val="00710B49"/>
    <w:rsid w:val="00722A93"/>
    <w:rsid w:val="00724973"/>
    <w:rsid w:val="00724BC7"/>
    <w:rsid w:val="007254B7"/>
    <w:rsid w:val="00734A06"/>
    <w:rsid w:val="0073592D"/>
    <w:rsid w:val="00740803"/>
    <w:rsid w:val="0074251E"/>
    <w:rsid w:val="00743310"/>
    <w:rsid w:val="00746304"/>
    <w:rsid w:val="007478C8"/>
    <w:rsid w:val="007508B8"/>
    <w:rsid w:val="007513F1"/>
    <w:rsid w:val="007552B2"/>
    <w:rsid w:val="0076051B"/>
    <w:rsid w:val="007618A7"/>
    <w:rsid w:val="00765135"/>
    <w:rsid w:val="007952AE"/>
    <w:rsid w:val="007A5B5E"/>
    <w:rsid w:val="007A5F91"/>
    <w:rsid w:val="007A67E0"/>
    <w:rsid w:val="007A7E2A"/>
    <w:rsid w:val="007B5970"/>
    <w:rsid w:val="007C0C09"/>
    <w:rsid w:val="007C16B0"/>
    <w:rsid w:val="007C21CF"/>
    <w:rsid w:val="007C5216"/>
    <w:rsid w:val="007C7EFF"/>
    <w:rsid w:val="007D175A"/>
    <w:rsid w:val="007D471C"/>
    <w:rsid w:val="007E3F43"/>
    <w:rsid w:val="007E47B7"/>
    <w:rsid w:val="007E6BE3"/>
    <w:rsid w:val="007E77A7"/>
    <w:rsid w:val="007E7844"/>
    <w:rsid w:val="007F06C1"/>
    <w:rsid w:val="007F1977"/>
    <w:rsid w:val="007F2643"/>
    <w:rsid w:val="007F52D5"/>
    <w:rsid w:val="007F68D6"/>
    <w:rsid w:val="007F7566"/>
    <w:rsid w:val="00807A08"/>
    <w:rsid w:val="0081350E"/>
    <w:rsid w:val="0081607E"/>
    <w:rsid w:val="00816147"/>
    <w:rsid w:val="00825373"/>
    <w:rsid w:val="00830E2A"/>
    <w:rsid w:val="00831C35"/>
    <w:rsid w:val="008362B3"/>
    <w:rsid w:val="008435B2"/>
    <w:rsid w:val="00847A50"/>
    <w:rsid w:val="00852DC9"/>
    <w:rsid w:val="00854BC4"/>
    <w:rsid w:val="00856145"/>
    <w:rsid w:val="008619AC"/>
    <w:rsid w:val="00871693"/>
    <w:rsid w:val="00873A5A"/>
    <w:rsid w:val="008770B6"/>
    <w:rsid w:val="008813F9"/>
    <w:rsid w:val="00882350"/>
    <w:rsid w:val="0088270E"/>
    <w:rsid w:val="00885ABF"/>
    <w:rsid w:val="00887779"/>
    <w:rsid w:val="00895134"/>
    <w:rsid w:val="008A0B87"/>
    <w:rsid w:val="008A5C95"/>
    <w:rsid w:val="008A6109"/>
    <w:rsid w:val="008A6B7B"/>
    <w:rsid w:val="008A7F1B"/>
    <w:rsid w:val="008C069F"/>
    <w:rsid w:val="008C2ADF"/>
    <w:rsid w:val="008C35BC"/>
    <w:rsid w:val="008C376F"/>
    <w:rsid w:val="008E605B"/>
    <w:rsid w:val="008E71DD"/>
    <w:rsid w:val="008F55EF"/>
    <w:rsid w:val="008F7951"/>
    <w:rsid w:val="009053E9"/>
    <w:rsid w:val="00910434"/>
    <w:rsid w:val="00913D3E"/>
    <w:rsid w:val="00937A8E"/>
    <w:rsid w:val="00955865"/>
    <w:rsid w:val="009570AA"/>
    <w:rsid w:val="009604C4"/>
    <w:rsid w:val="009612DA"/>
    <w:rsid w:val="00962A2D"/>
    <w:rsid w:val="00972FC5"/>
    <w:rsid w:val="00973279"/>
    <w:rsid w:val="00976191"/>
    <w:rsid w:val="009802E4"/>
    <w:rsid w:val="00981C8D"/>
    <w:rsid w:val="009869BC"/>
    <w:rsid w:val="0099536F"/>
    <w:rsid w:val="009976CF"/>
    <w:rsid w:val="009A7764"/>
    <w:rsid w:val="009B6609"/>
    <w:rsid w:val="009C04E0"/>
    <w:rsid w:val="009C0AE5"/>
    <w:rsid w:val="009D356A"/>
    <w:rsid w:val="009D516C"/>
    <w:rsid w:val="009D63D7"/>
    <w:rsid w:val="009D7FA7"/>
    <w:rsid w:val="009F234C"/>
    <w:rsid w:val="009F4F5C"/>
    <w:rsid w:val="00A02B57"/>
    <w:rsid w:val="00A03A5D"/>
    <w:rsid w:val="00A0699F"/>
    <w:rsid w:val="00A22F38"/>
    <w:rsid w:val="00A321F1"/>
    <w:rsid w:val="00A413CC"/>
    <w:rsid w:val="00A67D2A"/>
    <w:rsid w:val="00A73EB9"/>
    <w:rsid w:val="00A740D8"/>
    <w:rsid w:val="00A75D33"/>
    <w:rsid w:val="00A7672A"/>
    <w:rsid w:val="00A770F3"/>
    <w:rsid w:val="00A82107"/>
    <w:rsid w:val="00A837A2"/>
    <w:rsid w:val="00A95048"/>
    <w:rsid w:val="00A957E9"/>
    <w:rsid w:val="00AA3C34"/>
    <w:rsid w:val="00AA779B"/>
    <w:rsid w:val="00AB3230"/>
    <w:rsid w:val="00AC16E9"/>
    <w:rsid w:val="00AC42F2"/>
    <w:rsid w:val="00AC7C5A"/>
    <w:rsid w:val="00AD4330"/>
    <w:rsid w:val="00AE715A"/>
    <w:rsid w:val="00AF1460"/>
    <w:rsid w:val="00AF1601"/>
    <w:rsid w:val="00B016B1"/>
    <w:rsid w:val="00B05F53"/>
    <w:rsid w:val="00B07977"/>
    <w:rsid w:val="00B106CA"/>
    <w:rsid w:val="00B11086"/>
    <w:rsid w:val="00B12C7F"/>
    <w:rsid w:val="00B15DE2"/>
    <w:rsid w:val="00B16605"/>
    <w:rsid w:val="00B203D0"/>
    <w:rsid w:val="00B238A8"/>
    <w:rsid w:val="00B23CA1"/>
    <w:rsid w:val="00B26A65"/>
    <w:rsid w:val="00B26E6F"/>
    <w:rsid w:val="00B305A9"/>
    <w:rsid w:val="00B30A41"/>
    <w:rsid w:val="00B33791"/>
    <w:rsid w:val="00B33B41"/>
    <w:rsid w:val="00B34B4C"/>
    <w:rsid w:val="00B3647B"/>
    <w:rsid w:val="00B47A94"/>
    <w:rsid w:val="00B47F3F"/>
    <w:rsid w:val="00B53F7B"/>
    <w:rsid w:val="00B5524F"/>
    <w:rsid w:val="00B62EBB"/>
    <w:rsid w:val="00B70A5E"/>
    <w:rsid w:val="00B70E8E"/>
    <w:rsid w:val="00B96187"/>
    <w:rsid w:val="00B977E7"/>
    <w:rsid w:val="00B97E9C"/>
    <w:rsid w:val="00BA41BF"/>
    <w:rsid w:val="00BB172C"/>
    <w:rsid w:val="00BB3300"/>
    <w:rsid w:val="00BB5DB2"/>
    <w:rsid w:val="00BC6121"/>
    <w:rsid w:val="00BC64BF"/>
    <w:rsid w:val="00BD1AF1"/>
    <w:rsid w:val="00BE1056"/>
    <w:rsid w:val="00BF4A5C"/>
    <w:rsid w:val="00C0151F"/>
    <w:rsid w:val="00C05B45"/>
    <w:rsid w:val="00C119C7"/>
    <w:rsid w:val="00C1433C"/>
    <w:rsid w:val="00C14CE7"/>
    <w:rsid w:val="00C17DF9"/>
    <w:rsid w:val="00C2166E"/>
    <w:rsid w:val="00C270D3"/>
    <w:rsid w:val="00C32CE5"/>
    <w:rsid w:val="00C3359F"/>
    <w:rsid w:val="00C35915"/>
    <w:rsid w:val="00C40AB0"/>
    <w:rsid w:val="00C50049"/>
    <w:rsid w:val="00C501A2"/>
    <w:rsid w:val="00C51E71"/>
    <w:rsid w:val="00C56490"/>
    <w:rsid w:val="00C5701B"/>
    <w:rsid w:val="00C60934"/>
    <w:rsid w:val="00C64AFF"/>
    <w:rsid w:val="00C667FC"/>
    <w:rsid w:val="00C66861"/>
    <w:rsid w:val="00C745C6"/>
    <w:rsid w:val="00C7623C"/>
    <w:rsid w:val="00C81635"/>
    <w:rsid w:val="00C81982"/>
    <w:rsid w:val="00C81B53"/>
    <w:rsid w:val="00C92444"/>
    <w:rsid w:val="00C92463"/>
    <w:rsid w:val="00C92C34"/>
    <w:rsid w:val="00C930B3"/>
    <w:rsid w:val="00C930DC"/>
    <w:rsid w:val="00C93F19"/>
    <w:rsid w:val="00C95A21"/>
    <w:rsid w:val="00C96985"/>
    <w:rsid w:val="00CA69CA"/>
    <w:rsid w:val="00CA6EB8"/>
    <w:rsid w:val="00CB09E0"/>
    <w:rsid w:val="00CB159D"/>
    <w:rsid w:val="00CB1B15"/>
    <w:rsid w:val="00CC06F2"/>
    <w:rsid w:val="00CC276C"/>
    <w:rsid w:val="00CC4A87"/>
    <w:rsid w:val="00CC5BFE"/>
    <w:rsid w:val="00CC6309"/>
    <w:rsid w:val="00CD5428"/>
    <w:rsid w:val="00CD67AB"/>
    <w:rsid w:val="00CD7666"/>
    <w:rsid w:val="00CE23E8"/>
    <w:rsid w:val="00CF067C"/>
    <w:rsid w:val="00CF2319"/>
    <w:rsid w:val="00D027F0"/>
    <w:rsid w:val="00D03875"/>
    <w:rsid w:val="00D04104"/>
    <w:rsid w:val="00D07724"/>
    <w:rsid w:val="00D1165F"/>
    <w:rsid w:val="00D13A8A"/>
    <w:rsid w:val="00D15C03"/>
    <w:rsid w:val="00D30D9A"/>
    <w:rsid w:val="00D31A96"/>
    <w:rsid w:val="00D328DC"/>
    <w:rsid w:val="00D36092"/>
    <w:rsid w:val="00D362B2"/>
    <w:rsid w:val="00D53905"/>
    <w:rsid w:val="00D56319"/>
    <w:rsid w:val="00D62C7D"/>
    <w:rsid w:val="00D63AA2"/>
    <w:rsid w:val="00D65324"/>
    <w:rsid w:val="00D65347"/>
    <w:rsid w:val="00D70EA4"/>
    <w:rsid w:val="00D7181D"/>
    <w:rsid w:val="00D76F75"/>
    <w:rsid w:val="00D771C2"/>
    <w:rsid w:val="00D804BC"/>
    <w:rsid w:val="00D81647"/>
    <w:rsid w:val="00D82EA2"/>
    <w:rsid w:val="00D84C35"/>
    <w:rsid w:val="00D874C6"/>
    <w:rsid w:val="00D9076F"/>
    <w:rsid w:val="00D93345"/>
    <w:rsid w:val="00D94AAC"/>
    <w:rsid w:val="00D97FCA"/>
    <w:rsid w:val="00DA6007"/>
    <w:rsid w:val="00DB1CEF"/>
    <w:rsid w:val="00DB1DFC"/>
    <w:rsid w:val="00DB200F"/>
    <w:rsid w:val="00DB4398"/>
    <w:rsid w:val="00DB5F01"/>
    <w:rsid w:val="00DB6194"/>
    <w:rsid w:val="00DC5F48"/>
    <w:rsid w:val="00DD11F8"/>
    <w:rsid w:val="00DD21C8"/>
    <w:rsid w:val="00DD64F9"/>
    <w:rsid w:val="00DE599C"/>
    <w:rsid w:val="00DF242D"/>
    <w:rsid w:val="00DF379C"/>
    <w:rsid w:val="00DF5087"/>
    <w:rsid w:val="00E00E8D"/>
    <w:rsid w:val="00E018E7"/>
    <w:rsid w:val="00E019A3"/>
    <w:rsid w:val="00E07C54"/>
    <w:rsid w:val="00E24F3A"/>
    <w:rsid w:val="00E26648"/>
    <w:rsid w:val="00E304B0"/>
    <w:rsid w:val="00E337C2"/>
    <w:rsid w:val="00E33BB3"/>
    <w:rsid w:val="00E454F2"/>
    <w:rsid w:val="00E475F9"/>
    <w:rsid w:val="00E51257"/>
    <w:rsid w:val="00E535D6"/>
    <w:rsid w:val="00E56027"/>
    <w:rsid w:val="00E6014B"/>
    <w:rsid w:val="00E601D4"/>
    <w:rsid w:val="00E64921"/>
    <w:rsid w:val="00E66CC1"/>
    <w:rsid w:val="00E703F4"/>
    <w:rsid w:val="00E755AC"/>
    <w:rsid w:val="00E8011E"/>
    <w:rsid w:val="00E8315A"/>
    <w:rsid w:val="00E85CDD"/>
    <w:rsid w:val="00E85EA6"/>
    <w:rsid w:val="00E865F4"/>
    <w:rsid w:val="00E90B47"/>
    <w:rsid w:val="00E92D89"/>
    <w:rsid w:val="00E9592C"/>
    <w:rsid w:val="00EA2ECB"/>
    <w:rsid w:val="00EA3E3E"/>
    <w:rsid w:val="00EA57FA"/>
    <w:rsid w:val="00EA5DDD"/>
    <w:rsid w:val="00EB0B59"/>
    <w:rsid w:val="00EB292D"/>
    <w:rsid w:val="00ED3C92"/>
    <w:rsid w:val="00EE152B"/>
    <w:rsid w:val="00EE1D4A"/>
    <w:rsid w:val="00EE6484"/>
    <w:rsid w:val="00EE7F76"/>
    <w:rsid w:val="00EF3D1D"/>
    <w:rsid w:val="00EF6A05"/>
    <w:rsid w:val="00F00E6D"/>
    <w:rsid w:val="00F0323E"/>
    <w:rsid w:val="00F03517"/>
    <w:rsid w:val="00F055B7"/>
    <w:rsid w:val="00F055C8"/>
    <w:rsid w:val="00F067BA"/>
    <w:rsid w:val="00F13239"/>
    <w:rsid w:val="00F13864"/>
    <w:rsid w:val="00F15D94"/>
    <w:rsid w:val="00F23B4D"/>
    <w:rsid w:val="00F25836"/>
    <w:rsid w:val="00F25EF7"/>
    <w:rsid w:val="00F25F45"/>
    <w:rsid w:val="00F30286"/>
    <w:rsid w:val="00F32411"/>
    <w:rsid w:val="00F37310"/>
    <w:rsid w:val="00F40AE4"/>
    <w:rsid w:val="00F45161"/>
    <w:rsid w:val="00F45554"/>
    <w:rsid w:val="00F51064"/>
    <w:rsid w:val="00F54594"/>
    <w:rsid w:val="00F562ED"/>
    <w:rsid w:val="00F603B2"/>
    <w:rsid w:val="00F60B52"/>
    <w:rsid w:val="00F63C58"/>
    <w:rsid w:val="00F6664D"/>
    <w:rsid w:val="00F6738A"/>
    <w:rsid w:val="00F720D7"/>
    <w:rsid w:val="00F76054"/>
    <w:rsid w:val="00F86720"/>
    <w:rsid w:val="00F87492"/>
    <w:rsid w:val="00F87499"/>
    <w:rsid w:val="00F911A8"/>
    <w:rsid w:val="00F95F93"/>
    <w:rsid w:val="00F97E5B"/>
    <w:rsid w:val="00FB0376"/>
    <w:rsid w:val="00FB0CAB"/>
    <w:rsid w:val="00FB7EB7"/>
    <w:rsid w:val="00FC4718"/>
    <w:rsid w:val="00FC5AEB"/>
    <w:rsid w:val="00FC5C3C"/>
    <w:rsid w:val="00FC6755"/>
    <w:rsid w:val="00FD046C"/>
    <w:rsid w:val="00FD0FC3"/>
    <w:rsid w:val="00FD0FEB"/>
    <w:rsid w:val="00FF6D13"/>
    <w:rsid w:val="00FF7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0E682"/>
  <w15:docId w15:val="{EBAF0FFF-DE11-4B26-B5ED-78EC8E41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675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FC67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C6755"/>
    <w:pPr>
      <w:ind w:left="720"/>
      <w:contextualSpacing/>
    </w:pPr>
  </w:style>
  <w:style w:type="paragraph" w:customStyle="1" w:styleId="ConsPlusNormal">
    <w:name w:val="ConsPlusNormal"/>
    <w:next w:val="a"/>
    <w:rsid w:val="00FC675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FC67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C74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7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23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34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4E6C63"/>
    <w:pPr>
      <w:jc w:val="center"/>
    </w:pPr>
  </w:style>
  <w:style w:type="character" w:customStyle="1" w:styleId="ad">
    <w:name w:val="Основной текст Знак"/>
    <w:basedOn w:val="a0"/>
    <w:link w:val="ac"/>
    <w:rsid w:val="004E6C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DF379C"/>
  </w:style>
  <w:style w:type="paragraph" w:styleId="af">
    <w:name w:val="No Spacing"/>
    <w:uiPriority w:val="1"/>
    <w:qFormat/>
    <w:rsid w:val="00256BD6"/>
    <w:pPr>
      <w:spacing w:after="0" w:line="240" w:lineRule="auto"/>
    </w:pPr>
  </w:style>
  <w:style w:type="paragraph" w:styleId="af0">
    <w:name w:val="Normal (Web)"/>
    <w:basedOn w:val="a"/>
    <w:uiPriority w:val="99"/>
    <w:unhideWhenUsed/>
    <w:rsid w:val="004F5EB5"/>
    <w:pPr>
      <w:spacing w:before="100" w:beforeAutospacing="1" w:after="100" w:afterAutospacing="1"/>
    </w:pPr>
  </w:style>
  <w:style w:type="table" w:styleId="af1">
    <w:name w:val="Table Grid"/>
    <w:basedOn w:val="a1"/>
    <w:uiPriority w:val="59"/>
    <w:rsid w:val="00566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669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669D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69D2"/>
    <w:pPr>
      <w:suppressAutoHyphens/>
    </w:pPr>
    <w:rPr>
      <w:sz w:val="20"/>
      <w:szCs w:val="20"/>
      <w:lang w:eastAsia="ar-SA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669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69D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669D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7">
    <w:name w:val="Содержимое таблицы"/>
    <w:basedOn w:val="a"/>
    <w:rsid w:val="005669D2"/>
    <w:pPr>
      <w:suppressLineNumbers/>
      <w:suppressAutoHyphens/>
    </w:pPr>
    <w:rPr>
      <w:lang w:eastAsia="zh-CN"/>
    </w:rPr>
  </w:style>
  <w:style w:type="character" w:customStyle="1" w:styleId="WW8Num2z5">
    <w:name w:val="WW8Num2z5"/>
    <w:rsid w:val="005669D2"/>
  </w:style>
  <w:style w:type="paragraph" w:customStyle="1" w:styleId="ConsPlusNonformat">
    <w:name w:val="ConsPlusNonformat"/>
    <w:rsid w:val="005669D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5669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8">
    <w:name w:val="Body Text Indent"/>
    <w:basedOn w:val="a"/>
    <w:link w:val="af9"/>
    <w:unhideWhenUsed/>
    <w:rsid w:val="00DB4398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DB43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8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458C6-A33F-442B-98C1-8B661CB15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lvolkhovskaya</dc:creator>
  <cp:lastModifiedBy>Голоскокова Олеся Александровна</cp:lastModifiedBy>
  <cp:revision>9</cp:revision>
  <cp:lastPrinted>2021-11-30T13:05:00Z</cp:lastPrinted>
  <dcterms:created xsi:type="dcterms:W3CDTF">2021-11-24T13:02:00Z</dcterms:created>
  <dcterms:modified xsi:type="dcterms:W3CDTF">2022-03-22T06:11:00Z</dcterms:modified>
</cp:coreProperties>
</file>