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756"/>
        <w:tblW w:w="1502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3260"/>
        <w:gridCol w:w="1984"/>
        <w:gridCol w:w="1560"/>
        <w:gridCol w:w="1417"/>
        <w:gridCol w:w="1985"/>
        <w:gridCol w:w="1559"/>
      </w:tblGrid>
      <w:tr w:rsidR="00C5701B" w:rsidRPr="00030BB5" w:rsidTr="00CD4E0D">
        <w:trPr>
          <w:trHeight w:val="20"/>
          <w:tblHeader/>
        </w:trPr>
        <w:tc>
          <w:tcPr>
            <w:tcW w:w="15026" w:type="dxa"/>
            <w:gridSpan w:val="8"/>
            <w:tcBorders>
              <w:bottom w:val="single" w:sz="4" w:space="0" w:color="auto"/>
            </w:tcBorders>
            <w:vAlign w:val="center"/>
          </w:tcPr>
          <w:p w:rsidR="00C5701B" w:rsidRPr="00F25836" w:rsidRDefault="00C5701B" w:rsidP="00CD4E0D">
            <w:pPr>
              <w:tabs>
                <w:tab w:val="left" w:pos="8364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F25836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</w:p>
          <w:p w:rsidR="00C5701B" w:rsidRDefault="00C5701B" w:rsidP="00CD4E0D">
            <w:pPr>
              <w:tabs>
                <w:tab w:val="left" w:pos="8364"/>
              </w:tabs>
              <w:jc w:val="center"/>
              <w:rPr>
                <w:b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</w:p>
          <w:p w:rsidR="00CD4E0D" w:rsidRDefault="00CD4E0D" w:rsidP="00CD4E0D">
            <w:pPr>
              <w:jc w:val="center"/>
              <w:rPr>
                <w:b/>
              </w:rPr>
            </w:pPr>
          </w:p>
          <w:p w:rsidR="00CD4E0D" w:rsidRDefault="00CD4E0D" w:rsidP="00CD4E0D">
            <w:pPr>
              <w:jc w:val="center"/>
              <w:rPr>
                <w:b/>
              </w:rPr>
            </w:pPr>
          </w:p>
          <w:p w:rsidR="00CD4E0D" w:rsidRPr="0056763A" w:rsidRDefault="00CD4E0D" w:rsidP="00CD4E0D">
            <w:pPr>
              <w:jc w:val="right"/>
              <w:rPr>
                <w:sz w:val="28"/>
                <w:szCs w:val="28"/>
              </w:rPr>
            </w:pPr>
            <w:r w:rsidRPr="0056763A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>№ 2</w:t>
            </w:r>
          </w:p>
          <w:p w:rsidR="00CD4E0D" w:rsidRPr="0056763A" w:rsidRDefault="00CD4E0D" w:rsidP="00CD4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56763A">
              <w:rPr>
                <w:sz w:val="28"/>
                <w:szCs w:val="28"/>
              </w:rPr>
              <w:t xml:space="preserve"> постановлению администрации</w:t>
            </w:r>
          </w:p>
          <w:p w:rsidR="00CD4E0D" w:rsidRPr="0056763A" w:rsidRDefault="00CD4E0D" w:rsidP="00CD4E0D">
            <w:pPr>
              <w:jc w:val="right"/>
              <w:rPr>
                <w:sz w:val="28"/>
                <w:szCs w:val="28"/>
              </w:rPr>
            </w:pPr>
            <w:r w:rsidRPr="0056763A">
              <w:rPr>
                <w:sz w:val="28"/>
                <w:szCs w:val="28"/>
              </w:rPr>
              <w:t>Лискинского муниципального</w:t>
            </w:r>
          </w:p>
          <w:p w:rsidR="00CD4E0D" w:rsidRPr="0056763A" w:rsidRDefault="00CD4E0D" w:rsidP="00CD4E0D">
            <w:pPr>
              <w:jc w:val="right"/>
              <w:rPr>
                <w:sz w:val="28"/>
                <w:szCs w:val="28"/>
              </w:rPr>
            </w:pPr>
            <w:r w:rsidRPr="005676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56763A">
              <w:rPr>
                <w:sz w:val="28"/>
                <w:szCs w:val="28"/>
              </w:rPr>
              <w:t>айона Воронежской области</w:t>
            </w:r>
          </w:p>
          <w:p w:rsidR="00CD4E0D" w:rsidRDefault="00CD4E0D" w:rsidP="00CD4E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6763A">
              <w:rPr>
                <w:sz w:val="28"/>
                <w:szCs w:val="28"/>
              </w:rPr>
              <w:t>т «____» __________№____</w:t>
            </w:r>
          </w:p>
          <w:p w:rsidR="00CD4E0D" w:rsidRDefault="00CD4E0D" w:rsidP="00CD4E0D">
            <w:pPr>
              <w:jc w:val="right"/>
              <w:rPr>
                <w:b/>
              </w:rPr>
            </w:pPr>
          </w:p>
          <w:p w:rsidR="00CD4E0D" w:rsidRDefault="00CD4E0D" w:rsidP="00CD4E0D">
            <w:pPr>
              <w:jc w:val="center"/>
              <w:rPr>
                <w:b/>
              </w:rPr>
            </w:pPr>
          </w:p>
          <w:p w:rsidR="00CD4E0D" w:rsidRDefault="00CD4E0D" w:rsidP="00CD4E0D">
            <w:pPr>
              <w:jc w:val="center"/>
              <w:rPr>
                <w:b/>
              </w:rPr>
            </w:pPr>
          </w:p>
          <w:p w:rsidR="00CD4E0D" w:rsidRDefault="00CD4E0D" w:rsidP="00CD4E0D">
            <w:pPr>
              <w:jc w:val="center"/>
              <w:rPr>
                <w:b/>
              </w:rPr>
            </w:pPr>
          </w:p>
          <w:p w:rsidR="00CD4E0D" w:rsidRDefault="00CD4E0D" w:rsidP="00CD4E0D">
            <w:pPr>
              <w:jc w:val="center"/>
              <w:rPr>
                <w:b/>
              </w:rPr>
            </w:pPr>
          </w:p>
          <w:p w:rsidR="00C5701B" w:rsidRPr="00030BB5" w:rsidRDefault="00CD4E0D" w:rsidP="00CD4E0D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МЕСТ ОРГАНИЗАЦИИ </w:t>
            </w:r>
            <w:r w:rsidR="00C5701B" w:rsidRPr="00030BB5">
              <w:rPr>
                <w:b/>
              </w:rPr>
              <w:t xml:space="preserve">  ЯРМАРОЧНЫХ </w:t>
            </w:r>
            <w:r w:rsidRPr="00030BB5">
              <w:rPr>
                <w:b/>
              </w:rPr>
              <w:t>ПЛОЩАДОК НА</w:t>
            </w:r>
            <w:r w:rsidR="00C5701B" w:rsidRPr="00030BB5">
              <w:rPr>
                <w:b/>
              </w:rPr>
              <w:t xml:space="preserve"> ТЕРРИТОРИИ</w:t>
            </w:r>
          </w:p>
          <w:p w:rsidR="00C5701B" w:rsidRPr="00030BB5" w:rsidRDefault="00C5701B" w:rsidP="00CD4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ЛИСКИНСКОГО МУНИЦИПАЛЬНОГО РАЙОНА </w:t>
            </w:r>
          </w:p>
          <w:p w:rsidR="00C5701B" w:rsidRPr="00030BB5" w:rsidRDefault="00C5701B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D4E0D" w:rsidRPr="00030BB5" w:rsidTr="001E32AD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№п/п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Организатор ярмарки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Адресный ориентир ярмарочной площадки и (или) кадастровый номер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Товарная специализация ярмарки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Площадь ярмарочной площадки</w:t>
            </w:r>
          </w:p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Формат 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Количество и типы торговых мест, шт.</w:t>
            </w:r>
          </w:p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CD4E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Период проведения ярмарки</w:t>
            </w:r>
          </w:p>
        </w:tc>
      </w:tr>
      <w:tr w:rsidR="00CD4E0D" w:rsidRPr="00030BB5" w:rsidTr="001E32AD">
        <w:trPr>
          <w:trHeight w:val="129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Краснознаменское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Default="00CD4E0D" w:rsidP="0014327C">
            <w:pPr>
              <w:jc w:val="center"/>
            </w:pPr>
            <w:r>
              <w:t xml:space="preserve">Лискинский район, </w:t>
            </w:r>
            <w:r w:rsidRPr="00652876">
              <w:t>Краснознаменское сельское поселение</w:t>
            </w:r>
            <w:r>
              <w:t xml:space="preserve">, </w:t>
            </w:r>
            <w:r w:rsidRPr="00652876">
              <w:t>село Лискинское, ул. Труда, 2г</w:t>
            </w:r>
          </w:p>
          <w:p w:rsidR="008849F0" w:rsidRDefault="008849F0" w:rsidP="0014327C">
            <w:pPr>
              <w:jc w:val="center"/>
            </w:pPr>
            <w:r>
              <w:t>36:14:0270005:244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030BB5">
              <w:t>егулярная</w:t>
            </w:r>
          </w:p>
        </w:tc>
      </w:tr>
      <w:tr w:rsidR="00CD4E0D" w:rsidRPr="00030BB5" w:rsidTr="001E32AD">
        <w:trPr>
          <w:trHeight w:val="4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Почепское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652876" w:rsidRDefault="00CD4E0D" w:rsidP="0014327C">
            <w:pPr>
              <w:jc w:val="center"/>
            </w:pPr>
            <w:r>
              <w:t xml:space="preserve">Лискинский район, </w:t>
            </w:r>
            <w:r w:rsidRPr="00652876">
              <w:t>село Почепское ,</w:t>
            </w:r>
          </w:p>
          <w:p w:rsidR="00CD4E0D" w:rsidRDefault="00CD4E0D" w:rsidP="0014327C">
            <w:pPr>
              <w:jc w:val="center"/>
            </w:pPr>
            <w:r w:rsidRPr="00F40AE4">
              <w:t>ул. Садовая,8</w:t>
            </w:r>
          </w:p>
          <w:p w:rsidR="00CD4E0D" w:rsidRPr="00652876" w:rsidRDefault="008849F0" w:rsidP="0014327C">
            <w:pPr>
              <w:autoSpaceDE w:val="0"/>
              <w:autoSpaceDN w:val="0"/>
              <w:adjustRightInd w:val="0"/>
              <w:jc w:val="center"/>
            </w:pPr>
            <w:r>
              <w:t>36:14:0440002:75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BF586E" w:rsidRDefault="00CD4E0D" w:rsidP="0014327C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Default="00CD4E0D" w:rsidP="0014327C">
            <w:pPr>
              <w:jc w:val="center"/>
            </w:pPr>
            <w:r>
              <w:t>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Default="00CD4E0D" w:rsidP="00143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F7E28">
              <w:t>Регулярная</w:t>
            </w:r>
          </w:p>
        </w:tc>
      </w:tr>
      <w:tr w:rsidR="00CD4E0D" w:rsidRPr="00030BB5" w:rsidTr="001E32AD">
        <w:trPr>
          <w:trHeight w:val="136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Тресоруковское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652876" w:rsidRDefault="00CD4E0D" w:rsidP="0014327C">
            <w:pPr>
              <w:jc w:val="center"/>
            </w:pPr>
            <w:r w:rsidRPr="00CE3A62">
              <w:t>Лискинский район,</w:t>
            </w:r>
            <w:r w:rsidRPr="00652876">
              <w:t xml:space="preserve"> Тресоруковское сельское поселение</w:t>
            </w:r>
            <w:r>
              <w:t>,</w:t>
            </w:r>
            <w:r w:rsidRPr="00652876">
              <w:t xml:space="preserve"> село Нижнемарьино</w:t>
            </w:r>
          </w:p>
          <w:p w:rsidR="00CD4E0D" w:rsidRDefault="00CD4E0D" w:rsidP="0014327C">
            <w:pPr>
              <w:jc w:val="center"/>
            </w:pPr>
            <w:r w:rsidRPr="00652876">
              <w:t>ул. Заводская д.38.</w:t>
            </w:r>
          </w:p>
          <w:p w:rsidR="008849F0" w:rsidRDefault="008849F0" w:rsidP="0014327C">
            <w:pPr>
              <w:jc w:val="center"/>
            </w:pPr>
            <w:r>
              <w:t>36:14:0730011:25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327C" w:rsidRDefault="0014327C" w:rsidP="0014327C">
            <w:pPr>
              <w:jc w:val="center"/>
            </w:pPr>
          </w:p>
          <w:p w:rsidR="0014327C" w:rsidRDefault="0014327C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327C" w:rsidRDefault="0014327C" w:rsidP="0014327C">
            <w:pPr>
              <w:jc w:val="center"/>
              <w:rPr>
                <w:sz w:val="22"/>
                <w:szCs w:val="22"/>
              </w:rPr>
            </w:pPr>
          </w:p>
          <w:p w:rsidR="0014327C" w:rsidRDefault="0014327C" w:rsidP="0014327C">
            <w:pPr>
              <w:jc w:val="center"/>
              <w:rPr>
                <w:sz w:val="22"/>
                <w:szCs w:val="22"/>
              </w:rPr>
            </w:pPr>
          </w:p>
          <w:p w:rsidR="0014327C" w:rsidRDefault="0014327C" w:rsidP="0014327C">
            <w:pPr>
              <w:jc w:val="center"/>
              <w:rPr>
                <w:sz w:val="22"/>
                <w:szCs w:val="22"/>
              </w:rPr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20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20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0F7E28">
              <w:t>Регулярная</w:t>
            </w:r>
          </w:p>
        </w:tc>
      </w:tr>
      <w:tr w:rsidR="00CD4E0D" w:rsidRPr="00030BB5" w:rsidTr="001E32AD">
        <w:trPr>
          <w:trHeight w:val="1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Ковалевское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F40AE4">
              <w:t xml:space="preserve">Лискинский район, село Ковалева, ул. </w:t>
            </w:r>
            <w:r w:rsidRPr="00F76054">
              <w:t>Юбилейная,25.</w:t>
            </w:r>
          </w:p>
          <w:p w:rsidR="008849F0" w:rsidRPr="00F40AE4" w:rsidRDefault="008849F0" w:rsidP="0014327C">
            <w:pPr>
              <w:jc w:val="center"/>
            </w:pPr>
            <w:r>
              <w:t>36:14:0150014:42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Pr="00F40AE4" w:rsidRDefault="00CD4E0D" w:rsidP="0014327C">
            <w:pPr>
              <w:jc w:val="center"/>
            </w:pPr>
            <w:r w:rsidRPr="00F40AE4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20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20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jc w:val="center"/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F7E28">
              <w:t>Регулярная</w:t>
            </w:r>
          </w:p>
        </w:tc>
      </w:tr>
      <w:tr w:rsidR="00CD4E0D" w:rsidRPr="00030BB5" w:rsidTr="001E32AD">
        <w:trPr>
          <w:trHeight w:val="1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FF6D13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FF6D13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Нижнеикорецкое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CE3A62">
              <w:t>Лискинский район,</w:t>
            </w:r>
            <w:r>
              <w:t xml:space="preserve"> село Нижний Икорец, ул. Мира</w:t>
            </w:r>
            <w:r w:rsidR="00E211D3">
              <w:t>, 136</w:t>
            </w:r>
          </w:p>
          <w:p w:rsidR="008849F0" w:rsidRDefault="008849F0" w:rsidP="0014327C">
            <w:pPr>
              <w:jc w:val="center"/>
            </w:pPr>
            <w:r>
              <w:t>36:14:0290019:92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54549C" w:rsidRDefault="00CD4E0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549C">
              <w:t>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0F7E28">
              <w:t>Регулярная</w:t>
            </w:r>
          </w:p>
        </w:tc>
      </w:tr>
      <w:tr w:rsidR="00CD4E0D" w:rsidRPr="00030BB5" w:rsidTr="001E32AD">
        <w:trPr>
          <w:trHeight w:val="1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Среднеикорецкое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CE3A62">
              <w:t>Лискинский район</w:t>
            </w:r>
            <w:r>
              <w:t xml:space="preserve">, </w:t>
            </w:r>
            <w:r w:rsidRPr="00652876">
              <w:t>село Средний Икорец, площадь Революции</w:t>
            </w:r>
          </w:p>
          <w:p w:rsidR="008849F0" w:rsidRDefault="008849F0" w:rsidP="0014327C">
            <w:pPr>
              <w:jc w:val="center"/>
            </w:pPr>
            <w:r>
              <w:t>36:14:0520010:134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jc w:val="center"/>
            </w:pPr>
            <w:r>
              <w:t>1850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Средний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15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4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jc w:val="center"/>
            </w:pPr>
            <w:r>
              <w:rPr>
                <w:sz w:val="20"/>
                <w:szCs w:val="20"/>
              </w:rPr>
              <w:t>Закрытых – 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0F7E28">
              <w:t>Регулярная</w:t>
            </w:r>
          </w:p>
        </w:tc>
      </w:tr>
      <w:tr w:rsidR="00CD4E0D" w:rsidRPr="00030BB5" w:rsidTr="001E32AD">
        <w:trPr>
          <w:trHeight w:val="1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Высокинское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CE3A62">
              <w:t>Лискинский район,</w:t>
            </w:r>
            <w:r w:rsidRPr="00652876">
              <w:t xml:space="preserve"> село Высокое, ул. Полевая</w:t>
            </w:r>
            <w:r w:rsidR="00E211D3">
              <w:t>, 1б</w:t>
            </w:r>
          </w:p>
          <w:p w:rsidR="008849F0" w:rsidRDefault="008849F0" w:rsidP="0014327C">
            <w:pPr>
              <w:jc w:val="center"/>
            </w:pPr>
            <w:r>
              <w:t>36:14:0080014:81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BF586E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jc w:val="center"/>
            </w:pPr>
            <w: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F76054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 w:rsidRPr="00F76054">
              <w:rPr>
                <w:sz w:val="20"/>
                <w:szCs w:val="20"/>
              </w:rPr>
              <w:t>Всего – 10;</w:t>
            </w:r>
          </w:p>
          <w:p w:rsidR="00CD4E0D" w:rsidRPr="00F76054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 w:rsidRPr="00F76054">
              <w:rPr>
                <w:sz w:val="20"/>
                <w:szCs w:val="20"/>
              </w:rPr>
              <w:t>Открытых – 10;</w:t>
            </w:r>
          </w:p>
          <w:p w:rsidR="00CD4E0D" w:rsidRPr="00030BB5" w:rsidRDefault="00CD4E0D" w:rsidP="0014327C">
            <w:pPr>
              <w:jc w:val="center"/>
            </w:pPr>
            <w:r w:rsidRPr="00F76054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F7E28">
              <w:t>Регулярная</w:t>
            </w:r>
          </w:p>
        </w:tc>
      </w:tr>
      <w:tr w:rsidR="00CD4E0D" w:rsidRPr="009A12C5" w:rsidTr="001E32AD">
        <w:trPr>
          <w:trHeight w:val="19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9A12C5" w:rsidRDefault="001E32AD" w:rsidP="001432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9A12C5" w:rsidRDefault="001E32AD" w:rsidP="001432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Петровское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CE3A62">
              <w:t>Лискинский район,</w:t>
            </w:r>
            <w:r w:rsidRPr="00652876">
              <w:t xml:space="preserve"> </w:t>
            </w:r>
            <w:r>
              <w:t xml:space="preserve"> село Петровское, у</w:t>
            </w:r>
            <w:r w:rsidRPr="00652876">
              <w:t xml:space="preserve">л. 40 лет </w:t>
            </w:r>
            <w:r w:rsidRPr="00F76054">
              <w:t>Октября</w:t>
            </w:r>
            <w:r w:rsidR="00E211D3">
              <w:t xml:space="preserve"> 20 б</w:t>
            </w:r>
          </w:p>
          <w:p w:rsidR="008849F0" w:rsidRDefault="008849F0" w:rsidP="0014327C">
            <w:pPr>
              <w:jc w:val="center"/>
            </w:pPr>
            <w:r>
              <w:t>36:14:0000000:12368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C41AC0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9A12C5" w:rsidRDefault="00CD4E0D" w:rsidP="001432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9A12C5" w:rsidRDefault="00CD4E0D" w:rsidP="001432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E4990">
              <w:t>Регулярная</w:t>
            </w:r>
          </w:p>
        </w:tc>
      </w:tr>
      <w:tr w:rsidR="00CD4E0D" w:rsidRPr="00030BB5" w:rsidTr="001E32AD">
        <w:trPr>
          <w:trHeight w:val="68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Троицкое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4C2022">
              <w:t>Лискинский район,</w:t>
            </w:r>
            <w:r>
              <w:t xml:space="preserve"> село Троицкое, </w:t>
            </w:r>
            <w:r w:rsidRPr="00652876">
              <w:t xml:space="preserve"> </w:t>
            </w:r>
            <w:r>
              <w:t>ул. Бу</w:t>
            </w:r>
            <w:r w:rsidRPr="00652876">
              <w:t>денного,114б</w:t>
            </w:r>
          </w:p>
          <w:p w:rsidR="008849F0" w:rsidRDefault="008849F0" w:rsidP="0014327C">
            <w:pPr>
              <w:jc w:val="center"/>
            </w:pPr>
            <w:r>
              <w:t>36:14:0000000:12491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C41AC0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E4990">
              <w:t>Регулярная</w:t>
            </w:r>
          </w:p>
        </w:tc>
      </w:tr>
      <w:tr w:rsidR="00CD4E0D" w:rsidRPr="002650A7" w:rsidTr="001E32AD">
        <w:trPr>
          <w:trHeight w:val="73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Залуженское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4C2022">
              <w:t>Лискинский район,</w:t>
            </w:r>
            <w:r w:rsidRPr="00652876">
              <w:t xml:space="preserve"> село Залужное, ул. Октябрьская.</w:t>
            </w:r>
          </w:p>
          <w:p w:rsidR="008849F0" w:rsidRDefault="008849F0" w:rsidP="0014327C">
            <w:pPr>
              <w:jc w:val="center"/>
            </w:pPr>
            <w:r>
              <w:t>36:14:0120006:287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C41AC0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>
              <w:t>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E4990">
              <w:t>Регулярная</w:t>
            </w:r>
          </w:p>
        </w:tc>
      </w:tr>
      <w:tr w:rsidR="00CD4E0D" w:rsidRPr="002650A7" w:rsidTr="001E32AD">
        <w:trPr>
          <w:trHeight w:val="28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Щученское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4C2022">
              <w:t>Лискинский район,</w:t>
            </w:r>
            <w:r w:rsidRPr="00652876">
              <w:t xml:space="preserve"> </w:t>
            </w:r>
            <w:r>
              <w:t>село Щучье, ул. Советская</w:t>
            </w:r>
            <w:r w:rsidR="00E211D3">
              <w:t>, 33</w:t>
            </w:r>
          </w:p>
          <w:p w:rsidR="008849F0" w:rsidRDefault="008849F0" w:rsidP="0014327C">
            <w:pPr>
              <w:jc w:val="center"/>
            </w:pPr>
            <w:r>
              <w:t>36:14:0760007:78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A57B95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>
              <w:t>788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15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15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E4990">
              <w:t>Регулярная</w:t>
            </w:r>
          </w:p>
        </w:tc>
      </w:tr>
      <w:tr w:rsidR="00CD4E0D" w:rsidRPr="002650A7" w:rsidTr="001E32AD">
        <w:trPr>
          <w:trHeight w:val="115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Степнянское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4C2022">
              <w:t>Лискинский район,</w:t>
            </w:r>
            <w:r w:rsidRPr="00652876">
              <w:t xml:space="preserve"> поселок совхоза «Вторая Пятилетка»,</w:t>
            </w:r>
          </w:p>
          <w:p w:rsidR="00CD4E0D" w:rsidRDefault="00CD4E0D" w:rsidP="0014327C">
            <w:pPr>
              <w:jc w:val="center"/>
            </w:pPr>
            <w:r w:rsidRPr="00652876">
              <w:t>ул. Центральная</w:t>
            </w:r>
          </w:p>
          <w:p w:rsidR="008849F0" w:rsidRDefault="00E7010E" w:rsidP="0014327C">
            <w:pPr>
              <w:jc w:val="center"/>
            </w:pPr>
            <w:r>
              <w:t>36:14:0680003:220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A57B95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>
              <w:t>209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10</w:t>
            </w:r>
            <w:r w:rsidRPr="00030BB5">
              <w:rPr>
                <w:sz w:val="20"/>
                <w:szCs w:val="20"/>
              </w:rPr>
              <w:t>;</w:t>
            </w:r>
          </w:p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E4990">
              <w:t>Регулярная</w:t>
            </w:r>
          </w:p>
        </w:tc>
      </w:tr>
      <w:tr w:rsidR="00CD4E0D" w:rsidRPr="002650A7" w:rsidTr="00E7010E">
        <w:trPr>
          <w:trHeight w:val="135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030BB5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Петропавловское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4C2022">
              <w:t>Лискинский район,</w:t>
            </w:r>
            <w:r>
              <w:t xml:space="preserve"> село Петропавловка</w:t>
            </w:r>
          </w:p>
          <w:p w:rsidR="00CD4E0D" w:rsidRDefault="00E211D3" w:rsidP="0014327C">
            <w:pPr>
              <w:jc w:val="center"/>
            </w:pPr>
            <w:r>
              <w:t>ул. Административная, 2б</w:t>
            </w:r>
          </w:p>
          <w:p w:rsidR="00E7010E" w:rsidRDefault="00E7010E" w:rsidP="0014327C">
            <w:pPr>
              <w:jc w:val="center"/>
            </w:pPr>
            <w:r>
              <w:t>36:14:0380011:84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 w:rsidRPr="00A57B95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</w:p>
          <w:p w:rsidR="00CD4E0D" w:rsidRDefault="00CD4E0D" w:rsidP="0014327C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620391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Всего – 10;</w:t>
            </w:r>
          </w:p>
          <w:p w:rsidR="00CD4E0D" w:rsidRPr="00620391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Открытых – 10;</w:t>
            </w:r>
          </w:p>
          <w:p w:rsidR="00CD4E0D" w:rsidRPr="00030BB5" w:rsidRDefault="00CD4E0D" w:rsidP="0014327C">
            <w:pPr>
              <w:jc w:val="center"/>
              <w:rPr>
                <w:color w:val="000000" w:themeColor="text1"/>
              </w:rPr>
            </w:pPr>
            <w:r w:rsidRPr="00620391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 w:rsidRPr="000E4990">
              <w:t>Регулярная</w:t>
            </w:r>
          </w:p>
        </w:tc>
      </w:tr>
      <w:tr w:rsidR="00CD4E0D" w:rsidRPr="00620391" w:rsidTr="001E32AD">
        <w:trPr>
          <w:trHeight w:val="123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620391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620391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Петропавловское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620391" w:rsidRDefault="00CD4E0D" w:rsidP="0014327C">
            <w:pPr>
              <w:jc w:val="center"/>
            </w:pPr>
            <w:r w:rsidRPr="00620391">
              <w:t>Лискинский район,</w:t>
            </w:r>
          </w:p>
          <w:p w:rsidR="00CD4E0D" w:rsidRPr="00620391" w:rsidRDefault="00CD4E0D" w:rsidP="0014327C">
            <w:pPr>
              <w:jc w:val="center"/>
            </w:pPr>
            <w:r w:rsidRPr="00620391">
              <w:t>село Владимировка,</w:t>
            </w:r>
          </w:p>
          <w:p w:rsidR="00CD4E0D" w:rsidRDefault="00CD4E0D" w:rsidP="0014327C">
            <w:pPr>
              <w:jc w:val="center"/>
            </w:pPr>
            <w:r w:rsidRPr="00620391">
              <w:t>ул.  Тамбовская,8б</w:t>
            </w:r>
          </w:p>
          <w:p w:rsidR="00CD4E0D" w:rsidRPr="00620391" w:rsidRDefault="00E7010E" w:rsidP="0014327C">
            <w:pPr>
              <w:jc w:val="center"/>
            </w:pPr>
            <w:r>
              <w:t>36:14:0390009:31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Pr="00620391" w:rsidRDefault="00CD4E0D" w:rsidP="0014327C">
            <w:pPr>
              <w:jc w:val="center"/>
            </w:pPr>
            <w:r w:rsidRPr="00620391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620391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620391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Всего – 10;</w:t>
            </w:r>
          </w:p>
          <w:p w:rsidR="00CD4E0D" w:rsidRPr="00620391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Открытых – 10;</w:t>
            </w:r>
          </w:p>
          <w:p w:rsidR="00CD4E0D" w:rsidRPr="00620391" w:rsidRDefault="00CD4E0D" w:rsidP="0014327C">
            <w:pPr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620391" w:rsidRDefault="00CD4E0D" w:rsidP="0014327C">
            <w:pPr>
              <w:jc w:val="center"/>
            </w:pPr>
            <w:r w:rsidRPr="00620391">
              <w:t>Регулярная</w:t>
            </w:r>
          </w:p>
        </w:tc>
      </w:tr>
      <w:tr w:rsidR="00CD4E0D" w:rsidRPr="00620391" w:rsidTr="001E32AD">
        <w:trPr>
          <w:trHeight w:val="135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620391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0D" w:rsidRPr="00620391" w:rsidRDefault="001E32AD" w:rsidP="001432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Колыбельское сельское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  <w:r>
              <w:t>Лискинский район,</w:t>
            </w:r>
          </w:p>
          <w:p w:rsidR="00CD4E0D" w:rsidRPr="00DE7774" w:rsidRDefault="00CD4E0D" w:rsidP="0014327C">
            <w:pPr>
              <w:jc w:val="center"/>
            </w:pPr>
            <w:r w:rsidRPr="00DE7774">
              <w:t>село Колыбелка,</w:t>
            </w:r>
          </w:p>
          <w:p w:rsidR="00CD4E0D" w:rsidRDefault="00CD4E0D" w:rsidP="0014327C">
            <w:pPr>
              <w:jc w:val="center"/>
            </w:pPr>
            <w:r w:rsidRPr="00DE7774">
              <w:t>ул. Садовая,57</w:t>
            </w:r>
            <w:r w:rsidR="00E211D3">
              <w:t xml:space="preserve"> а</w:t>
            </w:r>
          </w:p>
          <w:p w:rsidR="00E7010E" w:rsidRPr="00620391" w:rsidRDefault="00E7010E" w:rsidP="0014327C">
            <w:pPr>
              <w:jc w:val="center"/>
            </w:pPr>
            <w:r>
              <w:t>36:14:0240012:134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Pr="00DE7774" w:rsidRDefault="00CD4E0D" w:rsidP="0014327C">
            <w:pPr>
              <w:jc w:val="center"/>
            </w:pPr>
            <w:r>
              <w:t>У</w:t>
            </w:r>
            <w:r w:rsidRPr="00DE7774">
              <w:t>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AB1D6D" w:rsidRDefault="00CD4E0D" w:rsidP="0014327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Default="00CD4E0D" w:rsidP="0014327C">
            <w:pPr>
              <w:jc w:val="center"/>
            </w:pPr>
          </w:p>
          <w:p w:rsidR="00CD4E0D" w:rsidRPr="00D53905" w:rsidRDefault="00CD4E0D" w:rsidP="0014327C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4E0D" w:rsidRPr="00620391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2</w:t>
            </w:r>
            <w:r w:rsidRPr="00620391">
              <w:rPr>
                <w:sz w:val="20"/>
                <w:szCs w:val="20"/>
              </w:rPr>
              <w:t>0;</w:t>
            </w:r>
          </w:p>
          <w:p w:rsidR="00CD4E0D" w:rsidRPr="00620391" w:rsidRDefault="00CD4E0D" w:rsidP="0014327C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2</w:t>
            </w:r>
            <w:r w:rsidRPr="00620391">
              <w:rPr>
                <w:sz w:val="20"/>
                <w:szCs w:val="20"/>
              </w:rPr>
              <w:t>0;</w:t>
            </w:r>
          </w:p>
          <w:p w:rsidR="00CD4E0D" w:rsidRPr="00620391" w:rsidRDefault="00CD4E0D" w:rsidP="0014327C">
            <w:pPr>
              <w:jc w:val="center"/>
              <w:rPr>
                <w:sz w:val="20"/>
                <w:szCs w:val="20"/>
              </w:rPr>
            </w:pPr>
            <w:r w:rsidRPr="00620391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E0D" w:rsidRPr="00620391" w:rsidRDefault="00CD4E0D" w:rsidP="0014327C">
            <w:pPr>
              <w:jc w:val="center"/>
            </w:pPr>
            <w:r w:rsidRPr="00620391">
              <w:t>Регулярная</w:t>
            </w:r>
          </w:p>
        </w:tc>
      </w:tr>
    </w:tbl>
    <w:p w:rsidR="00364F5C" w:rsidRDefault="00364F5C" w:rsidP="0014327C">
      <w:pPr>
        <w:spacing w:line="353" w:lineRule="auto"/>
        <w:jc w:val="center"/>
        <w:rPr>
          <w:color w:val="000000"/>
          <w:sz w:val="28"/>
          <w:szCs w:val="28"/>
        </w:rPr>
      </w:pPr>
    </w:p>
    <w:p w:rsidR="00E2655A" w:rsidRDefault="00E2655A" w:rsidP="0014327C">
      <w:pPr>
        <w:spacing w:line="353" w:lineRule="auto"/>
        <w:jc w:val="center"/>
        <w:rPr>
          <w:color w:val="000000"/>
          <w:sz w:val="28"/>
          <w:szCs w:val="28"/>
        </w:rPr>
      </w:pPr>
    </w:p>
    <w:p w:rsidR="00E2655A" w:rsidRDefault="00E2655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E2655A" w:rsidRDefault="00E2655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14327C" w:rsidRPr="004F160B" w:rsidRDefault="0014327C" w:rsidP="005669D2">
      <w:pPr>
        <w:spacing w:line="353" w:lineRule="auto"/>
        <w:jc w:val="both"/>
        <w:rPr>
          <w:color w:val="000000"/>
          <w:sz w:val="28"/>
          <w:szCs w:val="28"/>
          <w:lang w:val="en-US"/>
        </w:rPr>
      </w:pPr>
    </w:p>
    <w:p w:rsidR="0014327C" w:rsidRDefault="0014327C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8E4FCA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sz w:val="20"/>
          <w:szCs w:val="20"/>
        </w:rPr>
        <w:t xml:space="preserve">Начальник отдела развития </w:t>
      </w:r>
    </w:p>
    <w:p w:rsidR="008E4FCA" w:rsidRDefault="008E4FCA" w:rsidP="008E4FCA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потребительского рынка                                                                                                                                                                                              Т.В. Семенова</w:t>
      </w:r>
    </w:p>
    <w:p w:rsidR="008E4FCA" w:rsidRDefault="008E4FCA" w:rsidP="008E4FCA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«__</w:t>
      </w:r>
      <w:r w:rsidR="00654027">
        <w:rPr>
          <w:sz w:val="20"/>
          <w:szCs w:val="20"/>
        </w:rPr>
        <w:t>___»_________2023</w:t>
      </w:r>
      <w:bookmarkStart w:id="0" w:name="_GoBack"/>
      <w:bookmarkEnd w:id="0"/>
      <w:r>
        <w:rPr>
          <w:sz w:val="20"/>
          <w:szCs w:val="20"/>
        </w:rPr>
        <w:t>г.</w:t>
      </w:r>
    </w:p>
    <w:p w:rsidR="008E4FCA" w:rsidRDefault="008E4FCA" w:rsidP="008E4FCA">
      <w:pPr>
        <w:pStyle w:val="a3"/>
        <w:rPr>
          <w:rFonts w:ascii="Times New Roman" w:hAnsi="Times New Roman" w:cs="Times New Roman"/>
        </w:rPr>
      </w:pPr>
    </w:p>
    <w:p w:rsidR="008E4FCA" w:rsidRDefault="008E4FCA" w:rsidP="008E4FCA">
      <w:pPr>
        <w:pStyle w:val="a3"/>
        <w:rPr>
          <w:rFonts w:ascii="Times New Roman" w:hAnsi="Times New Roman" w:cs="Times New Roman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</w:pPr>
    </w:p>
    <w:p w:rsidR="008E4FCA" w:rsidRDefault="008E4FCA" w:rsidP="005669D2">
      <w:pPr>
        <w:spacing w:line="353" w:lineRule="auto"/>
        <w:jc w:val="both"/>
        <w:rPr>
          <w:color w:val="000000"/>
          <w:sz w:val="28"/>
          <w:szCs w:val="28"/>
        </w:rPr>
        <w:sectPr w:rsidR="008E4FCA" w:rsidSect="00C5701B">
          <w:pgSz w:w="16838" w:h="11906" w:orient="landscape"/>
          <w:pgMar w:top="1418" w:right="709" w:bottom="567" w:left="284" w:header="709" w:footer="709" w:gutter="0"/>
          <w:cols w:space="708"/>
          <w:titlePg/>
          <w:docGrid w:linePitch="360"/>
        </w:sectPr>
      </w:pPr>
    </w:p>
    <w:p w:rsidR="008A6B7B" w:rsidRDefault="008A6B7B" w:rsidP="00A82107">
      <w:pPr>
        <w:pStyle w:val="a3"/>
        <w:rPr>
          <w:rFonts w:ascii="Times New Roman" w:hAnsi="Times New Roman" w:cs="Times New Roman"/>
        </w:rPr>
      </w:pPr>
    </w:p>
    <w:sectPr w:rsidR="008A6B7B" w:rsidSect="00FF70EA"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4D6" w:rsidRDefault="000714D6" w:rsidP="00E66CC1">
      <w:r>
        <w:separator/>
      </w:r>
    </w:p>
  </w:endnote>
  <w:endnote w:type="continuationSeparator" w:id="0">
    <w:p w:rsidR="000714D6" w:rsidRDefault="000714D6" w:rsidP="00E6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4D6" w:rsidRDefault="000714D6" w:rsidP="00E66CC1">
      <w:r>
        <w:separator/>
      </w:r>
    </w:p>
  </w:footnote>
  <w:footnote w:type="continuationSeparator" w:id="0">
    <w:p w:rsidR="000714D6" w:rsidRDefault="000714D6" w:rsidP="00E6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70"/>
    <w:multiLevelType w:val="hybridMultilevel"/>
    <w:tmpl w:val="CEB8E758"/>
    <w:lvl w:ilvl="0" w:tplc="EC1CAF20">
      <w:start w:val="3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F6C85"/>
    <w:multiLevelType w:val="hybridMultilevel"/>
    <w:tmpl w:val="7416EA38"/>
    <w:lvl w:ilvl="0" w:tplc="4D728FCE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166B3224"/>
    <w:multiLevelType w:val="hybridMultilevel"/>
    <w:tmpl w:val="DD4A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7FC8"/>
    <w:multiLevelType w:val="hybridMultilevel"/>
    <w:tmpl w:val="C31EF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9C0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8C1347"/>
    <w:multiLevelType w:val="hybridMultilevel"/>
    <w:tmpl w:val="A27615CC"/>
    <w:lvl w:ilvl="0" w:tplc="CD20DEC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865CE9"/>
    <w:multiLevelType w:val="hybridMultilevel"/>
    <w:tmpl w:val="2B48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287AC6"/>
    <w:multiLevelType w:val="hybridMultilevel"/>
    <w:tmpl w:val="B6F69510"/>
    <w:lvl w:ilvl="0" w:tplc="E2FED6E2">
      <w:start w:val="3"/>
      <w:numFmt w:val="decimal"/>
      <w:lvlText w:val="4.%1."/>
      <w:lvlJc w:val="left"/>
      <w:pPr>
        <w:ind w:left="928" w:hanging="360"/>
      </w:pPr>
      <w:rPr>
        <w:rFonts w:eastAsia="MS Mincho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67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2420A"/>
    <w:multiLevelType w:val="hybridMultilevel"/>
    <w:tmpl w:val="97CE5D52"/>
    <w:lvl w:ilvl="0" w:tplc="85082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7402E"/>
    <w:multiLevelType w:val="hybridMultilevel"/>
    <w:tmpl w:val="E16A52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623506"/>
    <w:multiLevelType w:val="hybridMultilevel"/>
    <w:tmpl w:val="552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74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0B6DEA"/>
    <w:multiLevelType w:val="multilevel"/>
    <w:tmpl w:val="E7DEE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823A62"/>
    <w:multiLevelType w:val="hybridMultilevel"/>
    <w:tmpl w:val="5112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820D6"/>
    <w:multiLevelType w:val="multilevel"/>
    <w:tmpl w:val="F41A3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65B65142"/>
    <w:multiLevelType w:val="hybridMultilevel"/>
    <w:tmpl w:val="08A26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B64D1"/>
    <w:multiLevelType w:val="hybridMultilevel"/>
    <w:tmpl w:val="DC7E4DDA"/>
    <w:lvl w:ilvl="0" w:tplc="25E67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4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0"/>
  </w:num>
  <w:num w:numId="13">
    <w:abstractNumId w:val="1"/>
  </w:num>
  <w:num w:numId="14">
    <w:abstractNumId w:val="0"/>
  </w:num>
  <w:num w:numId="15">
    <w:abstractNumId w:val="11"/>
  </w:num>
  <w:num w:numId="16">
    <w:abstractNumId w:val="6"/>
  </w:num>
  <w:num w:numId="17">
    <w:abstractNumId w:val="17"/>
  </w:num>
  <w:num w:numId="18">
    <w:abstractNumId w:val="13"/>
  </w:num>
  <w:num w:numId="19">
    <w:abstractNumId w:val="18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55"/>
    <w:rsid w:val="00004B07"/>
    <w:rsid w:val="00012605"/>
    <w:rsid w:val="00023D7C"/>
    <w:rsid w:val="00023E49"/>
    <w:rsid w:val="000263C3"/>
    <w:rsid w:val="00030C33"/>
    <w:rsid w:val="000413FC"/>
    <w:rsid w:val="000428DB"/>
    <w:rsid w:val="000431BE"/>
    <w:rsid w:val="00043B79"/>
    <w:rsid w:val="00045AFC"/>
    <w:rsid w:val="00050F59"/>
    <w:rsid w:val="00052DEE"/>
    <w:rsid w:val="00055321"/>
    <w:rsid w:val="00056EE2"/>
    <w:rsid w:val="00064528"/>
    <w:rsid w:val="00065640"/>
    <w:rsid w:val="000714D6"/>
    <w:rsid w:val="0007387C"/>
    <w:rsid w:val="00075EBB"/>
    <w:rsid w:val="00076609"/>
    <w:rsid w:val="0009022D"/>
    <w:rsid w:val="00091540"/>
    <w:rsid w:val="000930F6"/>
    <w:rsid w:val="00094F35"/>
    <w:rsid w:val="00094F4D"/>
    <w:rsid w:val="000A6DF5"/>
    <w:rsid w:val="000B2206"/>
    <w:rsid w:val="000B7378"/>
    <w:rsid w:val="000C3324"/>
    <w:rsid w:val="000C74F3"/>
    <w:rsid w:val="000C7BD0"/>
    <w:rsid w:val="000D3ADD"/>
    <w:rsid w:val="000D47B3"/>
    <w:rsid w:val="000E219B"/>
    <w:rsid w:val="000F116D"/>
    <w:rsid w:val="000F5D56"/>
    <w:rsid w:val="00100291"/>
    <w:rsid w:val="0011496A"/>
    <w:rsid w:val="00120841"/>
    <w:rsid w:val="00124CCD"/>
    <w:rsid w:val="00126B3E"/>
    <w:rsid w:val="001313BF"/>
    <w:rsid w:val="00133567"/>
    <w:rsid w:val="0013625C"/>
    <w:rsid w:val="00136E72"/>
    <w:rsid w:val="0014327C"/>
    <w:rsid w:val="00143ADE"/>
    <w:rsid w:val="001514A3"/>
    <w:rsid w:val="00152CB9"/>
    <w:rsid w:val="0015399C"/>
    <w:rsid w:val="001559FF"/>
    <w:rsid w:val="001563E0"/>
    <w:rsid w:val="00157518"/>
    <w:rsid w:val="001611D0"/>
    <w:rsid w:val="00163F17"/>
    <w:rsid w:val="00171CDC"/>
    <w:rsid w:val="00171F86"/>
    <w:rsid w:val="001731DE"/>
    <w:rsid w:val="00173271"/>
    <w:rsid w:val="00174F3C"/>
    <w:rsid w:val="001772D1"/>
    <w:rsid w:val="0018082E"/>
    <w:rsid w:val="0018314B"/>
    <w:rsid w:val="00185871"/>
    <w:rsid w:val="00186729"/>
    <w:rsid w:val="001A065B"/>
    <w:rsid w:val="001A1CC0"/>
    <w:rsid w:val="001A72EA"/>
    <w:rsid w:val="001B44F6"/>
    <w:rsid w:val="001B4532"/>
    <w:rsid w:val="001B5061"/>
    <w:rsid w:val="001B7AF8"/>
    <w:rsid w:val="001C3AEC"/>
    <w:rsid w:val="001C4A3A"/>
    <w:rsid w:val="001C678F"/>
    <w:rsid w:val="001C785D"/>
    <w:rsid w:val="001D3405"/>
    <w:rsid w:val="001D5A13"/>
    <w:rsid w:val="001E19CF"/>
    <w:rsid w:val="001E32AD"/>
    <w:rsid w:val="001E343A"/>
    <w:rsid w:val="001F0959"/>
    <w:rsid w:val="002028B9"/>
    <w:rsid w:val="00204C0B"/>
    <w:rsid w:val="0020705D"/>
    <w:rsid w:val="00212663"/>
    <w:rsid w:val="00213BDE"/>
    <w:rsid w:val="00223796"/>
    <w:rsid w:val="002258C2"/>
    <w:rsid w:val="002300C9"/>
    <w:rsid w:val="00236B1D"/>
    <w:rsid w:val="00242FFF"/>
    <w:rsid w:val="00255AAD"/>
    <w:rsid w:val="00256BD6"/>
    <w:rsid w:val="00264BD7"/>
    <w:rsid w:val="00270A4E"/>
    <w:rsid w:val="002806A7"/>
    <w:rsid w:val="002835D6"/>
    <w:rsid w:val="00292210"/>
    <w:rsid w:val="002A6ECC"/>
    <w:rsid w:val="002B245A"/>
    <w:rsid w:val="002B516E"/>
    <w:rsid w:val="002B6146"/>
    <w:rsid w:val="002B6ECB"/>
    <w:rsid w:val="002C0547"/>
    <w:rsid w:val="002C37A1"/>
    <w:rsid w:val="002C3ACD"/>
    <w:rsid w:val="002C5F0F"/>
    <w:rsid w:val="002C68B3"/>
    <w:rsid w:val="002E4ED8"/>
    <w:rsid w:val="002F149E"/>
    <w:rsid w:val="002F1CCE"/>
    <w:rsid w:val="002F36CE"/>
    <w:rsid w:val="002F57AE"/>
    <w:rsid w:val="002F5CE8"/>
    <w:rsid w:val="00301783"/>
    <w:rsid w:val="003036F5"/>
    <w:rsid w:val="0030382D"/>
    <w:rsid w:val="00304B69"/>
    <w:rsid w:val="0030602E"/>
    <w:rsid w:val="00317826"/>
    <w:rsid w:val="00320CF6"/>
    <w:rsid w:val="00335BED"/>
    <w:rsid w:val="00340792"/>
    <w:rsid w:val="00354242"/>
    <w:rsid w:val="0035627D"/>
    <w:rsid w:val="00364F5C"/>
    <w:rsid w:val="00366F2F"/>
    <w:rsid w:val="00371C1A"/>
    <w:rsid w:val="0037404F"/>
    <w:rsid w:val="003804DC"/>
    <w:rsid w:val="00380C4D"/>
    <w:rsid w:val="00384E94"/>
    <w:rsid w:val="00385176"/>
    <w:rsid w:val="00386FE2"/>
    <w:rsid w:val="00387650"/>
    <w:rsid w:val="00391F06"/>
    <w:rsid w:val="003937DE"/>
    <w:rsid w:val="00393EA0"/>
    <w:rsid w:val="003B2895"/>
    <w:rsid w:val="003B3332"/>
    <w:rsid w:val="003B4C6E"/>
    <w:rsid w:val="003B504E"/>
    <w:rsid w:val="003B5082"/>
    <w:rsid w:val="003C054C"/>
    <w:rsid w:val="003C26CF"/>
    <w:rsid w:val="003C5F5A"/>
    <w:rsid w:val="003C6906"/>
    <w:rsid w:val="003D244B"/>
    <w:rsid w:val="003F1F52"/>
    <w:rsid w:val="003F4D86"/>
    <w:rsid w:val="003F6D37"/>
    <w:rsid w:val="004002A8"/>
    <w:rsid w:val="00405105"/>
    <w:rsid w:val="00412AFB"/>
    <w:rsid w:val="00412BB0"/>
    <w:rsid w:val="00415E06"/>
    <w:rsid w:val="00417DF1"/>
    <w:rsid w:val="00423DD5"/>
    <w:rsid w:val="004317D7"/>
    <w:rsid w:val="00437E2D"/>
    <w:rsid w:val="00440CDE"/>
    <w:rsid w:val="00441892"/>
    <w:rsid w:val="0044237D"/>
    <w:rsid w:val="00442743"/>
    <w:rsid w:val="0044736B"/>
    <w:rsid w:val="00451AA7"/>
    <w:rsid w:val="00460093"/>
    <w:rsid w:val="004608B4"/>
    <w:rsid w:val="00461015"/>
    <w:rsid w:val="004654D5"/>
    <w:rsid w:val="00470CAC"/>
    <w:rsid w:val="00471C99"/>
    <w:rsid w:val="00473292"/>
    <w:rsid w:val="00473321"/>
    <w:rsid w:val="00473750"/>
    <w:rsid w:val="00473CA3"/>
    <w:rsid w:val="00481635"/>
    <w:rsid w:val="004832D2"/>
    <w:rsid w:val="004838EC"/>
    <w:rsid w:val="0049154F"/>
    <w:rsid w:val="004A2D45"/>
    <w:rsid w:val="004A5137"/>
    <w:rsid w:val="004A53C0"/>
    <w:rsid w:val="004A79F1"/>
    <w:rsid w:val="004B1156"/>
    <w:rsid w:val="004B2D8B"/>
    <w:rsid w:val="004B5D0F"/>
    <w:rsid w:val="004C0E33"/>
    <w:rsid w:val="004C7A3B"/>
    <w:rsid w:val="004D12FC"/>
    <w:rsid w:val="004D63E7"/>
    <w:rsid w:val="004E6C63"/>
    <w:rsid w:val="004E6EFD"/>
    <w:rsid w:val="004E7CF8"/>
    <w:rsid w:val="004E7EC8"/>
    <w:rsid w:val="004F160B"/>
    <w:rsid w:val="004F16D2"/>
    <w:rsid w:val="004F5EB5"/>
    <w:rsid w:val="004F66EB"/>
    <w:rsid w:val="0051664C"/>
    <w:rsid w:val="00521793"/>
    <w:rsid w:val="00524405"/>
    <w:rsid w:val="00527B52"/>
    <w:rsid w:val="00540844"/>
    <w:rsid w:val="00540D43"/>
    <w:rsid w:val="00541CB3"/>
    <w:rsid w:val="005445A1"/>
    <w:rsid w:val="0054549C"/>
    <w:rsid w:val="00546F08"/>
    <w:rsid w:val="005473A8"/>
    <w:rsid w:val="00553B39"/>
    <w:rsid w:val="005551CF"/>
    <w:rsid w:val="00560865"/>
    <w:rsid w:val="00562DE7"/>
    <w:rsid w:val="005669D2"/>
    <w:rsid w:val="005676BF"/>
    <w:rsid w:val="00571664"/>
    <w:rsid w:val="00581536"/>
    <w:rsid w:val="00582172"/>
    <w:rsid w:val="005825E7"/>
    <w:rsid w:val="00586440"/>
    <w:rsid w:val="005961CE"/>
    <w:rsid w:val="005A1740"/>
    <w:rsid w:val="005A2C2E"/>
    <w:rsid w:val="005A2E4F"/>
    <w:rsid w:val="005A3514"/>
    <w:rsid w:val="005A61D3"/>
    <w:rsid w:val="005A6F3C"/>
    <w:rsid w:val="005B17E4"/>
    <w:rsid w:val="005B2E4A"/>
    <w:rsid w:val="005B4072"/>
    <w:rsid w:val="005B60E1"/>
    <w:rsid w:val="005B66D8"/>
    <w:rsid w:val="005C64A9"/>
    <w:rsid w:val="005D03FD"/>
    <w:rsid w:val="005D0C4B"/>
    <w:rsid w:val="005D2EF3"/>
    <w:rsid w:val="005D7A2E"/>
    <w:rsid w:val="005D7F45"/>
    <w:rsid w:val="005E0779"/>
    <w:rsid w:val="005E3456"/>
    <w:rsid w:val="005E3F0C"/>
    <w:rsid w:val="005F066F"/>
    <w:rsid w:val="005F204E"/>
    <w:rsid w:val="005F32DF"/>
    <w:rsid w:val="005F636D"/>
    <w:rsid w:val="005F66C4"/>
    <w:rsid w:val="00602FF4"/>
    <w:rsid w:val="00605AD8"/>
    <w:rsid w:val="006069B5"/>
    <w:rsid w:val="006073B7"/>
    <w:rsid w:val="00615AB5"/>
    <w:rsid w:val="00617ABE"/>
    <w:rsid w:val="00617FCC"/>
    <w:rsid w:val="00620391"/>
    <w:rsid w:val="00630D7D"/>
    <w:rsid w:val="006314F0"/>
    <w:rsid w:val="0063543E"/>
    <w:rsid w:val="0063598A"/>
    <w:rsid w:val="0063736F"/>
    <w:rsid w:val="006379A2"/>
    <w:rsid w:val="00641215"/>
    <w:rsid w:val="00644A1D"/>
    <w:rsid w:val="00646DC1"/>
    <w:rsid w:val="006477D6"/>
    <w:rsid w:val="00654027"/>
    <w:rsid w:val="00654EBE"/>
    <w:rsid w:val="006559FF"/>
    <w:rsid w:val="00657813"/>
    <w:rsid w:val="00666B81"/>
    <w:rsid w:val="00671702"/>
    <w:rsid w:val="00672AFC"/>
    <w:rsid w:val="00675FA5"/>
    <w:rsid w:val="00676904"/>
    <w:rsid w:val="00677313"/>
    <w:rsid w:val="006832E8"/>
    <w:rsid w:val="006874C1"/>
    <w:rsid w:val="00693DE0"/>
    <w:rsid w:val="00695966"/>
    <w:rsid w:val="006A1137"/>
    <w:rsid w:val="006A5AC0"/>
    <w:rsid w:val="006B74B5"/>
    <w:rsid w:val="006C5B19"/>
    <w:rsid w:val="006D49CC"/>
    <w:rsid w:val="006E381C"/>
    <w:rsid w:val="006E4F69"/>
    <w:rsid w:val="006E7D09"/>
    <w:rsid w:val="006F1F50"/>
    <w:rsid w:val="006F3D05"/>
    <w:rsid w:val="006F55DA"/>
    <w:rsid w:val="006F6974"/>
    <w:rsid w:val="00710B49"/>
    <w:rsid w:val="00722A93"/>
    <w:rsid w:val="00724973"/>
    <w:rsid w:val="00724BC7"/>
    <w:rsid w:val="007254B7"/>
    <w:rsid w:val="00734A06"/>
    <w:rsid w:val="0073592D"/>
    <w:rsid w:val="00740803"/>
    <w:rsid w:val="0074251E"/>
    <w:rsid w:val="00743310"/>
    <w:rsid w:val="00746304"/>
    <w:rsid w:val="007478C8"/>
    <w:rsid w:val="007508B8"/>
    <w:rsid w:val="007513F1"/>
    <w:rsid w:val="007552B2"/>
    <w:rsid w:val="0076051B"/>
    <w:rsid w:val="007618A7"/>
    <w:rsid w:val="00765135"/>
    <w:rsid w:val="007952AE"/>
    <w:rsid w:val="007A5B5E"/>
    <w:rsid w:val="007A5F91"/>
    <w:rsid w:val="007A67E0"/>
    <w:rsid w:val="007A7E2A"/>
    <w:rsid w:val="007B5970"/>
    <w:rsid w:val="007C0C09"/>
    <w:rsid w:val="007C16B0"/>
    <w:rsid w:val="007C21CF"/>
    <w:rsid w:val="007C5216"/>
    <w:rsid w:val="007C7EFF"/>
    <w:rsid w:val="007D175A"/>
    <w:rsid w:val="007D471C"/>
    <w:rsid w:val="007E3F43"/>
    <w:rsid w:val="007E47B7"/>
    <w:rsid w:val="007E6BE3"/>
    <w:rsid w:val="007E77A7"/>
    <w:rsid w:val="007E7844"/>
    <w:rsid w:val="007F06C1"/>
    <w:rsid w:val="007F1977"/>
    <w:rsid w:val="007F2643"/>
    <w:rsid w:val="007F52D5"/>
    <w:rsid w:val="007F68D6"/>
    <w:rsid w:val="007F7566"/>
    <w:rsid w:val="00807A08"/>
    <w:rsid w:val="0081350E"/>
    <w:rsid w:val="0081607E"/>
    <w:rsid w:val="00816147"/>
    <w:rsid w:val="00825373"/>
    <w:rsid w:val="00830E2A"/>
    <w:rsid w:val="00831C35"/>
    <w:rsid w:val="008362B3"/>
    <w:rsid w:val="00847A50"/>
    <w:rsid w:val="00852DC9"/>
    <w:rsid w:val="00854BC4"/>
    <w:rsid w:val="00856145"/>
    <w:rsid w:val="008619AC"/>
    <w:rsid w:val="00871693"/>
    <w:rsid w:val="00873A5A"/>
    <w:rsid w:val="008770B6"/>
    <w:rsid w:val="008813F9"/>
    <w:rsid w:val="00882350"/>
    <w:rsid w:val="0088270E"/>
    <w:rsid w:val="008849F0"/>
    <w:rsid w:val="00885ABF"/>
    <w:rsid w:val="00887779"/>
    <w:rsid w:val="00895134"/>
    <w:rsid w:val="008A0B87"/>
    <w:rsid w:val="008A5C95"/>
    <w:rsid w:val="008A6109"/>
    <w:rsid w:val="008A6B7B"/>
    <w:rsid w:val="008A7F1B"/>
    <w:rsid w:val="008C069F"/>
    <w:rsid w:val="008C2ADF"/>
    <w:rsid w:val="008C35BC"/>
    <w:rsid w:val="008C376F"/>
    <w:rsid w:val="008E4FCA"/>
    <w:rsid w:val="008E605B"/>
    <w:rsid w:val="008E71DD"/>
    <w:rsid w:val="008F55EF"/>
    <w:rsid w:val="008F7951"/>
    <w:rsid w:val="009053E9"/>
    <w:rsid w:val="00910434"/>
    <w:rsid w:val="00913D3E"/>
    <w:rsid w:val="00937A8E"/>
    <w:rsid w:val="00955865"/>
    <w:rsid w:val="009570AA"/>
    <w:rsid w:val="009604C4"/>
    <w:rsid w:val="009612DA"/>
    <w:rsid w:val="00962A2D"/>
    <w:rsid w:val="00972FC5"/>
    <w:rsid w:val="00973279"/>
    <w:rsid w:val="00974280"/>
    <w:rsid w:val="00976191"/>
    <w:rsid w:val="009802E4"/>
    <w:rsid w:val="00981C8D"/>
    <w:rsid w:val="009869BC"/>
    <w:rsid w:val="0099536F"/>
    <w:rsid w:val="009976CF"/>
    <w:rsid w:val="009A7764"/>
    <w:rsid w:val="009B6609"/>
    <w:rsid w:val="009C04E0"/>
    <w:rsid w:val="009C0AE5"/>
    <w:rsid w:val="009D356A"/>
    <w:rsid w:val="009D516C"/>
    <w:rsid w:val="009D63D7"/>
    <w:rsid w:val="009D7FA7"/>
    <w:rsid w:val="009F234C"/>
    <w:rsid w:val="009F4F5C"/>
    <w:rsid w:val="00A02B57"/>
    <w:rsid w:val="00A0699F"/>
    <w:rsid w:val="00A413CC"/>
    <w:rsid w:val="00A67D2A"/>
    <w:rsid w:val="00A73EB9"/>
    <w:rsid w:val="00A740D8"/>
    <w:rsid w:val="00A7672A"/>
    <w:rsid w:val="00A770F3"/>
    <w:rsid w:val="00A82107"/>
    <w:rsid w:val="00A837A2"/>
    <w:rsid w:val="00A957E9"/>
    <w:rsid w:val="00AA3C34"/>
    <w:rsid w:val="00AA779B"/>
    <w:rsid w:val="00AB3230"/>
    <w:rsid w:val="00AC16E9"/>
    <w:rsid w:val="00AC42F2"/>
    <w:rsid w:val="00AC7C5A"/>
    <w:rsid w:val="00AD4330"/>
    <w:rsid w:val="00AE715A"/>
    <w:rsid w:val="00AF1460"/>
    <w:rsid w:val="00AF1601"/>
    <w:rsid w:val="00B00EA0"/>
    <w:rsid w:val="00B016B1"/>
    <w:rsid w:val="00B05F53"/>
    <w:rsid w:val="00B07977"/>
    <w:rsid w:val="00B106CA"/>
    <w:rsid w:val="00B11086"/>
    <w:rsid w:val="00B12C7F"/>
    <w:rsid w:val="00B15DE2"/>
    <w:rsid w:val="00B16605"/>
    <w:rsid w:val="00B203D0"/>
    <w:rsid w:val="00B238A8"/>
    <w:rsid w:val="00B23CA1"/>
    <w:rsid w:val="00B26A65"/>
    <w:rsid w:val="00B26E6F"/>
    <w:rsid w:val="00B305A9"/>
    <w:rsid w:val="00B30A41"/>
    <w:rsid w:val="00B33791"/>
    <w:rsid w:val="00B33B41"/>
    <w:rsid w:val="00B34B4C"/>
    <w:rsid w:val="00B3647B"/>
    <w:rsid w:val="00B47A94"/>
    <w:rsid w:val="00B47F3F"/>
    <w:rsid w:val="00B53F7B"/>
    <w:rsid w:val="00B5524F"/>
    <w:rsid w:val="00B62EBB"/>
    <w:rsid w:val="00B70A5E"/>
    <w:rsid w:val="00B70E8E"/>
    <w:rsid w:val="00B96187"/>
    <w:rsid w:val="00B977E7"/>
    <w:rsid w:val="00B97E9C"/>
    <w:rsid w:val="00BA41BF"/>
    <w:rsid w:val="00BB3300"/>
    <w:rsid w:val="00BB5DB2"/>
    <w:rsid w:val="00BC6121"/>
    <w:rsid w:val="00BC64BF"/>
    <w:rsid w:val="00BD1AF1"/>
    <w:rsid w:val="00BE1056"/>
    <w:rsid w:val="00BF4A5C"/>
    <w:rsid w:val="00C0151F"/>
    <w:rsid w:val="00C05B45"/>
    <w:rsid w:val="00C119C7"/>
    <w:rsid w:val="00C1433C"/>
    <w:rsid w:val="00C14CE7"/>
    <w:rsid w:val="00C17DF9"/>
    <w:rsid w:val="00C2166E"/>
    <w:rsid w:val="00C251FA"/>
    <w:rsid w:val="00C270D3"/>
    <w:rsid w:val="00C32CE5"/>
    <w:rsid w:val="00C3359F"/>
    <w:rsid w:val="00C35915"/>
    <w:rsid w:val="00C40AB0"/>
    <w:rsid w:val="00C50049"/>
    <w:rsid w:val="00C501A2"/>
    <w:rsid w:val="00C51E71"/>
    <w:rsid w:val="00C56490"/>
    <w:rsid w:val="00C5701B"/>
    <w:rsid w:val="00C60934"/>
    <w:rsid w:val="00C667FC"/>
    <w:rsid w:val="00C66861"/>
    <w:rsid w:val="00C745C6"/>
    <w:rsid w:val="00C7623C"/>
    <w:rsid w:val="00C81635"/>
    <w:rsid w:val="00C81982"/>
    <w:rsid w:val="00C81B53"/>
    <w:rsid w:val="00C92444"/>
    <w:rsid w:val="00C92463"/>
    <w:rsid w:val="00C92C34"/>
    <w:rsid w:val="00C930B3"/>
    <w:rsid w:val="00C930DC"/>
    <w:rsid w:val="00C93F19"/>
    <w:rsid w:val="00C95A21"/>
    <w:rsid w:val="00C96985"/>
    <w:rsid w:val="00CA69CA"/>
    <w:rsid w:val="00CA6EB8"/>
    <w:rsid w:val="00CB09E0"/>
    <w:rsid w:val="00CB159D"/>
    <w:rsid w:val="00CB1B15"/>
    <w:rsid w:val="00CC06F2"/>
    <w:rsid w:val="00CC276C"/>
    <w:rsid w:val="00CC4A87"/>
    <w:rsid w:val="00CC5BFE"/>
    <w:rsid w:val="00CC6309"/>
    <w:rsid w:val="00CD4E0D"/>
    <w:rsid w:val="00CD5428"/>
    <w:rsid w:val="00CD67AB"/>
    <w:rsid w:val="00CD7666"/>
    <w:rsid w:val="00CE23E8"/>
    <w:rsid w:val="00CF067C"/>
    <w:rsid w:val="00CF2319"/>
    <w:rsid w:val="00D027F0"/>
    <w:rsid w:val="00D03875"/>
    <w:rsid w:val="00D04104"/>
    <w:rsid w:val="00D07724"/>
    <w:rsid w:val="00D1165F"/>
    <w:rsid w:val="00D13A8A"/>
    <w:rsid w:val="00D15C03"/>
    <w:rsid w:val="00D30D9A"/>
    <w:rsid w:val="00D31A96"/>
    <w:rsid w:val="00D328DC"/>
    <w:rsid w:val="00D36092"/>
    <w:rsid w:val="00D362B2"/>
    <w:rsid w:val="00D53905"/>
    <w:rsid w:val="00D56319"/>
    <w:rsid w:val="00D62C7D"/>
    <w:rsid w:val="00D63AA2"/>
    <w:rsid w:val="00D65324"/>
    <w:rsid w:val="00D65347"/>
    <w:rsid w:val="00D70EA4"/>
    <w:rsid w:val="00D7181D"/>
    <w:rsid w:val="00D76F75"/>
    <w:rsid w:val="00D771C2"/>
    <w:rsid w:val="00D804BC"/>
    <w:rsid w:val="00D81647"/>
    <w:rsid w:val="00D82EA2"/>
    <w:rsid w:val="00D84C35"/>
    <w:rsid w:val="00D874C6"/>
    <w:rsid w:val="00D9076F"/>
    <w:rsid w:val="00D93345"/>
    <w:rsid w:val="00D94AAC"/>
    <w:rsid w:val="00D97FCA"/>
    <w:rsid w:val="00DA6007"/>
    <w:rsid w:val="00DB1CEF"/>
    <w:rsid w:val="00DB1DFC"/>
    <w:rsid w:val="00DB200F"/>
    <w:rsid w:val="00DB5F01"/>
    <w:rsid w:val="00DB6194"/>
    <w:rsid w:val="00DC5F48"/>
    <w:rsid w:val="00DD11F8"/>
    <w:rsid w:val="00DD21C8"/>
    <w:rsid w:val="00DD64F9"/>
    <w:rsid w:val="00DE599C"/>
    <w:rsid w:val="00DF242D"/>
    <w:rsid w:val="00DF379C"/>
    <w:rsid w:val="00DF5087"/>
    <w:rsid w:val="00E00E8D"/>
    <w:rsid w:val="00E018E7"/>
    <w:rsid w:val="00E019A3"/>
    <w:rsid w:val="00E07C54"/>
    <w:rsid w:val="00E211D3"/>
    <w:rsid w:val="00E24F3A"/>
    <w:rsid w:val="00E2655A"/>
    <w:rsid w:val="00E26648"/>
    <w:rsid w:val="00E304B0"/>
    <w:rsid w:val="00E337C2"/>
    <w:rsid w:val="00E33BB3"/>
    <w:rsid w:val="00E454F2"/>
    <w:rsid w:val="00E475F9"/>
    <w:rsid w:val="00E51257"/>
    <w:rsid w:val="00E535D6"/>
    <w:rsid w:val="00E56027"/>
    <w:rsid w:val="00E6014B"/>
    <w:rsid w:val="00E601D4"/>
    <w:rsid w:val="00E64921"/>
    <w:rsid w:val="00E66CC1"/>
    <w:rsid w:val="00E7010E"/>
    <w:rsid w:val="00E703F4"/>
    <w:rsid w:val="00E755AC"/>
    <w:rsid w:val="00E8011E"/>
    <w:rsid w:val="00E8315A"/>
    <w:rsid w:val="00E85CDD"/>
    <w:rsid w:val="00E85EA6"/>
    <w:rsid w:val="00E865F4"/>
    <w:rsid w:val="00E90B47"/>
    <w:rsid w:val="00E92D89"/>
    <w:rsid w:val="00E9592C"/>
    <w:rsid w:val="00EA2ECB"/>
    <w:rsid w:val="00EA3E3E"/>
    <w:rsid w:val="00EA57FA"/>
    <w:rsid w:val="00EA5DDD"/>
    <w:rsid w:val="00EB0B59"/>
    <w:rsid w:val="00EB292D"/>
    <w:rsid w:val="00ED3C92"/>
    <w:rsid w:val="00EE152B"/>
    <w:rsid w:val="00EE1D4A"/>
    <w:rsid w:val="00EE6484"/>
    <w:rsid w:val="00EE7F76"/>
    <w:rsid w:val="00EF3D1D"/>
    <w:rsid w:val="00EF6A05"/>
    <w:rsid w:val="00F00E6D"/>
    <w:rsid w:val="00F0323E"/>
    <w:rsid w:val="00F03517"/>
    <w:rsid w:val="00F055B7"/>
    <w:rsid w:val="00F055C8"/>
    <w:rsid w:val="00F067BA"/>
    <w:rsid w:val="00F13239"/>
    <w:rsid w:val="00F13864"/>
    <w:rsid w:val="00F15D94"/>
    <w:rsid w:val="00F23B4D"/>
    <w:rsid w:val="00F25836"/>
    <w:rsid w:val="00F25EF7"/>
    <w:rsid w:val="00F25F45"/>
    <w:rsid w:val="00F30286"/>
    <w:rsid w:val="00F32411"/>
    <w:rsid w:val="00F37310"/>
    <w:rsid w:val="00F40AE4"/>
    <w:rsid w:val="00F45161"/>
    <w:rsid w:val="00F45554"/>
    <w:rsid w:val="00F51064"/>
    <w:rsid w:val="00F54594"/>
    <w:rsid w:val="00F562ED"/>
    <w:rsid w:val="00F603B2"/>
    <w:rsid w:val="00F60B52"/>
    <w:rsid w:val="00F63C58"/>
    <w:rsid w:val="00F6664D"/>
    <w:rsid w:val="00F6738A"/>
    <w:rsid w:val="00F720D7"/>
    <w:rsid w:val="00F76054"/>
    <w:rsid w:val="00F86720"/>
    <w:rsid w:val="00F87492"/>
    <w:rsid w:val="00F87499"/>
    <w:rsid w:val="00F911A8"/>
    <w:rsid w:val="00F95F93"/>
    <w:rsid w:val="00F97E5B"/>
    <w:rsid w:val="00FB0376"/>
    <w:rsid w:val="00FB0CAB"/>
    <w:rsid w:val="00FB7EB7"/>
    <w:rsid w:val="00FC4718"/>
    <w:rsid w:val="00FC5AEB"/>
    <w:rsid w:val="00FC5C3C"/>
    <w:rsid w:val="00FC6755"/>
    <w:rsid w:val="00FD046C"/>
    <w:rsid w:val="00FD0FC3"/>
    <w:rsid w:val="00FD0FEB"/>
    <w:rsid w:val="00FF6D13"/>
    <w:rsid w:val="00FF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9B23"/>
  <w15:docId w15:val="{C0F86D2D-1D99-48DE-B73D-9E26BC7A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67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C67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C6755"/>
    <w:pPr>
      <w:ind w:left="720"/>
      <w:contextualSpacing/>
    </w:pPr>
  </w:style>
  <w:style w:type="paragraph" w:customStyle="1" w:styleId="ConsPlusNormal">
    <w:name w:val="ConsPlusNormal"/>
    <w:next w:val="a"/>
    <w:rsid w:val="00FC67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C6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74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23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4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4E6C63"/>
    <w:pPr>
      <w:jc w:val="center"/>
    </w:pPr>
  </w:style>
  <w:style w:type="character" w:customStyle="1" w:styleId="ad">
    <w:name w:val="Основной текст Знак"/>
    <w:basedOn w:val="a0"/>
    <w:link w:val="ac"/>
    <w:rsid w:val="004E6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DF379C"/>
  </w:style>
  <w:style w:type="paragraph" w:styleId="af">
    <w:name w:val="No Spacing"/>
    <w:uiPriority w:val="1"/>
    <w:qFormat/>
    <w:rsid w:val="00256BD6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4F5EB5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56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66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669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69D2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669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69D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669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5669D2"/>
    <w:pPr>
      <w:suppressLineNumbers/>
      <w:suppressAutoHyphens/>
    </w:pPr>
    <w:rPr>
      <w:lang w:eastAsia="zh-CN"/>
    </w:rPr>
  </w:style>
  <w:style w:type="character" w:customStyle="1" w:styleId="WW8Num2z5">
    <w:name w:val="WW8Num2z5"/>
    <w:rsid w:val="005669D2"/>
  </w:style>
  <w:style w:type="paragraph" w:customStyle="1" w:styleId="ConsPlusNonformat">
    <w:name w:val="ConsPlusNonformat"/>
    <w:rsid w:val="005669D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66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D74E9-33F9-4CF0-8DD0-1EB9D61E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lvolkhovskaya</dc:creator>
  <cp:lastModifiedBy>Партолина Надежда Викторовна</cp:lastModifiedBy>
  <cp:revision>13</cp:revision>
  <cp:lastPrinted>2023-12-12T13:25:00Z</cp:lastPrinted>
  <dcterms:created xsi:type="dcterms:W3CDTF">2021-12-29T08:38:00Z</dcterms:created>
  <dcterms:modified xsi:type="dcterms:W3CDTF">2023-12-12T13:27:00Z</dcterms:modified>
</cp:coreProperties>
</file>