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55" w:rsidRDefault="00546F08" w:rsidP="00FC6755">
      <w:pPr>
        <w:widowControl w:val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03B1FD94" wp14:editId="5E59D687">
            <wp:simplePos x="0" y="0"/>
            <wp:positionH relativeFrom="page">
              <wp:posOffset>3524250</wp:posOffset>
            </wp:positionH>
            <wp:positionV relativeFrom="page">
              <wp:posOffset>28575</wp:posOffset>
            </wp:positionV>
            <wp:extent cx="742950" cy="733425"/>
            <wp:effectExtent l="19050" t="0" r="0" b="0"/>
            <wp:wrapNone/>
            <wp:docPr id="6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253">
        <w:rPr>
          <w:noProof/>
        </w:rPr>
        <w:pict>
          <v:rect id="Rectangle 2" o:spid="_x0000_s1026" style="position:absolute;margin-left:594.35pt;margin-top:-22.5pt;width:121.55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etgw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" stroked="f">
            <v:textbox>
              <w:txbxContent>
                <w:p w:rsidR="00F13864" w:rsidRPr="00743310" w:rsidRDefault="00F13864" w:rsidP="00743310"/>
              </w:txbxContent>
            </v:textbox>
          </v:rect>
        </w:pict>
      </w:r>
    </w:p>
    <w:p w:rsidR="00743310" w:rsidRPr="009142CF" w:rsidRDefault="00743310" w:rsidP="00743310">
      <w:pPr>
        <w:jc w:val="center"/>
        <w:rPr>
          <w:b/>
          <w:sz w:val="16"/>
          <w:szCs w:val="16"/>
        </w:rPr>
      </w:pPr>
    </w:p>
    <w:p w:rsidR="00743310" w:rsidRPr="00743310" w:rsidRDefault="00743310" w:rsidP="00743310">
      <w:pPr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АДМИНИСТРАЦИЯ ЛИСКИНСКОГО</w:t>
      </w:r>
    </w:p>
    <w:p w:rsidR="00743310" w:rsidRPr="00743310" w:rsidRDefault="00743310" w:rsidP="00743310">
      <w:pPr>
        <w:tabs>
          <w:tab w:val="left" w:pos="4155"/>
        </w:tabs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МУНИЦИПАЛЬНОГО РАЙОНА ВОРОНЕЖСКОЙ ОБЛАСТИ</w:t>
      </w:r>
    </w:p>
    <w:p w:rsidR="00743310" w:rsidRPr="00743310" w:rsidRDefault="00743310" w:rsidP="00743310">
      <w:pPr>
        <w:tabs>
          <w:tab w:val="left" w:pos="4155"/>
        </w:tabs>
        <w:jc w:val="center"/>
        <w:rPr>
          <w:sz w:val="28"/>
          <w:szCs w:val="28"/>
        </w:rPr>
      </w:pPr>
    </w:p>
    <w:p w:rsidR="00743310" w:rsidRDefault="004B6253" w:rsidP="00743310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55pt;margin-top:17.3pt;width:465.05pt;height:1.5pt;flip:y;z-index:251664384" o:connectortype="straight"/>
        </w:pict>
      </w:r>
      <w:r w:rsidR="00FF70EA">
        <w:rPr>
          <w:b/>
          <w:sz w:val="32"/>
          <w:szCs w:val="32"/>
        </w:rPr>
        <w:t xml:space="preserve"> </w:t>
      </w:r>
      <w:r w:rsidR="00743310" w:rsidRPr="003A7187">
        <w:rPr>
          <w:b/>
          <w:sz w:val="32"/>
          <w:szCs w:val="32"/>
        </w:rPr>
        <w:t>П О С Т А Н О В Л Е Н И Е</w:t>
      </w:r>
    </w:p>
    <w:p w:rsidR="00743310" w:rsidRDefault="00743310" w:rsidP="00743310">
      <w:pPr>
        <w:tabs>
          <w:tab w:val="left" w:pos="4155"/>
        </w:tabs>
        <w:rPr>
          <w:b/>
        </w:rPr>
      </w:pPr>
    </w:p>
    <w:p w:rsidR="00743310" w:rsidRPr="00F82998" w:rsidRDefault="00743310" w:rsidP="00743310">
      <w:pPr>
        <w:tabs>
          <w:tab w:val="left" w:pos="4155"/>
        </w:tabs>
      </w:pPr>
      <w:r w:rsidRPr="00F82998">
        <w:t>от «_</w:t>
      </w:r>
      <w:r w:rsidR="00855930" w:rsidRPr="00F82998">
        <w:t>05</w:t>
      </w:r>
      <w:r w:rsidR="000263C3" w:rsidRPr="00F82998">
        <w:t>_</w:t>
      </w:r>
      <w:r w:rsidRPr="00F82998">
        <w:t>»</w:t>
      </w:r>
      <w:r w:rsidR="000263C3" w:rsidRPr="00F82998">
        <w:t xml:space="preserve"> </w:t>
      </w:r>
      <w:r w:rsidR="0085731E" w:rsidRPr="00F82998">
        <w:t>__</w:t>
      </w:r>
      <w:r w:rsidR="0052723A" w:rsidRPr="00F82998">
        <w:t>_</w:t>
      </w:r>
      <w:r w:rsidR="00855930" w:rsidRPr="00F82998">
        <w:t>07</w:t>
      </w:r>
      <w:r w:rsidR="0085731E" w:rsidRPr="00F82998">
        <w:t>__</w:t>
      </w:r>
      <w:r w:rsidR="008237F7" w:rsidRPr="00F82998">
        <w:t xml:space="preserve">_  </w:t>
      </w:r>
      <w:r w:rsidR="000263C3" w:rsidRPr="00F82998">
        <w:t xml:space="preserve"> </w:t>
      </w:r>
      <w:r w:rsidR="00695966" w:rsidRPr="00F82998">
        <w:t>20</w:t>
      </w:r>
      <w:r w:rsidR="008237F7" w:rsidRPr="00F82998">
        <w:t>24</w:t>
      </w:r>
      <w:r w:rsidR="000263C3" w:rsidRPr="00F82998">
        <w:t xml:space="preserve"> г. №</w:t>
      </w:r>
      <w:r w:rsidRPr="00F82998">
        <w:t xml:space="preserve"> </w:t>
      </w:r>
      <w:r w:rsidR="00855930" w:rsidRPr="00F82998">
        <w:t>881</w:t>
      </w:r>
      <w:r w:rsidRPr="00F82998">
        <w:t xml:space="preserve">      </w:t>
      </w:r>
    </w:p>
    <w:p w:rsidR="00FC6755" w:rsidRPr="00743310" w:rsidRDefault="00743310" w:rsidP="00743310">
      <w:pPr>
        <w:tabs>
          <w:tab w:val="left" w:pos="4155"/>
        </w:tabs>
        <w:rPr>
          <w:sz w:val="20"/>
          <w:szCs w:val="20"/>
        </w:rPr>
      </w:pPr>
      <w:r w:rsidRPr="00207B61">
        <w:rPr>
          <w:sz w:val="20"/>
          <w:szCs w:val="20"/>
        </w:rPr>
        <w:t xml:space="preserve">г. Лиски  </w:t>
      </w:r>
    </w:p>
    <w:p w:rsidR="00FC6755" w:rsidRPr="009D4CD7" w:rsidRDefault="004B6253" w:rsidP="00FC6755">
      <w:pPr>
        <w:widowContro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9pt;margin-top:2.35pt;width:311pt;height:13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" stroked="f">
            <v:textbox>
              <w:txbxContent>
                <w:p w:rsidR="00641215" w:rsidRPr="00413D8F" w:rsidRDefault="00641215" w:rsidP="00641215">
                  <w:pPr>
                    <w:autoSpaceDE w:val="0"/>
                    <w:autoSpaceDN w:val="0"/>
                    <w:adjustRightInd w:val="0"/>
                    <w:rPr>
                      <w:b/>
                      <w:szCs w:val="26"/>
                    </w:rPr>
                  </w:pPr>
                  <w:r w:rsidRPr="00413D8F">
                    <w:rPr>
                      <w:b/>
                      <w:sz w:val="28"/>
                      <w:szCs w:val="28"/>
                    </w:rPr>
                    <w:t>О внесении изменений</w:t>
                  </w:r>
                  <w:r>
                    <w:rPr>
                      <w:b/>
                      <w:sz w:val="28"/>
                      <w:szCs w:val="28"/>
                    </w:rPr>
                    <w:t xml:space="preserve"> в постанов</w:t>
                  </w:r>
                  <w:r w:rsidR="009C0147">
                    <w:rPr>
                      <w:b/>
                      <w:sz w:val="28"/>
                      <w:szCs w:val="28"/>
                    </w:rPr>
                    <w:t>ление администрации Лискинского</w:t>
                  </w:r>
                  <w:r w:rsidRPr="00413D8F">
                    <w:rPr>
                      <w:b/>
                      <w:sz w:val="28"/>
                      <w:szCs w:val="28"/>
                    </w:rPr>
                    <w:t xml:space="preserve"> муниципального района Воронежской области от</w:t>
                  </w:r>
                  <w:r>
                    <w:rPr>
                      <w:b/>
                      <w:sz w:val="28"/>
                      <w:szCs w:val="28"/>
                    </w:rPr>
                    <w:t xml:space="preserve"> 15 декабря </w:t>
                  </w:r>
                  <w:r w:rsidR="009C0147">
                    <w:rPr>
                      <w:b/>
                      <w:sz w:val="28"/>
                      <w:szCs w:val="28"/>
                    </w:rPr>
                    <w:t xml:space="preserve">2017 </w:t>
                  </w:r>
                  <w:r w:rsidRPr="00413D8F">
                    <w:rPr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b/>
                      <w:sz w:val="28"/>
                      <w:szCs w:val="28"/>
                    </w:rPr>
                    <w:t xml:space="preserve"> 1520</w:t>
                  </w:r>
                  <w:r w:rsidRPr="00413D8F">
                    <w:rPr>
                      <w:b/>
                      <w:sz w:val="28"/>
                      <w:szCs w:val="28"/>
                    </w:rPr>
                    <w:t xml:space="preserve"> «Об утверждении Плана размещения ярмарочных площадок на территории </w:t>
                  </w:r>
                  <w:r>
                    <w:rPr>
                      <w:b/>
                      <w:sz w:val="28"/>
                      <w:szCs w:val="28"/>
                    </w:rPr>
                    <w:t xml:space="preserve">Лискинского </w:t>
                  </w:r>
                  <w:r w:rsidRPr="00413D8F">
                    <w:rPr>
                      <w:b/>
                      <w:sz w:val="28"/>
                      <w:szCs w:val="28"/>
                    </w:rPr>
                    <w:t>муниципального района Воронежской области»</w:t>
                  </w:r>
                </w:p>
                <w:p w:rsidR="00F13864" w:rsidRPr="00641215" w:rsidRDefault="00F13864" w:rsidP="00641215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FC6755" w:rsidRPr="009D4CD7" w:rsidRDefault="00FC6755" w:rsidP="00FC6755">
      <w:pPr>
        <w:widowControl w:val="0"/>
      </w:pPr>
    </w:p>
    <w:p w:rsidR="00FC6755" w:rsidRPr="009D4CD7" w:rsidRDefault="00FC6755" w:rsidP="00FC6755">
      <w:pPr>
        <w:widowControl w:val="0"/>
      </w:pPr>
    </w:p>
    <w:p w:rsidR="00FC6755" w:rsidRPr="009D4CD7" w:rsidRDefault="00FC6755" w:rsidP="00FC6755">
      <w:pPr>
        <w:widowControl w:val="0"/>
      </w:pPr>
      <w:bookmarkStart w:id="0" w:name="_GoBack"/>
      <w:bookmarkEnd w:id="0"/>
    </w:p>
    <w:p w:rsidR="00FC6755" w:rsidRPr="009D4CD7" w:rsidRDefault="00FC6755" w:rsidP="00FC6755">
      <w:pPr>
        <w:widowControl w:val="0"/>
      </w:pPr>
    </w:p>
    <w:p w:rsidR="003F1F52" w:rsidRDefault="003F1F52" w:rsidP="003F1F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215" w:rsidRDefault="00641215" w:rsidP="003F1F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215" w:rsidRDefault="00641215" w:rsidP="003F1F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215" w:rsidRDefault="00641215" w:rsidP="003F1F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215" w:rsidRPr="004C0832" w:rsidRDefault="00641215" w:rsidP="00E92D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F18" w:rsidRDefault="00023E49" w:rsidP="00652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Pr="00023E49">
        <w:rPr>
          <w:sz w:val="28"/>
          <w:szCs w:val="28"/>
        </w:rPr>
        <w:t>постановлением</w:t>
      </w:r>
      <w:r>
        <w:t xml:space="preserve"> </w:t>
      </w:r>
      <w:r w:rsidR="004D1A7C">
        <w:rPr>
          <w:sz w:val="28"/>
          <w:szCs w:val="28"/>
        </w:rPr>
        <w:t>П</w:t>
      </w:r>
      <w:r w:rsidR="00E92D89" w:rsidRPr="00081321">
        <w:rPr>
          <w:sz w:val="28"/>
          <w:szCs w:val="28"/>
        </w:rPr>
        <w:t xml:space="preserve">равительства Воронежской области от </w:t>
      </w:r>
      <w:r w:rsidR="0085600E">
        <w:rPr>
          <w:sz w:val="28"/>
          <w:szCs w:val="28"/>
        </w:rPr>
        <w:t xml:space="preserve">21.06.2016 </w:t>
      </w:r>
      <w:r w:rsidR="000A77D8">
        <w:rPr>
          <w:sz w:val="28"/>
          <w:szCs w:val="28"/>
        </w:rPr>
        <w:t xml:space="preserve">№432 </w:t>
      </w:r>
      <w:r w:rsidR="00E92D89">
        <w:rPr>
          <w:sz w:val="28"/>
          <w:szCs w:val="28"/>
        </w:rPr>
        <w:t>«</w:t>
      </w:r>
      <w:r w:rsidR="00E92D89" w:rsidRPr="00081321">
        <w:rPr>
          <w:sz w:val="28"/>
          <w:szCs w:val="28"/>
        </w:rPr>
        <w:t>Об утверждении Порядка организации ярмарок на территории Воронежской области и продажи товаров (выполнения работ, оказания услуг) на них</w:t>
      </w:r>
      <w:r w:rsidR="00E92D89">
        <w:rPr>
          <w:sz w:val="28"/>
          <w:szCs w:val="28"/>
        </w:rPr>
        <w:t xml:space="preserve">», </w:t>
      </w:r>
      <w:r w:rsidR="00BE0DCB" w:rsidRPr="00BE0DCB">
        <w:rPr>
          <w:sz w:val="28"/>
          <w:szCs w:val="28"/>
        </w:rPr>
        <w:t xml:space="preserve">на основании протокола заседания межведомственной комиссии по вопросам регулирования торговой деятельности и защиты прав потребителей при Губернаторе Воронежской области от </w:t>
      </w:r>
      <w:r w:rsidR="0052723A">
        <w:rPr>
          <w:sz w:val="28"/>
          <w:szCs w:val="28"/>
        </w:rPr>
        <w:t>1</w:t>
      </w:r>
      <w:r w:rsidR="00BE0DCB" w:rsidRPr="00BE0DCB">
        <w:rPr>
          <w:sz w:val="28"/>
          <w:szCs w:val="28"/>
        </w:rPr>
        <w:t>4.06.2024 №1, администрация Лискинского муниципального района</w:t>
      </w:r>
      <w:r w:rsidR="00652F18">
        <w:rPr>
          <w:sz w:val="28"/>
          <w:szCs w:val="28"/>
        </w:rPr>
        <w:t xml:space="preserve"> </w:t>
      </w:r>
    </w:p>
    <w:p w:rsidR="00641215" w:rsidRPr="00652F18" w:rsidRDefault="00BE0DCB" w:rsidP="00652F1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E0DCB">
        <w:rPr>
          <w:sz w:val="28"/>
          <w:szCs w:val="28"/>
        </w:rPr>
        <w:t xml:space="preserve">  </w:t>
      </w:r>
      <w:r w:rsidRPr="00652F18">
        <w:rPr>
          <w:b/>
          <w:sz w:val="28"/>
          <w:szCs w:val="28"/>
        </w:rPr>
        <w:t>п о с т а н о в л я е т:</w:t>
      </w:r>
    </w:p>
    <w:p w:rsidR="000E45BC" w:rsidRDefault="00641215" w:rsidP="000E45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C67">
        <w:rPr>
          <w:sz w:val="28"/>
          <w:szCs w:val="28"/>
        </w:rPr>
        <w:t xml:space="preserve">         </w:t>
      </w:r>
      <w:r w:rsidR="008813F9">
        <w:rPr>
          <w:sz w:val="28"/>
          <w:szCs w:val="28"/>
        </w:rPr>
        <w:t xml:space="preserve"> </w:t>
      </w:r>
      <w:r w:rsidR="00077C67">
        <w:rPr>
          <w:sz w:val="28"/>
          <w:szCs w:val="28"/>
        </w:rPr>
        <w:t xml:space="preserve">1.  </w:t>
      </w:r>
      <w:r w:rsidR="00077C67" w:rsidRPr="00077C67">
        <w:rPr>
          <w:sz w:val="28"/>
          <w:szCs w:val="28"/>
        </w:rPr>
        <w:t xml:space="preserve">Внести в постановление администрации Лискинского муниципального района от </w:t>
      </w:r>
      <w:r w:rsidR="00077C67" w:rsidRPr="000E45BC">
        <w:rPr>
          <w:sz w:val="28"/>
          <w:szCs w:val="28"/>
        </w:rPr>
        <w:t>15.12.20</w:t>
      </w:r>
      <w:r w:rsidR="000E45BC" w:rsidRPr="000E45BC">
        <w:rPr>
          <w:sz w:val="28"/>
          <w:szCs w:val="28"/>
        </w:rPr>
        <w:t>17</w:t>
      </w:r>
      <w:r w:rsidR="00077C67" w:rsidRPr="000E45BC">
        <w:rPr>
          <w:sz w:val="28"/>
          <w:szCs w:val="28"/>
        </w:rPr>
        <w:t xml:space="preserve"> №1520</w:t>
      </w:r>
      <w:r w:rsidR="00077C67" w:rsidRPr="00077C67">
        <w:rPr>
          <w:sz w:val="28"/>
          <w:szCs w:val="28"/>
        </w:rPr>
        <w:t xml:space="preserve"> «Об утверждении Плана размещения ярмарочных площадок </w:t>
      </w:r>
      <w:r w:rsidR="00077C67" w:rsidRPr="004D1A7C">
        <w:rPr>
          <w:sz w:val="28"/>
          <w:szCs w:val="28"/>
        </w:rPr>
        <w:t>на территории Лискинского муниципального района Воронежской области»</w:t>
      </w:r>
      <w:r w:rsidR="00BC5E43" w:rsidRPr="004D1A7C">
        <w:rPr>
          <w:sz w:val="28"/>
          <w:szCs w:val="28"/>
        </w:rPr>
        <w:t xml:space="preserve"> (в редакции постановления от 1</w:t>
      </w:r>
      <w:r w:rsidR="004D1A7C" w:rsidRPr="004D1A7C">
        <w:rPr>
          <w:sz w:val="28"/>
          <w:szCs w:val="28"/>
        </w:rPr>
        <w:t>6.03.2022</w:t>
      </w:r>
      <w:r w:rsidR="00BC5E43" w:rsidRPr="004D1A7C">
        <w:rPr>
          <w:sz w:val="28"/>
          <w:szCs w:val="28"/>
        </w:rPr>
        <w:t xml:space="preserve"> №</w:t>
      </w:r>
      <w:r w:rsidR="004D1A7C" w:rsidRPr="004D1A7C">
        <w:rPr>
          <w:sz w:val="28"/>
          <w:szCs w:val="28"/>
        </w:rPr>
        <w:t>229</w:t>
      </w:r>
      <w:r w:rsidR="00BC5E43" w:rsidRPr="004D1A7C">
        <w:rPr>
          <w:sz w:val="28"/>
          <w:szCs w:val="28"/>
        </w:rPr>
        <w:t>)</w:t>
      </w:r>
      <w:r w:rsidR="00077C67" w:rsidRPr="004D1A7C">
        <w:rPr>
          <w:sz w:val="28"/>
          <w:szCs w:val="28"/>
        </w:rPr>
        <w:t xml:space="preserve"> следующие</w:t>
      </w:r>
      <w:r w:rsidR="00077C67" w:rsidRPr="00077C67">
        <w:rPr>
          <w:sz w:val="28"/>
          <w:szCs w:val="28"/>
        </w:rPr>
        <w:t xml:space="preserve"> изменения:</w:t>
      </w:r>
    </w:p>
    <w:p w:rsidR="0085600E" w:rsidRDefault="007F3E5E" w:rsidP="000E45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0E45B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1771D">
        <w:rPr>
          <w:sz w:val="28"/>
          <w:szCs w:val="28"/>
        </w:rPr>
        <w:t xml:space="preserve"> Изменить в графе «Адресный ориентир ярмарочной площадки и(или) кадастровый номер земельного участка»</w:t>
      </w:r>
      <w:r w:rsidR="004D1A7C">
        <w:rPr>
          <w:sz w:val="28"/>
          <w:szCs w:val="28"/>
        </w:rPr>
        <w:t>,</w:t>
      </w:r>
      <w:r w:rsidR="00542534" w:rsidRPr="00542534">
        <w:t xml:space="preserve"> </w:t>
      </w:r>
      <w:r w:rsidR="00542534" w:rsidRPr="00542534">
        <w:rPr>
          <w:sz w:val="28"/>
          <w:szCs w:val="28"/>
        </w:rPr>
        <w:t>расположенной по адресному ориентиру: Воронежская область, Лискинский район, г. Лиски,</w:t>
      </w:r>
      <w:r w:rsidR="00542534">
        <w:rPr>
          <w:sz w:val="28"/>
          <w:szCs w:val="28"/>
        </w:rPr>
        <w:t xml:space="preserve"> </w:t>
      </w:r>
      <w:r w:rsidR="00542534" w:rsidRPr="00542534">
        <w:rPr>
          <w:sz w:val="28"/>
          <w:szCs w:val="28"/>
        </w:rPr>
        <w:t>проспект Ленина, д.32а/1,</w:t>
      </w:r>
      <w:r w:rsidR="00542534">
        <w:rPr>
          <w:sz w:val="28"/>
          <w:szCs w:val="28"/>
        </w:rPr>
        <w:t xml:space="preserve"> </w:t>
      </w:r>
      <w:r w:rsidR="00542534" w:rsidRPr="00542534">
        <w:rPr>
          <w:sz w:val="28"/>
          <w:szCs w:val="28"/>
        </w:rPr>
        <w:t>запланированной к использованию для организации ярмарки взамен ранее предоставленной</w:t>
      </w:r>
      <w:r w:rsidR="0085600E" w:rsidRPr="0085600E">
        <w:rPr>
          <w:sz w:val="28"/>
          <w:szCs w:val="28"/>
        </w:rPr>
        <w:t xml:space="preserve"> </w:t>
      </w:r>
      <w:r w:rsidR="00542534" w:rsidRPr="00542534">
        <w:rPr>
          <w:sz w:val="28"/>
          <w:szCs w:val="28"/>
        </w:rPr>
        <w:t xml:space="preserve">(в качестве </w:t>
      </w:r>
      <w:r w:rsidR="00542534">
        <w:rPr>
          <w:sz w:val="28"/>
          <w:szCs w:val="28"/>
        </w:rPr>
        <w:t>«</w:t>
      </w:r>
      <w:r w:rsidR="00542534" w:rsidRPr="00542534">
        <w:rPr>
          <w:sz w:val="28"/>
          <w:szCs w:val="28"/>
        </w:rPr>
        <w:t>резервной</w:t>
      </w:r>
      <w:r w:rsidR="00542534">
        <w:rPr>
          <w:sz w:val="28"/>
          <w:szCs w:val="28"/>
        </w:rPr>
        <w:t>»</w:t>
      </w:r>
      <w:r w:rsidR="00542534" w:rsidRPr="00542534">
        <w:rPr>
          <w:sz w:val="28"/>
          <w:szCs w:val="28"/>
        </w:rPr>
        <w:t>)</w:t>
      </w:r>
      <w:r w:rsidR="0015164D">
        <w:rPr>
          <w:sz w:val="28"/>
          <w:szCs w:val="28"/>
        </w:rPr>
        <w:t>.</w:t>
      </w:r>
    </w:p>
    <w:p w:rsidR="004D1A7C" w:rsidRPr="007E77A7" w:rsidRDefault="004D1A7C" w:rsidP="004D1A7C">
      <w:pPr>
        <w:spacing w:line="360" w:lineRule="auto"/>
        <w:jc w:val="both"/>
        <w:rPr>
          <w:sz w:val="28"/>
          <w:szCs w:val="28"/>
        </w:rPr>
      </w:pPr>
      <w:r>
        <w:rPr>
          <w:szCs w:val="26"/>
        </w:rPr>
        <w:tab/>
      </w:r>
      <w:r>
        <w:rPr>
          <w:sz w:val="28"/>
          <w:szCs w:val="28"/>
        </w:rPr>
        <w:t xml:space="preserve"> </w:t>
      </w:r>
      <w:r w:rsidRPr="004D1A7C">
        <w:rPr>
          <w:sz w:val="28"/>
          <w:szCs w:val="28"/>
        </w:rPr>
        <w:t xml:space="preserve">2. Изложить приложение к постановлению от 15.12.2017 № 1520 «Об утверждении Плана размещения ярмарочных площадок на территории </w:t>
      </w:r>
      <w:r w:rsidRPr="004D1A7C">
        <w:rPr>
          <w:sz w:val="28"/>
          <w:szCs w:val="28"/>
        </w:rPr>
        <w:lastRenderedPageBreak/>
        <w:t>Лискинского муниципального района Воронежской области в новой редакции, согласно приложению к настоящему постановлению.</w:t>
      </w:r>
    </w:p>
    <w:p w:rsidR="004D1A7C" w:rsidRPr="000E45BC" w:rsidRDefault="004D1A7C" w:rsidP="004D1A7C">
      <w:p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Cs w:val="26"/>
        </w:rPr>
      </w:pPr>
    </w:p>
    <w:p w:rsidR="00695966" w:rsidRDefault="00FE62E2" w:rsidP="00023E49">
      <w:pPr>
        <w:pStyle w:val="ConsPlusTitle"/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4C552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23E49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2C3ACD" w:rsidRPr="00EB292D">
        <w:rPr>
          <w:rFonts w:ascii="Times New Roman" w:hAnsi="Times New Roman" w:cs="Times New Roman"/>
          <w:b w:val="0"/>
          <w:sz w:val="28"/>
          <w:szCs w:val="28"/>
        </w:rPr>
        <w:t>п</w:t>
      </w:r>
      <w:r w:rsidR="00641215" w:rsidRPr="00EB292D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641215">
        <w:rPr>
          <w:sz w:val="28"/>
          <w:szCs w:val="28"/>
        </w:rPr>
        <w:t xml:space="preserve"> </w:t>
      </w:r>
      <w:r w:rsidR="00EB292D">
        <w:rPr>
          <w:rFonts w:ascii="Times New Roman" w:hAnsi="Times New Roman"/>
          <w:b w:val="0"/>
          <w:sz w:val="28"/>
          <w:szCs w:val="28"/>
        </w:rPr>
        <w:t>разместить на официальном с</w:t>
      </w:r>
      <w:r>
        <w:rPr>
          <w:rFonts w:ascii="Times New Roman" w:hAnsi="Times New Roman"/>
          <w:b w:val="0"/>
          <w:sz w:val="28"/>
          <w:szCs w:val="28"/>
        </w:rPr>
        <w:t xml:space="preserve">айте администрации Лискинского </w:t>
      </w:r>
      <w:r w:rsidR="0051771D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EB292D">
        <w:rPr>
          <w:rFonts w:ascii="Times New Roman" w:hAnsi="Times New Roman"/>
          <w:b w:val="0"/>
          <w:sz w:val="28"/>
          <w:szCs w:val="28"/>
        </w:rPr>
        <w:t>района в</w:t>
      </w:r>
      <w:r w:rsidR="00EB292D" w:rsidRPr="00EB292D">
        <w:rPr>
          <w:bCs/>
          <w:sz w:val="18"/>
          <w:szCs w:val="18"/>
        </w:rPr>
        <w:t xml:space="preserve"> </w:t>
      </w:r>
      <w:r w:rsidR="00EB292D">
        <w:rPr>
          <w:rFonts w:ascii="Times New Roman" w:hAnsi="Times New Roman"/>
          <w:b w:val="0"/>
          <w:sz w:val="28"/>
          <w:szCs w:val="28"/>
        </w:rPr>
        <w:t>сети «Интернет».</w:t>
      </w:r>
    </w:p>
    <w:p w:rsidR="00641215" w:rsidRDefault="00695966" w:rsidP="00E26648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2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C5526">
        <w:rPr>
          <w:sz w:val="28"/>
          <w:szCs w:val="28"/>
        </w:rPr>
        <w:t>4</w:t>
      </w:r>
      <w:r w:rsidR="00641215" w:rsidRPr="00081321">
        <w:rPr>
          <w:sz w:val="28"/>
          <w:szCs w:val="28"/>
        </w:rPr>
        <w:t>.</w:t>
      </w:r>
      <w:r w:rsidR="00641215" w:rsidRPr="00FB184B">
        <w:rPr>
          <w:sz w:val="28"/>
          <w:szCs w:val="28"/>
        </w:rPr>
        <w:t xml:space="preserve"> </w:t>
      </w:r>
      <w:r w:rsidR="00FE62E2">
        <w:rPr>
          <w:sz w:val="28"/>
          <w:szCs w:val="28"/>
        </w:rPr>
        <w:t xml:space="preserve"> </w:t>
      </w:r>
      <w:r w:rsidR="00641215" w:rsidRPr="00C11086">
        <w:rPr>
          <w:sz w:val="28"/>
          <w:szCs w:val="28"/>
        </w:rPr>
        <w:t>Настоящее постановление вступает в силу с момента его официально</w:t>
      </w:r>
      <w:r w:rsidR="00641215">
        <w:rPr>
          <w:sz w:val="28"/>
          <w:szCs w:val="28"/>
        </w:rPr>
        <w:t>го</w:t>
      </w:r>
    </w:p>
    <w:p w:rsidR="002C3ACD" w:rsidRDefault="00641215" w:rsidP="007E77A7">
      <w:pPr>
        <w:spacing w:line="360" w:lineRule="auto"/>
        <w:jc w:val="both"/>
        <w:rPr>
          <w:sz w:val="28"/>
          <w:szCs w:val="28"/>
        </w:rPr>
      </w:pPr>
      <w:r w:rsidRPr="00C11086">
        <w:rPr>
          <w:sz w:val="28"/>
          <w:szCs w:val="28"/>
        </w:rPr>
        <w:t>опубликования.</w:t>
      </w:r>
    </w:p>
    <w:p w:rsidR="00641215" w:rsidRDefault="00695966" w:rsidP="00E266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5526">
        <w:rPr>
          <w:sz w:val="28"/>
          <w:szCs w:val="28"/>
        </w:rPr>
        <w:t xml:space="preserve">  </w:t>
      </w:r>
      <w:r w:rsidR="00E4676F">
        <w:rPr>
          <w:sz w:val="28"/>
          <w:szCs w:val="28"/>
        </w:rPr>
        <w:t xml:space="preserve"> 5</w:t>
      </w:r>
      <w:r w:rsidR="00641215">
        <w:rPr>
          <w:sz w:val="28"/>
          <w:szCs w:val="28"/>
        </w:rPr>
        <w:t>.</w:t>
      </w:r>
      <w:r w:rsidR="00023E49">
        <w:rPr>
          <w:sz w:val="28"/>
          <w:szCs w:val="28"/>
        </w:rPr>
        <w:t xml:space="preserve"> </w:t>
      </w:r>
      <w:r w:rsidR="00641215" w:rsidRPr="00C1108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Лискинского муниципального района по общественным связям и правовым вопросам Дегтярева В.Т.</w:t>
      </w:r>
    </w:p>
    <w:p w:rsidR="00641215" w:rsidRDefault="00641215" w:rsidP="00E2664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EE7F76" w:rsidRDefault="00EE7F76" w:rsidP="00641215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41215" w:rsidRPr="00D5239B" w:rsidRDefault="00641215" w:rsidP="00641215">
      <w:pPr>
        <w:tabs>
          <w:tab w:val="left" w:pos="415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56F8">
        <w:rPr>
          <w:sz w:val="28"/>
          <w:szCs w:val="28"/>
        </w:rPr>
        <w:t xml:space="preserve">    </w:t>
      </w:r>
      <w:r w:rsidRPr="00D5239B">
        <w:rPr>
          <w:sz w:val="28"/>
          <w:szCs w:val="28"/>
        </w:rPr>
        <w:t>Гл</w:t>
      </w:r>
      <w:r>
        <w:rPr>
          <w:sz w:val="28"/>
          <w:szCs w:val="28"/>
        </w:rPr>
        <w:t xml:space="preserve">ава </w:t>
      </w:r>
      <w:r w:rsidRPr="00D5239B">
        <w:rPr>
          <w:sz w:val="28"/>
          <w:szCs w:val="28"/>
        </w:rPr>
        <w:t xml:space="preserve">Лискинского </w:t>
      </w:r>
    </w:p>
    <w:p w:rsidR="009C0147" w:rsidRDefault="00641215" w:rsidP="009C0147">
      <w:pPr>
        <w:jc w:val="both"/>
        <w:rPr>
          <w:sz w:val="28"/>
          <w:szCs w:val="28"/>
        </w:rPr>
        <w:sectPr w:rsidR="009C0147" w:rsidSect="00FF70EA">
          <w:pgSz w:w="11906" w:h="16838"/>
          <w:pgMar w:top="568" w:right="567" w:bottom="709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</w:t>
      </w:r>
      <w:r w:rsidRPr="00D5239B">
        <w:rPr>
          <w:sz w:val="28"/>
          <w:szCs w:val="28"/>
        </w:rPr>
        <w:t xml:space="preserve">муниципального района                                                              </w:t>
      </w:r>
      <w:r w:rsidR="001656F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И.О. Кирнос </w:t>
      </w:r>
    </w:p>
    <w:tbl>
      <w:tblPr>
        <w:tblpPr w:leftFromText="180" w:rightFromText="180" w:vertAnchor="text" w:horzAnchor="margin" w:tblpXSpec="center" w:tblpY="-125"/>
        <w:tblW w:w="150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3074"/>
        <w:gridCol w:w="2121"/>
        <w:gridCol w:w="1276"/>
        <w:gridCol w:w="1564"/>
        <w:gridCol w:w="2268"/>
        <w:gridCol w:w="1413"/>
        <w:gridCol w:w="2126"/>
      </w:tblGrid>
      <w:tr w:rsidR="009C0147" w:rsidRPr="009C4287" w:rsidTr="0049166A">
        <w:trPr>
          <w:trHeight w:val="20"/>
          <w:tblHeader/>
        </w:trPr>
        <w:tc>
          <w:tcPr>
            <w:tcW w:w="15026" w:type="dxa"/>
            <w:gridSpan w:val="8"/>
            <w:tcBorders>
              <w:bottom w:val="single" w:sz="4" w:space="0" w:color="auto"/>
            </w:tcBorders>
            <w:vAlign w:val="center"/>
          </w:tcPr>
          <w:p w:rsidR="009C0147" w:rsidRPr="009C4287" w:rsidRDefault="009C0147" w:rsidP="0049166A">
            <w:pPr>
              <w:tabs>
                <w:tab w:val="left" w:pos="8364"/>
              </w:tabs>
              <w:rPr>
                <w:b/>
                <w:bCs/>
                <w:sz w:val="28"/>
                <w:szCs w:val="28"/>
              </w:rPr>
            </w:pPr>
            <w:r w:rsidRPr="009C4287"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9C428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9C0147" w:rsidRPr="009C4287" w:rsidRDefault="009C0147" w:rsidP="0049166A">
            <w:pPr>
              <w:tabs>
                <w:tab w:val="left" w:pos="8364"/>
              </w:tabs>
              <w:jc w:val="right"/>
              <w:rPr>
                <w:bCs/>
                <w:sz w:val="28"/>
                <w:szCs w:val="28"/>
              </w:rPr>
            </w:pPr>
            <w:r w:rsidRPr="009C4287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Приложение к постановлению </w:t>
            </w:r>
          </w:p>
          <w:p w:rsidR="009C0147" w:rsidRPr="009C4287" w:rsidRDefault="009C0147" w:rsidP="0049166A">
            <w:pPr>
              <w:tabs>
                <w:tab w:val="left" w:pos="8364"/>
              </w:tabs>
              <w:jc w:val="right"/>
              <w:rPr>
                <w:bCs/>
                <w:sz w:val="28"/>
                <w:szCs w:val="28"/>
              </w:rPr>
            </w:pPr>
            <w:r w:rsidRPr="009C4287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администрации Лискинского                                                                                     муниципального района </w:t>
            </w:r>
          </w:p>
          <w:p w:rsidR="009C0147" w:rsidRPr="009C4287" w:rsidRDefault="009C0147" w:rsidP="0049166A">
            <w:pPr>
              <w:tabs>
                <w:tab w:val="left" w:pos="8364"/>
              </w:tabs>
              <w:jc w:val="right"/>
              <w:rPr>
                <w:bCs/>
                <w:sz w:val="28"/>
                <w:szCs w:val="28"/>
              </w:rPr>
            </w:pPr>
            <w:r w:rsidRPr="009C4287">
              <w:rPr>
                <w:bCs/>
                <w:sz w:val="28"/>
                <w:szCs w:val="28"/>
              </w:rPr>
              <w:t>Воронежской области</w:t>
            </w:r>
          </w:p>
          <w:p w:rsidR="009C0147" w:rsidRPr="009C4287" w:rsidRDefault="009C0147" w:rsidP="0049166A">
            <w:pPr>
              <w:jc w:val="right"/>
              <w:rPr>
                <w:b/>
              </w:rPr>
            </w:pPr>
            <w:r w:rsidRPr="009C4287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от «</w:t>
            </w:r>
            <w:r w:rsidRPr="009C4287">
              <w:rPr>
                <w:bCs/>
                <w:sz w:val="28"/>
                <w:szCs w:val="28"/>
                <w:u w:val="single"/>
              </w:rPr>
              <w:t>_</w:t>
            </w:r>
            <w:r>
              <w:rPr>
                <w:bCs/>
                <w:sz w:val="28"/>
                <w:szCs w:val="28"/>
                <w:u w:val="single"/>
              </w:rPr>
              <w:t>05_</w:t>
            </w:r>
            <w:r w:rsidRPr="009C4287">
              <w:rPr>
                <w:bCs/>
                <w:sz w:val="28"/>
                <w:szCs w:val="28"/>
              </w:rPr>
              <w:t>» _</w:t>
            </w:r>
            <w:r>
              <w:rPr>
                <w:bCs/>
                <w:sz w:val="28"/>
                <w:szCs w:val="28"/>
              </w:rPr>
              <w:t>07_2024</w:t>
            </w:r>
            <w:r w:rsidRPr="009C4287">
              <w:rPr>
                <w:bCs/>
                <w:sz w:val="28"/>
                <w:szCs w:val="28"/>
              </w:rPr>
              <w:t xml:space="preserve">  № </w:t>
            </w:r>
            <w:r>
              <w:rPr>
                <w:bCs/>
                <w:sz w:val="28"/>
                <w:szCs w:val="28"/>
              </w:rPr>
              <w:t>881</w:t>
            </w:r>
          </w:p>
          <w:p w:rsidR="009C0147" w:rsidRPr="009C4287" w:rsidRDefault="009C0147" w:rsidP="0049166A">
            <w:pPr>
              <w:jc w:val="right"/>
              <w:rPr>
                <w:b/>
              </w:rPr>
            </w:pPr>
          </w:p>
          <w:p w:rsidR="009C0147" w:rsidRPr="009C4287" w:rsidRDefault="009C0147" w:rsidP="0049166A">
            <w:pPr>
              <w:jc w:val="center"/>
              <w:rPr>
                <w:b/>
              </w:rPr>
            </w:pPr>
            <w:r w:rsidRPr="009C4287">
              <w:rPr>
                <w:b/>
              </w:rPr>
              <w:t>ПЛАН  РАЗМЕЩЕНИЯ  ЯРМАРОЧНЫХ ПЛОЩАДОК  НА ТЕРРИТОРИИ</w:t>
            </w:r>
          </w:p>
          <w:p w:rsidR="009C0147" w:rsidRPr="009C4287" w:rsidRDefault="009C0147" w:rsidP="0049166A">
            <w:pPr>
              <w:jc w:val="center"/>
              <w:rPr>
                <w:b/>
                <w:sz w:val="28"/>
                <w:szCs w:val="28"/>
              </w:rPr>
            </w:pPr>
            <w:r w:rsidRPr="009C4287">
              <w:rPr>
                <w:b/>
              </w:rPr>
              <w:t>ЛИСКИНСКОГО МУНИЦИПАЛЬНОГО РАЙОНА (</w:t>
            </w:r>
            <w:r w:rsidRPr="009C4287">
              <w:rPr>
                <w:b/>
                <w:sz w:val="28"/>
                <w:szCs w:val="28"/>
              </w:rPr>
              <w:t>Текстовая часть</w:t>
            </w:r>
            <w:r w:rsidRPr="009C4287">
              <w:rPr>
                <w:b/>
              </w:rPr>
              <w:t>)</w:t>
            </w:r>
          </w:p>
          <w:p w:rsidR="009C0147" w:rsidRPr="009C4287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C0147" w:rsidRPr="00030BB5" w:rsidTr="0049166A">
        <w:trPr>
          <w:trHeight w:val="2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№п/п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Адресный ориентир ярмарочной площадки и (или) кадастровый номер земельного участка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Товарная специализация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Площадь ярмарочной площадки</w:t>
            </w:r>
          </w:p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(кв. м)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Формат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Количество и типы торговых мест, шт.</w:t>
            </w:r>
          </w:p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Период проведения ярмарки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Дополнительная</w:t>
            </w:r>
          </w:p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030BB5">
              <w:rPr>
                <w:b/>
              </w:rPr>
              <w:t>нформация</w:t>
            </w:r>
            <w:r>
              <w:rPr>
                <w:b/>
              </w:rPr>
              <w:t xml:space="preserve"> о территории ярмарки</w:t>
            </w:r>
          </w:p>
        </w:tc>
      </w:tr>
      <w:tr w:rsidR="009C0147" w:rsidRPr="00030BB5" w:rsidTr="0049166A">
        <w:trPr>
          <w:trHeight w:val="84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71702" w:rsidRDefault="009C0147" w:rsidP="0049166A">
            <w:pPr>
              <w:pStyle w:val="af7"/>
              <w:jc w:val="center"/>
            </w:pPr>
            <w: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652876" w:rsidRDefault="009C0147" w:rsidP="0049166A">
            <w:pPr>
              <w:jc w:val="center"/>
            </w:pPr>
            <w:r>
              <w:t>г</w:t>
            </w:r>
            <w:r w:rsidRPr="00652876">
              <w:t xml:space="preserve">. Лиски, </w:t>
            </w:r>
          </w:p>
          <w:p w:rsidR="009C0147" w:rsidRDefault="009C0147" w:rsidP="0049166A">
            <w:pPr>
              <w:pStyle w:val="af7"/>
              <w:jc w:val="center"/>
            </w:pPr>
            <w:r w:rsidRPr="00652876">
              <w:t>ул. Коммунистическая, 7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 w:rsidRPr="00652876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D53905" w:rsidRDefault="009C0147" w:rsidP="0049166A">
            <w:pPr>
              <w:pStyle w:val="af7"/>
              <w:jc w:val="center"/>
              <w:rPr>
                <w:color w:val="000000"/>
              </w:rPr>
            </w:pPr>
            <w:r w:rsidRPr="00D53905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50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50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</w:pPr>
            <w:r w:rsidRPr="00030BB5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Р</w:t>
            </w:r>
            <w:r w:rsidRPr="00030BB5">
              <w:t>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jc w:val="center"/>
            </w:pPr>
            <w:r w:rsidRPr="00030BB5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37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71702" w:rsidRDefault="009C0147" w:rsidP="0049166A">
            <w:pPr>
              <w:pStyle w:val="af7"/>
              <w:jc w:val="center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9E6266" w:rsidRDefault="009C0147" w:rsidP="0049166A">
            <w:pPr>
              <w:jc w:val="center"/>
            </w:pPr>
            <w:r w:rsidRPr="009E6266">
              <w:t xml:space="preserve">г. Лиски, </w:t>
            </w:r>
          </w:p>
          <w:p w:rsidR="009C0147" w:rsidRPr="009E6266" w:rsidRDefault="009C0147" w:rsidP="0049166A">
            <w:pPr>
              <w:pStyle w:val="af7"/>
              <w:jc w:val="center"/>
            </w:pPr>
            <w:r w:rsidRPr="009E6266">
              <w:t>ул. Привокзальная</w:t>
            </w:r>
            <w:r>
              <w:t>, 16а</w:t>
            </w:r>
            <w:r w:rsidRPr="009E6266"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9E6266" w:rsidRDefault="009C0147" w:rsidP="0049166A">
            <w:pPr>
              <w:spacing w:after="200"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652876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Pr="009E6266" w:rsidRDefault="009C0147" w:rsidP="0049166A">
            <w:pPr>
              <w:jc w:val="center"/>
            </w:pPr>
            <w:r>
              <w:t>328,5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9E6266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9E6266">
              <w:rPr>
                <w:sz w:val="20"/>
                <w:szCs w:val="20"/>
              </w:rPr>
              <w:t>Всего – 20;</w:t>
            </w:r>
          </w:p>
          <w:p w:rsidR="009C0147" w:rsidRPr="009E6266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13</w:t>
            </w:r>
            <w:r w:rsidRPr="009E6266">
              <w:rPr>
                <w:sz w:val="20"/>
                <w:szCs w:val="20"/>
              </w:rPr>
              <w:t>;</w:t>
            </w:r>
          </w:p>
          <w:p w:rsidR="009C0147" w:rsidRPr="009E6266" w:rsidRDefault="009C0147" w:rsidP="0049166A">
            <w:pPr>
              <w:pStyle w:val="af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Закрытых – 7</w:t>
            </w:r>
            <w:r w:rsidRPr="009E6266">
              <w:rPr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9E6266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9E6266">
              <w:rPr>
                <w:sz w:val="22"/>
                <w:szCs w:val="22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9E6266" w:rsidRDefault="009C0147" w:rsidP="0049166A">
            <w:pPr>
              <w:jc w:val="center"/>
            </w:pPr>
            <w:r w:rsidRPr="00030BB5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24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71702" w:rsidRDefault="009C0147" w:rsidP="0049166A">
            <w:pPr>
              <w:pStyle w:val="af7"/>
              <w:jc w:val="center"/>
            </w:pPr>
            <w: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Default="009C0147" w:rsidP="0049166A">
            <w:pPr>
              <w:pStyle w:val="af7"/>
              <w:jc w:val="center"/>
            </w:pPr>
            <w:r w:rsidRPr="00652876">
              <w:t xml:space="preserve">г. Лиски, </w:t>
            </w:r>
          </w:p>
          <w:p w:rsidR="009C0147" w:rsidRDefault="009C0147" w:rsidP="0049166A">
            <w:pPr>
              <w:pStyle w:val="af7"/>
              <w:jc w:val="center"/>
            </w:pPr>
            <w:r w:rsidRPr="00652876">
              <w:t>ул. Воронежская, д. 2а/1</w:t>
            </w:r>
            <w:r>
              <w:t>,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 w:rsidRPr="00652876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1550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D53905" w:rsidRDefault="009C0147" w:rsidP="0049166A">
            <w:pPr>
              <w:pStyle w:val="af7"/>
              <w:jc w:val="center"/>
              <w:rPr>
                <w:color w:val="000000"/>
              </w:rPr>
            </w:pPr>
            <w:r w:rsidRPr="00D53905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70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60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</w:pPr>
            <w:r w:rsidRPr="00030BB5">
              <w:rPr>
                <w:sz w:val="20"/>
                <w:szCs w:val="20"/>
              </w:rPr>
              <w:t xml:space="preserve">Закрытых – </w:t>
            </w:r>
            <w:r>
              <w:rPr>
                <w:sz w:val="20"/>
                <w:szCs w:val="20"/>
              </w:rPr>
              <w:t>1</w:t>
            </w:r>
            <w:r w:rsidRPr="00030BB5">
              <w:rPr>
                <w:sz w:val="20"/>
                <w:szCs w:val="20"/>
              </w:rPr>
              <w:t>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Р</w:t>
            </w:r>
            <w:r w:rsidRPr="00030BB5">
              <w:t>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jc w:val="center"/>
            </w:pPr>
            <w:r w:rsidRPr="00030BB5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19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71702" w:rsidRDefault="009C0147" w:rsidP="0049166A">
            <w:pPr>
              <w:pStyle w:val="af7"/>
              <w:jc w:val="center"/>
            </w:pPr>
            <w: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Default="009C0147" w:rsidP="0049166A">
            <w:pPr>
              <w:pStyle w:val="af7"/>
              <w:jc w:val="center"/>
            </w:pPr>
            <w:r w:rsidRPr="00652876">
              <w:t>г. Лиски, ул. Свердлова, д. 72/1</w:t>
            </w:r>
            <w:r>
              <w:t>,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 w:rsidRPr="00652876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2750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D53905" w:rsidRDefault="009C0147" w:rsidP="0049166A">
            <w:pPr>
              <w:pStyle w:val="af7"/>
              <w:jc w:val="center"/>
              <w:rPr>
                <w:color w:val="000000"/>
              </w:rPr>
            </w:pPr>
            <w:r w:rsidRPr="00D53905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150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91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</w:pPr>
            <w:r w:rsidRPr="00030BB5">
              <w:rPr>
                <w:sz w:val="20"/>
                <w:szCs w:val="20"/>
              </w:rPr>
              <w:t xml:space="preserve">Закрытых – </w:t>
            </w:r>
            <w:r>
              <w:rPr>
                <w:sz w:val="20"/>
                <w:szCs w:val="20"/>
              </w:rPr>
              <w:t>59</w:t>
            </w:r>
            <w:r w:rsidRPr="00030BB5">
              <w:rPr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Р</w:t>
            </w:r>
            <w:r w:rsidRPr="00030BB5">
              <w:t>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jc w:val="center"/>
            </w:pPr>
            <w:r w:rsidRPr="00030BB5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28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71702" w:rsidRDefault="009C0147" w:rsidP="0049166A">
            <w:pPr>
              <w:pStyle w:val="af7"/>
              <w:jc w:val="center"/>
            </w:pPr>
            <w:r>
              <w:lastRenderedPageBreak/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Default="009C0147" w:rsidP="0049166A">
            <w:pPr>
              <w:pStyle w:val="af7"/>
              <w:jc w:val="center"/>
            </w:pPr>
            <w:r w:rsidRPr="00652876">
              <w:t xml:space="preserve">г. Лиски, ул. </w:t>
            </w:r>
            <w:r>
              <w:t xml:space="preserve">Коммунистическая, д. </w:t>
            </w:r>
            <w:r w:rsidRPr="00652876">
              <w:t>14 а/1</w:t>
            </w:r>
            <w:r>
              <w:t>,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 w:rsidRPr="00652876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10118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D53905" w:rsidRDefault="009C0147" w:rsidP="0049166A">
            <w:pPr>
              <w:pStyle w:val="af7"/>
              <w:jc w:val="center"/>
              <w:rPr>
                <w:color w:val="000000"/>
              </w:rPr>
            </w:pPr>
            <w:r w:rsidRPr="00D53905">
              <w:rPr>
                <w:color w:val="000000"/>
                <w:sz w:val="22"/>
                <w:szCs w:val="22"/>
              </w:rPr>
              <w:t>Большой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1085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156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</w:pPr>
            <w:r>
              <w:rPr>
                <w:sz w:val="20"/>
                <w:szCs w:val="20"/>
              </w:rPr>
              <w:t>Закрытых – 929</w:t>
            </w:r>
            <w:r w:rsidRPr="00030BB5">
              <w:rPr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Р</w:t>
            </w:r>
            <w:r w:rsidRPr="00030BB5">
              <w:t>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jc w:val="center"/>
            </w:pPr>
            <w:r w:rsidRPr="00030BB5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33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71702" w:rsidRDefault="009C0147" w:rsidP="0049166A">
            <w:pPr>
              <w:pStyle w:val="af7"/>
              <w:jc w:val="center"/>
            </w:pPr>
            <w: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Default="009C0147" w:rsidP="0049166A">
            <w:pPr>
              <w:pStyle w:val="af7"/>
              <w:jc w:val="center"/>
            </w:pPr>
            <w:r w:rsidRPr="00652876">
              <w:t xml:space="preserve">г. Лиски, ул. </w:t>
            </w:r>
            <w:r>
              <w:t xml:space="preserve">Коммунистическая, д. </w:t>
            </w:r>
            <w:r w:rsidRPr="00652876">
              <w:t>14 а/2</w:t>
            </w:r>
            <w:r>
              <w:t>,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 w:rsidRPr="00652876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6535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D53905" w:rsidRDefault="009C0147" w:rsidP="0049166A">
            <w:pPr>
              <w:pStyle w:val="af7"/>
              <w:jc w:val="center"/>
              <w:rPr>
                <w:color w:val="000000"/>
              </w:rPr>
            </w:pPr>
            <w:r w:rsidRPr="00D53905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395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20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</w:pPr>
            <w:r>
              <w:rPr>
                <w:sz w:val="20"/>
                <w:szCs w:val="20"/>
              </w:rPr>
              <w:t>Закрытых – 375</w:t>
            </w:r>
            <w:r w:rsidRPr="00030BB5">
              <w:rPr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Р</w:t>
            </w:r>
            <w:r w:rsidRPr="00030BB5">
              <w:t>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jc w:val="center"/>
            </w:pPr>
            <w:r w:rsidRPr="00030BB5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30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71702" w:rsidRDefault="009C0147" w:rsidP="0049166A">
            <w:pPr>
              <w:pStyle w:val="af7"/>
              <w:jc w:val="center"/>
            </w:pPr>
            <w: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Default="009C0147" w:rsidP="0049166A">
            <w:pPr>
              <w:pStyle w:val="af7"/>
              <w:jc w:val="center"/>
            </w:pPr>
            <w:r>
              <w:t>Лискинский район,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652876">
              <w:t>п.</w:t>
            </w:r>
            <w:r>
              <w:t xml:space="preserve">г.т. </w:t>
            </w:r>
            <w:r w:rsidRPr="00652876">
              <w:t xml:space="preserve"> Давыдовка, 647 км</w:t>
            </w:r>
            <w:r>
              <w:t xml:space="preserve">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 w:rsidRPr="00652876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1715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  <w:rPr>
                <w:color w:val="000000"/>
              </w:rPr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5A61D3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5A61D3">
              <w:rPr>
                <w:sz w:val="20"/>
                <w:szCs w:val="20"/>
              </w:rPr>
              <w:t>Всего – 102;</w:t>
            </w:r>
          </w:p>
          <w:p w:rsidR="009C0147" w:rsidRPr="005A61D3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5A61D3">
              <w:rPr>
                <w:sz w:val="20"/>
                <w:szCs w:val="20"/>
              </w:rPr>
              <w:t>Открытых – 94;</w:t>
            </w:r>
          </w:p>
          <w:p w:rsidR="009C0147" w:rsidRPr="005A61D3" w:rsidRDefault="009C0147" w:rsidP="0049166A">
            <w:pPr>
              <w:pStyle w:val="af7"/>
              <w:jc w:val="center"/>
            </w:pPr>
            <w:r w:rsidRPr="005A61D3">
              <w:rPr>
                <w:sz w:val="20"/>
                <w:szCs w:val="20"/>
              </w:rPr>
              <w:t>Закрытых – 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Р</w:t>
            </w:r>
            <w:r w:rsidRPr="00030BB5">
              <w:t>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jc w:val="center"/>
            </w:pPr>
            <w:r w:rsidRPr="00030BB5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13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71702" w:rsidRDefault="009C0147" w:rsidP="0049166A">
            <w:pPr>
              <w:pStyle w:val="af7"/>
              <w:jc w:val="center"/>
            </w:pPr>
            <w: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Default="009C0147" w:rsidP="0049166A">
            <w:pPr>
              <w:jc w:val="center"/>
            </w:pPr>
            <w:r>
              <w:t>Лискинский район,</w:t>
            </w:r>
          </w:p>
          <w:p w:rsidR="009C0147" w:rsidRPr="00652876" w:rsidRDefault="009C0147" w:rsidP="0049166A">
            <w:pPr>
              <w:jc w:val="center"/>
            </w:pPr>
            <w:r>
              <w:t>п</w:t>
            </w:r>
            <w:r w:rsidRPr="00652876">
              <w:t>.</w:t>
            </w:r>
            <w:r>
              <w:t xml:space="preserve">г.т. </w:t>
            </w:r>
            <w:r w:rsidRPr="00652876">
              <w:t>Давыдовка, ул. Ленина</w:t>
            </w:r>
            <w:r>
              <w:t xml:space="preserve">  20 а,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652876" w:rsidRDefault="009C0147" w:rsidP="0049166A">
            <w:pPr>
              <w:jc w:val="center"/>
            </w:pPr>
            <w:r w:rsidRPr="00652876">
              <w:t>Ярмарка выходного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1785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  <w:rPr>
                <w:color w:val="000000"/>
              </w:rPr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5A61D3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5A61D3">
              <w:rPr>
                <w:sz w:val="20"/>
                <w:szCs w:val="20"/>
              </w:rPr>
              <w:t>Всего – 175;</w:t>
            </w:r>
          </w:p>
          <w:p w:rsidR="009C0147" w:rsidRPr="005A61D3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5A61D3">
              <w:rPr>
                <w:sz w:val="20"/>
                <w:szCs w:val="20"/>
              </w:rPr>
              <w:t>Открытых – 175;</w:t>
            </w:r>
          </w:p>
          <w:p w:rsidR="009C0147" w:rsidRPr="005A61D3" w:rsidRDefault="009C0147" w:rsidP="0049166A">
            <w:pPr>
              <w:pStyle w:val="af7"/>
              <w:jc w:val="center"/>
            </w:pPr>
            <w:r w:rsidRPr="005A61D3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Р</w:t>
            </w:r>
            <w:r w:rsidRPr="00030BB5">
              <w:t>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jc w:val="center"/>
            </w:pPr>
            <w:r w:rsidRPr="00030BB5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129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Default="009C0147" w:rsidP="0049166A">
            <w:pPr>
              <w:jc w:val="center"/>
            </w:pPr>
            <w:r>
              <w:t xml:space="preserve">Лискинский район, </w:t>
            </w:r>
            <w:r w:rsidRPr="00652876">
              <w:t>Краснознаменское сельское поселение</w:t>
            </w:r>
            <w:r>
              <w:t xml:space="preserve">, </w:t>
            </w:r>
            <w:r w:rsidRPr="00652876">
              <w:t xml:space="preserve">село Лискинское, ул. Труда, 2г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Default="009C0147" w:rsidP="0049166A">
            <w:pPr>
              <w:jc w:val="center"/>
            </w:pPr>
            <w:r w:rsidRPr="00BF586E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030BB5">
              <w:t>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  <w:rPr>
                <w:sz w:val="20"/>
                <w:szCs w:val="20"/>
              </w:rPr>
            </w:pPr>
          </w:p>
          <w:p w:rsidR="009C0147" w:rsidRDefault="009C0147" w:rsidP="0049166A">
            <w:pPr>
              <w:jc w:val="center"/>
              <w:rPr>
                <w:sz w:val="20"/>
                <w:szCs w:val="20"/>
              </w:rPr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42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652876" w:rsidRDefault="009C0147" w:rsidP="0049166A">
            <w:pPr>
              <w:jc w:val="center"/>
            </w:pPr>
            <w:r>
              <w:t xml:space="preserve">Лискинский район, </w:t>
            </w:r>
            <w:r w:rsidRPr="00652876">
              <w:t xml:space="preserve">село Почепское , </w:t>
            </w:r>
          </w:p>
          <w:p w:rsidR="009C0147" w:rsidRPr="00F40AE4" w:rsidRDefault="009C0147" w:rsidP="0049166A">
            <w:pPr>
              <w:jc w:val="center"/>
            </w:pPr>
            <w:r w:rsidRPr="00F40AE4">
              <w:t>ул. Садовая,8</w:t>
            </w:r>
          </w:p>
          <w:p w:rsidR="009C0147" w:rsidRPr="00652876" w:rsidRDefault="009C0147" w:rsidP="004916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BF586E" w:rsidRDefault="009C0147" w:rsidP="0049166A">
            <w:r>
              <w:t xml:space="preserve">  </w:t>
            </w:r>
            <w:r w:rsidRPr="00BF586E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Default="009C0147" w:rsidP="0049166A">
            <w:pPr>
              <w:jc w:val="center"/>
            </w:pPr>
            <w:r>
              <w:t>991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Default="009C0147" w:rsidP="0049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0F7E28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Pr="00863A1D" w:rsidRDefault="009C0147" w:rsidP="0049166A">
            <w:pPr>
              <w:jc w:val="center"/>
              <w:rPr>
                <w:sz w:val="20"/>
                <w:szCs w:val="20"/>
              </w:rPr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652876" w:rsidRDefault="009C0147" w:rsidP="0049166A">
            <w:pPr>
              <w:jc w:val="center"/>
            </w:pPr>
            <w:r w:rsidRPr="00CE3A62">
              <w:t>Лискинский район,</w:t>
            </w:r>
            <w:r w:rsidRPr="00652876">
              <w:t xml:space="preserve"> Тресоруковское сельское поселение</w:t>
            </w:r>
            <w:r>
              <w:t>,</w:t>
            </w:r>
            <w:r w:rsidRPr="00652876">
              <w:t xml:space="preserve"> село Нижнемарьино</w:t>
            </w:r>
          </w:p>
          <w:p w:rsidR="009C0147" w:rsidRDefault="009C0147" w:rsidP="0049166A">
            <w:pPr>
              <w:jc w:val="center"/>
            </w:pPr>
            <w:r w:rsidRPr="00652876">
              <w:t>ул. Заводская д.38.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BF586E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20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20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jc w:val="center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Default="009C0147" w:rsidP="0049166A">
            <w:pPr>
              <w:jc w:val="center"/>
            </w:pPr>
            <w:r w:rsidRPr="000F7E28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F40AE4" w:rsidRDefault="009C0147" w:rsidP="0049166A">
            <w:pPr>
              <w:jc w:val="center"/>
            </w:pPr>
            <w:r w:rsidRPr="00F40AE4">
              <w:t xml:space="preserve">Лискинский район, село Ковалева, ул. </w:t>
            </w:r>
            <w:r w:rsidRPr="00F76054">
              <w:t>Юбилейная,25.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r>
              <w:t xml:space="preserve">   </w:t>
            </w:r>
          </w:p>
          <w:p w:rsidR="009C0147" w:rsidRPr="00F40AE4" w:rsidRDefault="009C0147" w:rsidP="0049166A">
            <w:r>
              <w:rPr>
                <w:lang w:val="en-US"/>
              </w:rPr>
              <w:t xml:space="preserve">   </w:t>
            </w:r>
            <w:r w:rsidRPr="00F40AE4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20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20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jc w:val="center"/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0F7E28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FF6D13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CE3A62">
              <w:t>Лискинский район,</w:t>
            </w:r>
            <w:r>
              <w:t xml:space="preserve"> село Нижний Икорец, ул. Мира</w:t>
            </w:r>
            <w:r w:rsidRPr="00652876"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/>
          <w:p w:rsidR="009C0147" w:rsidRDefault="009C0147" w:rsidP="0049166A">
            <w:r>
              <w:t xml:space="preserve">   </w:t>
            </w:r>
            <w:r w:rsidRPr="00BF586E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54549C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549C">
              <w:t>551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/>
          <w:p w:rsidR="009C0147" w:rsidRDefault="009C0147" w:rsidP="0049166A">
            <w:r w:rsidRPr="000F7E28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CE3A62">
              <w:t>Лискинский район</w:t>
            </w:r>
            <w:r>
              <w:t xml:space="preserve">, </w:t>
            </w:r>
            <w:r w:rsidRPr="00652876">
              <w:t xml:space="preserve">село Средний Икорец, площадь Революции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/>
          <w:p w:rsidR="009C0147" w:rsidRDefault="009C0147" w:rsidP="0049166A">
            <w:r>
              <w:t xml:space="preserve">   </w:t>
            </w:r>
            <w:r w:rsidRPr="00BF586E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1850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15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4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jc w:val="center"/>
            </w:pPr>
            <w:r>
              <w:rPr>
                <w:sz w:val="20"/>
                <w:szCs w:val="20"/>
              </w:rPr>
              <w:t>Закрытых – 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/>
          <w:p w:rsidR="009C0147" w:rsidRDefault="009C0147" w:rsidP="0049166A">
            <w:r w:rsidRPr="000F7E28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CE3A62">
              <w:t>Лискинский район,</w:t>
            </w:r>
            <w:r w:rsidRPr="00652876">
              <w:t xml:space="preserve"> село Высокое, ул. Полевая</w:t>
            </w:r>
            <w:r>
              <w:t>.</w:t>
            </w:r>
            <w:r w:rsidRPr="00652876"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BF586E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</w:pPr>
            <w:r>
              <w:t>210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F76054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F76054">
              <w:rPr>
                <w:sz w:val="20"/>
                <w:szCs w:val="20"/>
              </w:rPr>
              <w:t>Всего – 10;</w:t>
            </w:r>
          </w:p>
          <w:p w:rsidR="009C0147" w:rsidRPr="00F76054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F76054">
              <w:rPr>
                <w:sz w:val="20"/>
                <w:szCs w:val="20"/>
              </w:rPr>
              <w:t>Открытых – 10;</w:t>
            </w:r>
          </w:p>
          <w:p w:rsidR="009C0147" w:rsidRPr="00030BB5" w:rsidRDefault="009C0147" w:rsidP="0049166A">
            <w:pPr>
              <w:jc w:val="center"/>
            </w:pPr>
            <w:r w:rsidRPr="00F76054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r w:rsidRPr="000F7E28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9A12C5" w:rsidTr="0049166A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9A12C5" w:rsidRDefault="009C0147" w:rsidP="00491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CE3A62">
              <w:t>Лискинский район,</w:t>
            </w:r>
            <w:r w:rsidRPr="00652876">
              <w:t xml:space="preserve"> </w:t>
            </w:r>
            <w:r>
              <w:t xml:space="preserve"> село Петровское, у</w:t>
            </w:r>
            <w:r w:rsidRPr="00652876">
              <w:t xml:space="preserve">л. 40 лет </w:t>
            </w:r>
            <w:r w:rsidRPr="00F76054">
              <w:t>Октября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C41AC0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9A12C5" w:rsidRDefault="009C0147" w:rsidP="0049166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9A12C5" w:rsidRDefault="009C0147" w:rsidP="0049166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r w:rsidRPr="000E4990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030BB5" w:rsidTr="0049166A">
        <w:trPr>
          <w:trHeight w:val="68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4C2022">
              <w:t>Лискинский район,</w:t>
            </w:r>
            <w:r>
              <w:t xml:space="preserve"> село Троицкое, </w:t>
            </w:r>
            <w:r w:rsidRPr="00652876">
              <w:t xml:space="preserve"> </w:t>
            </w:r>
            <w:r>
              <w:t>ул. Бу</w:t>
            </w:r>
            <w:r w:rsidRPr="00652876">
              <w:t>денного,114б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C41AC0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jc w:val="center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r w:rsidRPr="000E4990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2650A7" w:rsidTr="0049166A">
        <w:trPr>
          <w:trHeight w:val="73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4C2022">
              <w:t>Лискинский район,</w:t>
            </w:r>
            <w:r w:rsidRPr="00652876">
              <w:t xml:space="preserve"> село Залужное, ул. Октябрьская.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C41AC0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>
              <w:t>265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  <w:p w:rsidR="009C0147" w:rsidRPr="00D53905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jc w:val="center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r w:rsidRPr="000E4990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863A1D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2650A7" w:rsidTr="0049166A">
        <w:trPr>
          <w:trHeight w:val="28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4C2022">
              <w:t>Лискинский район,</w:t>
            </w:r>
            <w:r w:rsidRPr="00652876">
              <w:t xml:space="preserve"> </w:t>
            </w:r>
            <w:r>
              <w:t>село Щучье, ул. Советская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A57B95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>
              <w:t>788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15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15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jc w:val="center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r w:rsidRPr="000E4990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3079C6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2650A7" w:rsidTr="0049166A">
        <w:trPr>
          <w:trHeight w:val="34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4C2022">
              <w:t>Лискинский район,</w:t>
            </w:r>
            <w:r w:rsidRPr="00652876">
              <w:t xml:space="preserve"> поселок совхоза «Вторая Пятилетка», </w:t>
            </w:r>
          </w:p>
          <w:p w:rsidR="009C0147" w:rsidRDefault="009C0147" w:rsidP="0049166A">
            <w:pPr>
              <w:jc w:val="center"/>
            </w:pPr>
            <w:r w:rsidRPr="00652876">
              <w:t>ул. Центральная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 w:rsidRPr="00A57B95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>
              <w:t>209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10</w:t>
            </w:r>
            <w:r w:rsidRPr="00030BB5">
              <w:rPr>
                <w:sz w:val="20"/>
                <w:szCs w:val="20"/>
              </w:rPr>
              <w:t>;</w:t>
            </w:r>
          </w:p>
          <w:p w:rsidR="009C0147" w:rsidRPr="00030BB5" w:rsidRDefault="009C0147" w:rsidP="0049166A">
            <w:pPr>
              <w:jc w:val="center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r w:rsidRPr="000E4990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3079C6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2650A7" w:rsidTr="0049166A">
        <w:trPr>
          <w:trHeight w:val="163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030BB5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Default="009C0147" w:rsidP="0049166A">
            <w:pPr>
              <w:jc w:val="center"/>
            </w:pPr>
            <w:r w:rsidRPr="004C2022">
              <w:t>Лискинский район,</w:t>
            </w:r>
            <w:r>
              <w:t xml:space="preserve"> село Петропавловка</w:t>
            </w:r>
          </w:p>
          <w:p w:rsidR="009C0147" w:rsidRDefault="009C0147" w:rsidP="0049166A">
            <w:pPr>
              <w:jc w:val="center"/>
            </w:pPr>
            <w:r>
              <w:t xml:space="preserve">ул. Административная, 2б,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Default="009C0147" w:rsidP="0049166A">
            <w:pPr>
              <w:jc w:val="center"/>
            </w:pPr>
          </w:p>
          <w:p w:rsidR="009C0147" w:rsidRDefault="009C0147" w:rsidP="0049166A">
            <w:pPr>
              <w:jc w:val="center"/>
            </w:pPr>
            <w:r w:rsidRPr="00A57B95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Default="009C0147" w:rsidP="0049166A">
            <w:pPr>
              <w:jc w:val="center"/>
            </w:pPr>
          </w:p>
          <w:p w:rsidR="009C0147" w:rsidRDefault="009C0147" w:rsidP="0049166A">
            <w:pPr>
              <w:jc w:val="center"/>
            </w:pPr>
            <w: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D53905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620391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620391">
              <w:rPr>
                <w:sz w:val="20"/>
                <w:szCs w:val="20"/>
              </w:rPr>
              <w:t>Всего – 10;</w:t>
            </w:r>
          </w:p>
          <w:p w:rsidR="009C0147" w:rsidRPr="00620391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620391">
              <w:rPr>
                <w:sz w:val="20"/>
                <w:szCs w:val="20"/>
              </w:rPr>
              <w:t>Открытых – 10;</w:t>
            </w:r>
          </w:p>
          <w:p w:rsidR="009C0147" w:rsidRPr="00030BB5" w:rsidRDefault="009C0147" w:rsidP="0049166A">
            <w:pPr>
              <w:jc w:val="center"/>
              <w:rPr>
                <w:color w:val="000000" w:themeColor="text1"/>
              </w:rPr>
            </w:pPr>
            <w:r w:rsidRPr="00620391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r w:rsidRPr="000E4990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Default="009C0147" w:rsidP="0049166A">
            <w:pPr>
              <w:jc w:val="center"/>
            </w:pPr>
            <w:r w:rsidRPr="003079C6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620391" w:rsidTr="0049166A">
        <w:trPr>
          <w:trHeight w:val="123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20391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620391" w:rsidRDefault="009C0147" w:rsidP="0049166A">
            <w:pPr>
              <w:jc w:val="center"/>
            </w:pPr>
            <w:r w:rsidRPr="00620391">
              <w:t>Лискинский район,</w:t>
            </w:r>
          </w:p>
          <w:p w:rsidR="009C0147" w:rsidRPr="00620391" w:rsidRDefault="009C0147" w:rsidP="0049166A">
            <w:pPr>
              <w:jc w:val="center"/>
            </w:pPr>
            <w:r w:rsidRPr="00620391">
              <w:t>село Владимировка,</w:t>
            </w:r>
          </w:p>
          <w:p w:rsidR="009C0147" w:rsidRPr="00620391" w:rsidRDefault="009C0147" w:rsidP="0049166A">
            <w:pPr>
              <w:jc w:val="center"/>
            </w:pPr>
            <w:r w:rsidRPr="00620391">
              <w:t>ул.  Тамбовская,8б</w:t>
            </w:r>
          </w:p>
          <w:p w:rsidR="009C0147" w:rsidRPr="00620391" w:rsidRDefault="009C0147" w:rsidP="004916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Pr="00620391" w:rsidRDefault="009C0147" w:rsidP="0049166A">
            <w:pPr>
              <w:jc w:val="center"/>
            </w:pPr>
            <w:r w:rsidRPr="00620391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620391" w:rsidRDefault="009C0147" w:rsidP="004916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620391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620391">
              <w:rPr>
                <w:sz w:val="20"/>
                <w:szCs w:val="20"/>
              </w:rPr>
              <w:t>Всего – 10;</w:t>
            </w:r>
          </w:p>
          <w:p w:rsidR="009C0147" w:rsidRPr="00620391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620391">
              <w:rPr>
                <w:sz w:val="20"/>
                <w:szCs w:val="20"/>
              </w:rPr>
              <w:t>Открытых – 10;</w:t>
            </w:r>
          </w:p>
          <w:p w:rsidR="009C0147" w:rsidRPr="00620391" w:rsidRDefault="009C0147" w:rsidP="0049166A">
            <w:pPr>
              <w:jc w:val="center"/>
              <w:rPr>
                <w:sz w:val="20"/>
                <w:szCs w:val="20"/>
              </w:rPr>
            </w:pPr>
            <w:r w:rsidRPr="00620391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620391" w:rsidRDefault="009C0147" w:rsidP="0049166A">
            <w:pPr>
              <w:jc w:val="center"/>
            </w:pPr>
            <w:r w:rsidRPr="00620391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Pr="00620391" w:rsidRDefault="009C0147" w:rsidP="0049166A">
            <w:pPr>
              <w:jc w:val="center"/>
            </w:pPr>
            <w:r w:rsidRPr="00620391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620391" w:rsidTr="0049166A">
        <w:trPr>
          <w:trHeight w:val="135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620391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  <w:r>
              <w:t xml:space="preserve">Лискинский район, </w:t>
            </w:r>
          </w:p>
          <w:p w:rsidR="009C0147" w:rsidRDefault="009C0147" w:rsidP="0049166A">
            <w:pPr>
              <w:jc w:val="center"/>
            </w:pPr>
            <w:r w:rsidRPr="00DE7774">
              <w:t>Колыбельское сельское поселение</w:t>
            </w:r>
            <w:r>
              <w:t xml:space="preserve">, </w:t>
            </w:r>
          </w:p>
          <w:p w:rsidR="009C0147" w:rsidRPr="00DE7774" w:rsidRDefault="009C0147" w:rsidP="0049166A">
            <w:pPr>
              <w:jc w:val="center"/>
            </w:pPr>
            <w:r w:rsidRPr="00DE7774">
              <w:t xml:space="preserve">  село Колыбелка,</w:t>
            </w:r>
          </w:p>
          <w:p w:rsidR="009C0147" w:rsidRPr="00620391" w:rsidRDefault="009C0147" w:rsidP="0049166A">
            <w:pPr>
              <w:jc w:val="center"/>
            </w:pPr>
            <w:r w:rsidRPr="00DE7774">
              <w:t>ул. Садовая,57</w:t>
            </w:r>
            <w:r>
              <w:t>а</w:t>
            </w:r>
            <w:r w:rsidRPr="00DE7774">
              <w:t>.</w:t>
            </w:r>
            <w: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Pr="00DE7774" w:rsidRDefault="009C0147" w:rsidP="0049166A">
            <w:pPr>
              <w:jc w:val="center"/>
            </w:pPr>
            <w:r>
              <w:t>У</w:t>
            </w:r>
            <w:r w:rsidRPr="00DE7774">
              <w:t>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AB1D6D" w:rsidRDefault="009C0147" w:rsidP="004916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Default="009C0147" w:rsidP="0049166A">
            <w:pPr>
              <w:jc w:val="center"/>
            </w:pPr>
          </w:p>
          <w:p w:rsidR="009C0147" w:rsidRPr="00D53905" w:rsidRDefault="009C0147" w:rsidP="0049166A">
            <w:pPr>
              <w:jc w:val="center"/>
            </w:pPr>
            <w:r w:rsidRPr="00D53905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620391" w:rsidRDefault="009C0147" w:rsidP="0049166A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Всего – 2</w:t>
            </w:r>
            <w:r w:rsidRPr="00620391">
              <w:rPr>
                <w:sz w:val="20"/>
                <w:szCs w:val="20"/>
              </w:rPr>
              <w:t>0;</w:t>
            </w:r>
          </w:p>
          <w:p w:rsidR="009C0147" w:rsidRPr="00620391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2</w:t>
            </w:r>
            <w:r w:rsidRPr="00620391">
              <w:rPr>
                <w:sz w:val="20"/>
                <w:szCs w:val="20"/>
              </w:rPr>
              <w:t>0;</w:t>
            </w:r>
          </w:p>
          <w:p w:rsidR="009C0147" w:rsidRPr="00620391" w:rsidRDefault="009C0147" w:rsidP="0049166A">
            <w:pPr>
              <w:jc w:val="center"/>
              <w:rPr>
                <w:sz w:val="20"/>
                <w:szCs w:val="20"/>
              </w:rPr>
            </w:pPr>
            <w:r w:rsidRPr="00620391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620391" w:rsidRDefault="009C0147" w:rsidP="0049166A">
            <w:pPr>
              <w:jc w:val="center"/>
            </w:pPr>
            <w:r w:rsidRPr="00620391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Pr="00620391" w:rsidRDefault="009C0147" w:rsidP="0049166A">
            <w:pPr>
              <w:jc w:val="center"/>
            </w:pPr>
            <w:r w:rsidRPr="00620391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9C0147" w:rsidRPr="00620391" w:rsidTr="0049166A">
        <w:trPr>
          <w:trHeight w:val="46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47" w:rsidRPr="0081607E" w:rsidRDefault="009C0147" w:rsidP="004916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7E">
              <w:t>2</w:t>
            </w:r>
            <w: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81607E" w:rsidRDefault="009C0147" w:rsidP="0049166A">
            <w:pPr>
              <w:pStyle w:val="af7"/>
              <w:jc w:val="center"/>
            </w:pPr>
            <w:r w:rsidRPr="0081607E">
              <w:t xml:space="preserve">г. Лиски, </w:t>
            </w:r>
          </w:p>
          <w:p w:rsidR="009C0147" w:rsidRPr="0081607E" w:rsidRDefault="009C0147" w:rsidP="0049166A">
            <w:pPr>
              <w:pStyle w:val="af7"/>
              <w:jc w:val="center"/>
            </w:pPr>
            <w:r w:rsidRPr="0081607E">
              <w:t>проспект Ленина, д. 32а/1,</w:t>
            </w:r>
          </w:p>
          <w:p w:rsidR="009C0147" w:rsidRPr="0081607E" w:rsidRDefault="009C0147" w:rsidP="0049166A">
            <w:pPr>
              <w:jc w:val="center"/>
            </w:pPr>
            <w:r w:rsidRPr="00A36DE2">
              <w:t>(резервная площадка)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81607E" w:rsidRDefault="009C0147" w:rsidP="0049166A">
            <w:pPr>
              <w:jc w:val="center"/>
            </w:pPr>
            <w:r>
              <w:t>У</w:t>
            </w:r>
            <w:r w:rsidRPr="00DE7774">
              <w:t>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81607E" w:rsidRDefault="009C0147" w:rsidP="0049166A">
            <w:pPr>
              <w:jc w:val="center"/>
              <w:rPr>
                <w:color w:val="000000" w:themeColor="text1"/>
              </w:rPr>
            </w:pPr>
            <w:r w:rsidRPr="0081607E">
              <w:rPr>
                <w:color w:val="000000" w:themeColor="text1"/>
              </w:rPr>
              <w:t>490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81607E" w:rsidRDefault="009C0147" w:rsidP="0049166A">
            <w:pPr>
              <w:jc w:val="center"/>
            </w:pPr>
            <w:r w:rsidRPr="0081607E"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147" w:rsidRPr="0081607E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 w:rsidRPr="0081607E">
              <w:rPr>
                <w:sz w:val="20"/>
                <w:szCs w:val="20"/>
              </w:rPr>
              <w:t>Всего – 1</w:t>
            </w:r>
            <w:r>
              <w:rPr>
                <w:sz w:val="20"/>
                <w:szCs w:val="20"/>
              </w:rPr>
              <w:t>5</w:t>
            </w:r>
            <w:r w:rsidRPr="0081607E">
              <w:rPr>
                <w:sz w:val="20"/>
                <w:szCs w:val="20"/>
              </w:rPr>
              <w:t>;</w:t>
            </w:r>
          </w:p>
          <w:p w:rsidR="009C0147" w:rsidRPr="0081607E" w:rsidRDefault="009C0147" w:rsidP="0049166A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– 5</w:t>
            </w:r>
            <w:r w:rsidRPr="0081607E">
              <w:rPr>
                <w:sz w:val="20"/>
                <w:szCs w:val="20"/>
              </w:rPr>
              <w:t>;</w:t>
            </w:r>
          </w:p>
          <w:p w:rsidR="009C0147" w:rsidRPr="0081607E" w:rsidRDefault="009C0147" w:rsidP="0049166A">
            <w:pPr>
              <w:jc w:val="center"/>
              <w:rPr>
                <w:sz w:val="20"/>
                <w:szCs w:val="20"/>
              </w:rPr>
            </w:pPr>
            <w:r w:rsidRPr="0081607E">
              <w:rPr>
                <w:sz w:val="20"/>
                <w:szCs w:val="20"/>
              </w:rPr>
              <w:t>Закрытых – 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147" w:rsidRPr="0081607E" w:rsidRDefault="009C0147" w:rsidP="0049166A">
            <w:pPr>
              <w:jc w:val="center"/>
            </w:pPr>
            <w:r w:rsidRPr="00620391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47" w:rsidRPr="0081607E" w:rsidRDefault="009C0147" w:rsidP="0049166A">
            <w:pPr>
              <w:jc w:val="center"/>
            </w:pPr>
            <w:r w:rsidRPr="0081607E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</w:tbl>
    <w:p w:rsidR="008A6B7B" w:rsidRDefault="008A6B7B" w:rsidP="009C0147">
      <w:pPr>
        <w:jc w:val="both"/>
      </w:pPr>
    </w:p>
    <w:sectPr w:rsidR="008A6B7B" w:rsidSect="00BE6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53" w:rsidRDefault="004B6253" w:rsidP="00E66CC1">
      <w:r>
        <w:separator/>
      </w:r>
    </w:p>
  </w:endnote>
  <w:endnote w:type="continuationSeparator" w:id="0">
    <w:p w:rsidR="004B6253" w:rsidRDefault="004B6253" w:rsidP="00E6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53" w:rsidRDefault="004B6253" w:rsidP="00E66CC1">
      <w:r>
        <w:separator/>
      </w:r>
    </w:p>
  </w:footnote>
  <w:footnote w:type="continuationSeparator" w:id="0">
    <w:p w:rsidR="004B6253" w:rsidRDefault="004B6253" w:rsidP="00E6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70"/>
    <w:multiLevelType w:val="hybridMultilevel"/>
    <w:tmpl w:val="CEB8E758"/>
    <w:lvl w:ilvl="0" w:tplc="EC1CAF20">
      <w:start w:val="3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04AF6C85"/>
    <w:multiLevelType w:val="hybridMultilevel"/>
    <w:tmpl w:val="7416EA38"/>
    <w:lvl w:ilvl="0" w:tplc="4D728FCE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166B3224"/>
    <w:multiLevelType w:val="hybridMultilevel"/>
    <w:tmpl w:val="DD4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7FC8"/>
    <w:multiLevelType w:val="hybridMultilevel"/>
    <w:tmpl w:val="C31EF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9C09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C1347"/>
    <w:multiLevelType w:val="hybridMultilevel"/>
    <w:tmpl w:val="A27615CC"/>
    <w:lvl w:ilvl="0" w:tplc="CD20DEC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865CE9"/>
    <w:multiLevelType w:val="hybridMultilevel"/>
    <w:tmpl w:val="2B48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6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287AC6"/>
    <w:multiLevelType w:val="hybridMultilevel"/>
    <w:tmpl w:val="B6F69510"/>
    <w:lvl w:ilvl="0" w:tplc="E2FED6E2">
      <w:start w:val="3"/>
      <w:numFmt w:val="decimal"/>
      <w:lvlText w:val="4.%1."/>
      <w:lvlJc w:val="left"/>
      <w:pPr>
        <w:ind w:left="928" w:hanging="360"/>
      </w:pPr>
      <w:rPr>
        <w:rFonts w:eastAsia="MS Mincho"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67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32420A"/>
    <w:multiLevelType w:val="hybridMultilevel"/>
    <w:tmpl w:val="97CE5D52"/>
    <w:lvl w:ilvl="0" w:tplc="85082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7402E"/>
    <w:multiLevelType w:val="hybridMultilevel"/>
    <w:tmpl w:val="E16A5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7623506"/>
    <w:multiLevelType w:val="hybridMultilevel"/>
    <w:tmpl w:val="552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74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0B6DEA"/>
    <w:multiLevelType w:val="multilevel"/>
    <w:tmpl w:val="E7DE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A62"/>
    <w:multiLevelType w:val="hybridMultilevel"/>
    <w:tmpl w:val="5112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820D6"/>
    <w:multiLevelType w:val="multilevel"/>
    <w:tmpl w:val="F41A3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65B65142"/>
    <w:multiLevelType w:val="hybridMultilevel"/>
    <w:tmpl w:val="08A268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B64D1"/>
    <w:multiLevelType w:val="hybridMultilevel"/>
    <w:tmpl w:val="DC7E4DDA"/>
    <w:lvl w:ilvl="0" w:tplc="25E67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4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10"/>
  </w:num>
  <w:num w:numId="13">
    <w:abstractNumId w:val="1"/>
  </w:num>
  <w:num w:numId="14">
    <w:abstractNumId w:val="0"/>
  </w:num>
  <w:num w:numId="15">
    <w:abstractNumId w:val="11"/>
  </w:num>
  <w:num w:numId="16">
    <w:abstractNumId w:val="6"/>
  </w:num>
  <w:num w:numId="17">
    <w:abstractNumId w:val="17"/>
  </w:num>
  <w:num w:numId="18">
    <w:abstractNumId w:val="13"/>
  </w:num>
  <w:num w:numId="19">
    <w:abstractNumId w:val="1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55"/>
    <w:rsid w:val="00004B07"/>
    <w:rsid w:val="00012605"/>
    <w:rsid w:val="00023D7C"/>
    <w:rsid w:val="00023E49"/>
    <w:rsid w:val="000263C3"/>
    <w:rsid w:val="00030C33"/>
    <w:rsid w:val="000428DB"/>
    <w:rsid w:val="000431BE"/>
    <w:rsid w:val="00043B79"/>
    <w:rsid w:val="00045AFC"/>
    <w:rsid w:val="00050F59"/>
    <w:rsid w:val="00052DEE"/>
    <w:rsid w:val="00055321"/>
    <w:rsid w:val="00056EE2"/>
    <w:rsid w:val="00064528"/>
    <w:rsid w:val="00065640"/>
    <w:rsid w:val="000664EF"/>
    <w:rsid w:val="0007387C"/>
    <w:rsid w:val="0007448B"/>
    <w:rsid w:val="00075EBB"/>
    <w:rsid w:val="00076609"/>
    <w:rsid w:val="00077C67"/>
    <w:rsid w:val="0009022D"/>
    <w:rsid w:val="00091540"/>
    <w:rsid w:val="000930F6"/>
    <w:rsid w:val="00094F35"/>
    <w:rsid w:val="00094F4D"/>
    <w:rsid w:val="000A4EF9"/>
    <w:rsid w:val="000A6DF5"/>
    <w:rsid w:val="000A77D8"/>
    <w:rsid w:val="000B2206"/>
    <w:rsid w:val="000B7378"/>
    <w:rsid w:val="000C3324"/>
    <w:rsid w:val="000C74F3"/>
    <w:rsid w:val="000C7BD0"/>
    <w:rsid w:val="000D3ADD"/>
    <w:rsid w:val="000D47B3"/>
    <w:rsid w:val="000E219B"/>
    <w:rsid w:val="000E45BC"/>
    <w:rsid w:val="000E6872"/>
    <w:rsid w:val="000F116D"/>
    <w:rsid w:val="000F5D56"/>
    <w:rsid w:val="00100291"/>
    <w:rsid w:val="0011496A"/>
    <w:rsid w:val="00120841"/>
    <w:rsid w:val="00124CCD"/>
    <w:rsid w:val="00126B3E"/>
    <w:rsid w:val="001313BF"/>
    <w:rsid w:val="001317EE"/>
    <w:rsid w:val="00133567"/>
    <w:rsid w:val="0013625C"/>
    <w:rsid w:val="00136E72"/>
    <w:rsid w:val="00143ADE"/>
    <w:rsid w:val="001514A3"/>
    <w:rsid w:val="0015164D"/>
    <w:rsid w:val="00152CB9"/>
    <w:rsid w:val="0015399C"/>
    <w:rsid w:val="001559FF"/>
    <w:rsid w:val="001563E0"/>
    <w:rsid w:val="00157518"/>
    <w:rsid w:val="001611D0"/>
    <w:rsid w:val="00163F17"/>
    <w:rsid w:val="001656F8"/>
    <w:rsid w:val="00171CDC"/>
    <w:rsid w:val="00171F86"/>
    <w:rsid w:val="001731DE"/>
    <w:rsid w:val="00173271"/>
    <w:rsid w:val="00174F3C"/>
    <w:rsid w:val="001772D1"/>
    <w:rsid w:val="0018082E"/>
    <w:rsid w:val="0018314B"/>
    <w:rsid w:val="00185871"/>
    <w:rsid w:val="00186729"/>
    <w:rsid w:val="00186E19"/>
    <w:rsid w:val="00191FB6"/>
    <w:rsid w:val="00193BEF"/>
    <w:rsid w:val="001A065B"/>
    <w:rsid w:val="001A1CC0"/>
    <w:rsid w:val="001A5947"/>
    <w:rsid w:val="001A72EA"/>
    <w:rsid w:val="001B44F6"/>
    <w:rsid w:val="001B5061"/>
    <w:rsid w:val="001B7AF8"/>
    <w:rsid w:val="001C3AEC"/>
    <w:rsid w:val="001C3B01"/>
    <w:rsid w:val="001C4A3A"/>
    <w:rsid w:val="001C678F"/>
    <w:rsid w:val="001C785D"/>
    <w:rsid w:val="001D3405"/>
    <w:rsid w:val="001D5A13"/>
    <w:rsid w:val="001E19CF"/>
    <w:rsid w:val="001E343A"/>
    <w:rsid w:val="001F0959"/>
    <w:rsid w:val="002028B9"/>
    <w:rsid w:val="00204C0B"/>
    <w:rsid w:val="0020705D"/>
    <w:rsid w:val="00212663"/>
    <w:rsid w:val="00213BDE"/>
    <w:rsid w:val="00223796"/>
    <w:rsid w:val="002258C2"/>
    <w:rsid w:val="002300C9"/>
    <w:rsid w:val="00236B1D"/>
    <w:rsid w:val="00242FFF"/>
    <w:rsid w:val="00255AAD"/>
    <w:rsid w:val="00256BD6"/>
    <w:rsid w:val="00264BD7"/>
    <w:rsid w:val="00270A4E"/>
    <w:rsid w:val="002835D6"/>
    <w:rsid w:val="00292210"/>
    <w:rsid w:val="002A6ECC"/>
    <w:rsid w:val="002B245A"/>
    <w:rsid w:val="002B516E"/>
    <w:rsid w:val="002B6146"/>
    <w:rsid w:val="002B6ECB"/>
    <w:rsid w:val="002C0547"/>
    <w:rsid w:val="002C37A1"/>
    <w:rsid w:val="002C3ACD"/>
    <w:rsid w:val="002C5F0F"/>
    <w:rsid w:val="002C68B3"/>
    <w:rsid w:val="002E4ED8"/>
    <w:rsid w:val="002E5ED1"/>
    <w:rsid w:val="002F149E"/>
    <w:rsid w:val="002F1CCE"/>
    <w:rsid w:val="002F36CE"/>
    <w:rsid w:val="002F57AE"/>
    <w:rsid w:val="002F5CE8"/>
    <w:rsid w:val="00301783"/>
    <w:rsid w:val="003036F5"/>
    <w:rsid w:val="0030382D"/>
    <w:rsid w:val="00304B69"/>
    <w:rsid w:val="0030602E"/>
    <w:rsid w:val="00317826"/>
    <w:rsid w:val="00320CF6"/>
    <w:rsid w:val="00335BED"/>
    <w:rsid w:val="00340792"/>
    <w:rsid w:val="00345E34"/>
    <w:rsid w:val="00354242"/>
    <w:rsid w:val="0035627D"/>
    <w:rsid w:val="003636E1"/>
    <w:rsid w:val="00364F5C"/>
    <w:rsid w:val="00366F2F"/>
    <w:rsid w:val="00371C1A"/>
    <w:rsid w:val="0037404F"/>
    <w:rsid w:val="003804DC"/>
    <w:rsid w:val="00380C4D"/>
    <w:rsid w:val="00384E94"/>
    <w:rsid w:val="00385176"/>
    <w:rsid w:val="00386FE2"/>
    <w:rsid w:val="00387650"/>
    <w:rsid w:val="00391F06"/>
    <w:rsid w:val="003937DE"/>
    <w:rsid w:val="00393EA0"/>
    <w:rsid w:val="003956D7"/>
    <w:rsid w:val="003B07EC"/>
    <w:rsid w:val="003B2895"/>
    <w:rsid w:val="003B3332"/>
    <w:rsid w:val="003B4C6E"/>
    <w:rsid w:val="003B504E"/>
    <w:rsid w:val="003B5082"/>
    <w:rsid w:val="003C054C"/>
    <w:rsid w:val="003C26CF"/>
    <w:rsid w:val="003C5F5A"/>
    <w:rsid w:val="003C6906"/>
    <w:rsid w:val="003D244B"/>
    <w:rsid w:val="003F1F52"/>
    <w:rsid w:val="003F4D86"/>
    <w:rsid w:val="003F6D37"/>
    <w:rsid w:val="004002A8"/>
    <w:rsid w:val="00401C7F"/>
    <w:rsid w:val="00405105"/>
    <w:rsid w:val="00412AFB"/>
    <w:rsid w:val="00412BB0"/>
    <w:rsid w:val="00415E06"/>
    <w:rsid w:val="00417DF1"/>
    <w:rsid w:val="00423DD5"/>
    <w:rsid w:val="00425E32"/>
    <w:rsid w:val="004317D7"/>
    <w:rsid w:val="00437E2D"/>
    <w:rsid w:val="00440CDE"/>
    <w:rsid w:val="00441892"/>
    <w:rsid w:val="0044237D"/>
    <w:rsid w:val="00442743"/>
    <w:rsid w:val="0044736B"/>
    <w:rsid w:val="00451AA7"/>
    <w:rsid w:val="00460093"/>
    <w:rsid w:val="004608B4"/>
    <w:rsid w:val="00461015"/>
    <w:rsid w:val="004654D5"/>
    <w:rsid w:val="00470CAC"/>
    <w:rsid w:val="00471C99"/>
    <w:rsid w:val="00473292"/>
    <w:rsid w:val="00473321"/>
    <w:rsid w:val="00473750"/>
    <w:rsid w:val="00473CA3"/>
    <w:rsid w:val="00481635"/>
    <w:rsid w:val="004832D2"/>
    <w:rsid w:val="004838EC"/>
    <w:rsid w:val="0049154F"/>
    <w:rsid w:val="004A2D45"/>
    <w:rsid w:val="004A5137"/>
    <w:rsid w:val="004A53C0"/>
    <w:rsid w:val="004A692B"/>
    <w:rsid w:val="004A79F1"/>
    <w:rsid w:val="004B1156"/>
    <w:rsid w:val="004B2D8B"/>
    <w:rsid w:val="004B5D0F"/>
    <w:rsid w:val="004B6253"/>
    <w:rsid w:val="004C0E33"/>
    <w:rsid w:val="004C5526"/>
    <w:rsid w:val="004C7966"/>
    <w:rsid w:val="004C7A3B"/>
    <w:rsid w:val="004D12FC"/>
    <w:rsid w:val="004D1A7C"/>
    <w:rsid w:val="004D63E7"/>
    <w:rsid w:val="004E6623"/>
    <w:rsid w:val="004E6C63"/>
    <w:rsid w:val="004E6EFD"/>
    <w:rsid w:val="004E7CF8"/>
    <w:rsid w:val="004E7EC8"/>
    <w:rsid w:val="004F16D2"/>
    <w:rsid w:val="004F5EB5"/>
    <w:rsid w:val="004F66EB"/>
    <w:rsid w:val="004F710C"/>
    <w:rsid w:val="0051664C"/>
    <w:rsid w:val="0051771D"/>
    <w:rsid w:val="00521793"/>
    <w:rsid w:val="00524405"/>
    <w:rsid w:val="0052723A"/>
    <w:rsid w:val="00527310"/>
    <w:rsid w:val="00527B52"/>
    <w:rsid w:val="00540844"/>
    <w:rsid w:val="00540D43"/>
    <w:rsid w:val="005417B5"/>
    <w:rsid w:val="00541CB3"/>
    <w:rsid w:val="00542534"/>
    <w:rsid w:val="005445A1"/>
    <w:rsid w:val="0054549C"/>
    <w:rsid w:val="00546F08"/>
    <w:rsid w:val="005473A8"/>
    <w:rsid w:val="00551641"/>
    <w:rsid w:val="00553B39"/>
    <w:rsid w:val="005551CF"/>
    <w:rsid w:val="00560865"/>
    <w:rsid w:val="00562DE7"/>
    <w:rsid w:val="005669D2"/>
    <w:rsid w:val="005676BF"/>
    <w:rsid w:val="00571664"/>
    <w:rsid w:val="00581536"/>
    <w:rsid w:val="00582172"/>
    <w:rsid w:val="005825E7"/>
    <w:rsid w:val="00586440"/>
    <w:rsid w:val="00591842"/>
    <w:rsid w:val="005961CE"/>
    <w:rsid w:val="005A1740"/>
    <w:rsid w:val="005A2C2E"/>
    <w:rsid w:val="005A2E4F"/>
    <w:rsid w:val="005A3514"/>
    <w:rsid w:val="005A4D43"/>
    <w:rsid w:val="005A61D3"/>
    <w:rsid w:val="005A6F3C"/>
    <w:rsid w:val="005B17E4"/>
    <w:rsid w:val="005B2E4A"/>
    <w:rsid w:val="005B4072"/>
    <w:rsid w:val="005B60E1"/>
    <w:rsid w:val="005B66D8"/>
    <w:rsid w:val="005C64A9"/>
    <w:rsid w:val="005D03FD"/>
    <w:rsid w:val="005D0C4B"/>
    <w:rsid w:val="005D7A2E"/>
    <w:rsid w:val="005D7F45"/>
    <w:rsid w:val="005E0779"/>
    <w:rsid w:val="005E3456"/>
    <w:rsid w:val="005E3F0C"/>
    <w:rsid w:val="005F066F"/>
    <w:rsid w:val="005F204E"/>
    <w:rsid w:val="005F32DF"/>
    <w:rsid w:val="005F636D"/>
    <w:rsid w:val="005F66C4"/>
    <w:rsid w:val="005F75A8"/>
    <w:rsid w:val="00602FF4"/>
    <w:rsid w:val="00605AD8"/>
    <w:rsid w:val="006069B5"/>
    <w:rsid w:val="006073B7"/>
    <w:rsid w:val="00615AB5"/>
    <w:rsid w:val="00617ABE"/>
    <w:rsid w:val="00617FCC"/>
    <w:rsid w:val="00620391"/>
    <w:rsid w:val="00630D7D"/>
    <w:rsid w:val="006314F0"/>
    <w:rsid w:val="0063543E"/>
    <w:rsid w:val="0063598A"/>
    <w:rsid w:val="0063736F"/>
    <w:rsid w:val="006379A2"/>
    <w:rsid w:val="00641215"/>
    <w:rsid w:val="00644A1D"/>
    <w:rsid w:val="00646DC1"/>
    <w:rsid w:val="006477D6"/>
    <w:rsid w:val="00652F18"/>
    <w:rsid w:val="00654EBE"/>
    <w:rsid w:val="006559FF"/>
    <w:rsid w:val="00657813"/>
    <w:rsid w:val="00666B81"/>
    <w:rsid w:val="0066792F"/>
    <w:rsid w:val="00671702"/>
    <w:rsid w:val="00672AFC"/>
    <w:rsid w:val="00675B1C"/>
    <w:rsid w:val="00675FA5"/>
    <w:rsid w:val="00676904"/>
    <w:rsid w:val="00677313"/>
    <w:rsid w:val="006832E8"/>
    <w:rsid w:val="006874C1"/>
    <w:rsid w:val="00693DE0"/>
    <w:rsid w:val="00695966"/>
    <w:rsid w:val="006A1137"/>
    <w:rsid w:val="006A5AC0"/>
    <w:rsid w:val="006C5B19"/>
    <w:rsid w:val="006D49CC"/>
    <w:rsid w:val="006E381C"/>
    <w:rsid w:val="006E48FB"/>
    <w:rsid w:val="006E4F69"/>
    <w:rsid w:val="006E7D09"/>
    <w:rsid w:val="006F1F50"/>
    <w:rsid w:val="006F3D05"/>
    <w:rsid w:val="006F6974"/>
    <w:rsid w:val="00710B49"/>
    <w:rsid w:val="00722A93"/>
    <w:rsid w:val="00724973"/>
    <w:rsid w:val="00724BC7"/>
    <w:rsid w:val="007254B7"/>
    <w:rsid w:val="00725877"/>
    <w:rsid w:val="00734A06"/>
    <w:rsid w:val="0073592D"/>
    <w:rsid w:val="00740803"/>
    <w:rsid w:val="00741DEE"/>
    <w:rsid w:val="0074251E"/>
    <w:rsid w:val="00743310"/>
    <w:rsid w:val="00746304"/>
    <w:rsid w:val="007478C8"/>
    <w:rsid w:val="007508B8"/>
    <w:rsid w:val="007513F1"/>
    <w:rsid w:val="007552B2"/>
    <w:rsid w:val="0076051B"/>
    <w:rsid w:val="007618A7"/>
    <w:rsid w:val="00765135"/>
    <w:rsid w:val="00776954"/>
    <w:rsid w:val="007952AE"/>
    <w:rsid w:val="007A5B5E"/>
    <w:rsid w:val="007A5F91"/>
    <w:rsid w:val="007A67E0"/>
    <w:rsid w:val="007A7E2A"/>
    <w:rsid w:val="007B5970"/>
    <w:rsid w:val="007C0C09"/>
    <w:rsid w:val="007C16B0"/>
    <w:rsid w:val="007C21CF"/>
    <w:rsid w:val="007C5216"/>
    <w:rsid w:val="007C7EFF"/>
    <w:rsid w:val="007D175A"/>
    <w:rsid w:val="007D471C"/>
    <w:rsid w:val="007E2BED"/>
    <w:rsid w:val="007E3F43"/>
    <w:rsid w:val="007E47B7"/>
    <w:rsid w:val="007E6BE3"/>
    <w:rsid w:val="007E77A7"/>
    <w:rsid w:val="007E7844"/>
    <w:rsid w:val="007F06C1"/>
    <w:rsid w:val="007F1977"/>
    <w:rsid w:val="007F2643"/>
    <w:rsid w:val="007F3E5E"/>
    <w:rsid w:val="007F52D5"/>
    <w:rsid w:val="007F68D6"/>
    <w:rsid w:val="007F7566"/>
    <w:rsid w:val="00807A08"/>
    <w:rsid w:val="0081350E"/>
    <w:rsid w:val="0081607E"/>
    <w:rsid w:val="00816147"/>
    <w:rsid w:val="008237F7"/>
    <w:rsid w:val="00825373"/>
    <w:rsid w:val="00830E2A"/>
    <w:rsid w:val="00831C35"/>
    <w:rsid w:val="008362B3"/>
    <w:rsid w:val="00847A50"/>
    <w:rsid w:val="00852DC9"/>
    <w:rsid w:val="008538B4"/>
    <w:rsid w:val="00854BC4"/>
    <w:rsid w:val="00855930"/>
    <w:rsid w:val="0085600E"/>
    <w:rsid w:val="00856145"/>
    <w:rsid w:val="0085731E"/>
    <w:rsid w:val="008619AC"/>
    <w:rsid w:val="00862B54"/>
    <w:rsid w:val="00871693"/>
    <w:rsid w:val="00872BD5"/>
    <w:rsid w:val="00873A5A"/>
    <w:rsid w:val="008770B6"/>
    <w:rsid w:val="008813F9"/>
    <w:rsid w:val="00882350"/>
    <w:rsid w:val="0088270E"/>
    <w:rsid w:val="00885ABF"/>
    <w:rsid w:val="00887779"/>
    <w:rsid w:val="00895134"/>
    <w:rsid w:val="008A0B87"/>
    <w:rsid w:val="008A5C95"/>
    <w:rsid w:val="008A6109"/>
    <w:rsid w:val="008A6B7B"/>
    <w:rsid w:val="008A7F1B"/>
    <w:rsid w:val="008C069F"/>
    <w:rsid w:val="008C2ADF"/>
    <w:rsid w:val="008C35BC"/>
    <w:rsid w:val="008C376F"/>
    <w:rsid w:val="008C60EE"/>
    <w:rsid w:val="008E4666"/>
    <w:rsid w:val="008E605B"/>
    <w:rsid w:val="008E71DD"/>
    <w:rsid w:val="008F55EF"/>
    <w:rsid w:val="008F7951"/>
    <w:rsid w:val="009053E9"/>
    <w:rsid w:val="0090556C"/>
    <w:rsid w:val="00910434"/>
    <w:rsid w:val="00913D3E"/>
    <w:rsid w:val="00937A8E"/>
    <w:rsid w:val="00955865"/>
    <w:rsid w:val="009570AA"/>
    <w:rsid w:val="009604C4"/>
    <w:rsid w:val="009612DA"/>
    <w:rsid w:val="00962A2D"/>
    <w:rsid w:val="00972FC5"/>
    <w:rsid w:val="00973279"/>
    <w:rsid w:val="00976191"/>
    <w:rsid w:val="009802E4"/>
    <w:rsid w:val="00981C8D"/>
    <w:rsid w:val="009869BC"/>
    <w:rsid w:val="00987EFD"/>
    <w:rsid w:val="0099536F"/>
    <w:rsid w:val="009976CF"/>
    <w:rsid w:val="009A7764"/>
    <w:rsid w:val="009B6609"/>
    <w:rsid w:val="009C0147"/>
    <w:rsid w:val="009C04E0"/>
    <w:rsid w:val="009C0AE5"/>
    <w:rsid w:val="009D2BC4"/>
    <w:rsid w:val="009D356A"/>
    <w:rsid w:val="009D516C"/>
    <w:rsid w:val="009D63D7"/>
    <w:rsid w:val="009D7FA7"/>
    <w:rsid w:val="009E3E17"/>
    <w:rsid w:val="009F234C"/>
    <w:rsid w:val="009F4F5C"/>
    <w:rsid w:val="00A02B57"/>
    <w:rsid w:val="00A0699F"/>
    <w:rsid w:val="00A341F8"/>
    <w:rsid w:val="00A413CC"/>
    <w:rsid w:val="00A65D97"/>
    <w:rsid w:val="00A67D2A"/>
    <w:rsid w:val="00A73EB9"/>
    <w:rsid w:val="00A740D8"/>
    <w:rsid w:val="00A7672A"/>
    <w:rsid w:val="00A770F3"/>
    <w:rsid w:val="00A837A2"/>
    <w:rsid w:val="00A957E9"/>
    <w:rsid w:val="00AA3C34"/>
    <w:rsid w:val="00AA779B"/>
    <w:rsid w:val="00AB3230"/>
    <w:rsid w:val="00AC16E9"/>
    <w:rsid w:val="00AC42F2"/>
    <w:rsid w:val="00AC7C5A"/>
    <w:rsid w:val="00AD4330"/>
    <w:rsid w:val="00AE715A"/>
    <w:rsid w:val="00AF1460"/>
    <w:rsid w:val="00AF1601"/>
    <w:rsid w:val="00B016B1"/>
    <w:rsid w:val="00B01A3E"/>
    <w:rsid w:val="00B05F53"/>
    <w:rsid w:val="00B07977"/>
    <w:rsid w:val="00B106CA"/>
    <w:rsid w:val="00B11086"/>
    <w:rsid w:val="00B12C7F"/>
    <w:rsid w:val="00B15DE2"/>
    <w:rsid w:val="00B16605"/>
    <w:rsid w:val="00B203D0"/>
    <w:rsid w:val="00B238A8"/>
    <w:rsid w:val="00B23CA1"/>
    <w:rsid w:val="00B26A65"/>
    <w:rsid w:val="00B26E6F"/>
    <w:rsid w:val="00B305A9"/>
    <w:rsid w:val="00B30A41"/>
    <w:rsid w:val="00B33225"/>
    <w:rsid w:val="00B33791"/>
    <w:rsid w:val="00B33B41"/>
    <w:rsid w:val="00B33B48"/>
    <w:rsid w:val="00B34B4C"/>
    <w:rsid w:val="00B3647B"/>
    <w:rsid w:val="00B47A94"/>
    <w:rsid w:val="00B47F3F"/>
    <w:rsid w:val="00B53F7B"/>
    <w:rsid w:val="00B5524F"/>
    <w:rsid w:val="00B62EBB"/>
    <w:rsid w:val="00B664F8"/>
    <w:rsid w:val="00B70A5E"/>
    <w:rsid w:val="00B70E8E"/>
    <w:rsid w:val="00B73BC9"/>
    <w:rsid w:val="00B96187"/>
    <w:rsid w:val="00B977E7"/>
    <w:rsid w:val="00B97E9C"/>
    <w:rsid w:val="00BA41BF"/>
    <w:rsid w:val="00BB3300"/>
    <w:rsid w:val="00BB5DB2"/>
    <w:rsid w:val="00BC5E43"/>
    <w:rsid w:val="00BC64BF"/>
    <w:rsid w:val="00BD1AF1"/>
    <w:rsid w:val="00BE0DCB"/>
    <w:rsid w:val="00BE1056"/>
    <w:rsid w:val="00BF4A5C"/>
    <w:rsid w:val="00C0151F"/>
    <w:rsid w:val="00C05B45"/>
    <w:rsid w:val="00C119C7"/>
    <w:rsid w:val="00C11AA3"/>
    <w:rsid w:val="00C1433C"/>
    <w:rsid w:val="00C14CE7"/>
    <w:rsid w:val="00C1586E"/>
    <w:rsid w:val="00C17DF9"/>
    <w:rsid w:val="00C2166E"/>
    <w:rsid w:val="00C270D3"/>
    <w:rsid w:val="00C32CE5"/>
    <w:rsid w:val="00C3359F"/>
    <w:rsid w:val="00C35915"/>
    <w:rsid w:val="00C40AB0"/>
    <w:rsid w:val="00C50049"/>
    <w:rsid w:val="00C501A2"/>
    <w:rsid w:val="00C51E71"/>
    <w:rsid w:val="00C56490"/>
    <w:rsid w:val="00C60934"/>
    <w:rsid w:val="00C667FC"/>
    <w:rsid w:val="00C66861"/>
    <w:rsid w:val="00C745C6"/>
    <w:rsid w:val="00C7623C"/>
    <w:rsid w:val="00C81635"/>
    <w:rsid w:val="00C81982"/>
    <w:rsid w:val="00C81B53"/>
    <w:rsid w:val="00C92444"/>
    <w:rsid w:val="00C92463"/>
    <w:rsid w:val="00C92C34"/>
    <w:rsid w:val="00C930B3"/>
    <w:rsid w:val="00C930DC"/>
    <w:rsid w:val="00C93F19"/>
    <w:rsid w:val="00C95A21"/>
    <w:rsid w:val="00C96985"/>
    <w:rsid w:val="00CA69CA"/>
    <w:rsid w:val="00CA6EB8"/>
    <w:rsid w:val="00CB09E0"/>
    <w:rsid w:val="00CB159D"/>
    <w:rsid w:val="00CB1B15"/>
    <w:rsid w:val="00CB205D"/>
    <w:rsid w:val="00CC06F2"/>
    <w:rsid w:val="00CC276C"/>
    <w:rsid w:val="00CC474F"/>
    <w:rsid w:val="00CC4A87"/>
    <w:rsid w:val="00CC5BFE"/>
    <w:rsid w:val="00CC6309"/>
    <w:rsid w:val="00CD28DF"/>
    <w:rsid w:val="00CD5428"/>
    <w:rsid w:val="00CD67AB"/>
    <w:rsid w:val="00CD7666"/>
    <w:rsid w:val="00CE23E8"/>
    <w:rsid w:val="00CF067C"/>
    <w:rsid w:val="00CF2319"/>
    <w:rsid w:val="00D027F0"/>
    <w:rsid w:val="00D03875"/>
    <w:rsid w:val="00D04104"/>
    <w:rsid w:val="00D07724"/>
    <w:rsid w:val="00D1165F"/>
    <w:rsid w:val="00D13A8A"/>
    <w:rsid w:val="00D15C03"/>
    <w:rsid w:val="00D30D9A"/>
    <w:rsid w:val="00D31A96"/>
    <w:rsid w:val="00D328DC"/>
    <w:rsid w:val="00D36092"/>
    <w:rsid w:val="00D362B2"/>
    <w:rsid w:val="00D53905"/>
    <w:rsid w:val="00D56319"/>
    <w:rsid w:val="00D62C7D"/>
    <w:rsid w:val="00D63AA2"/>
    <w:rsid w:val="00D65324"/>
    <w:rsid w:val="00D65347"/>
    <w:rsid w:val="00D70EA4"/>
    <w:rsid w:val="00D7181D"/>
    <w:rsid w:val="00D71ED2"/>
    <w:rsid w:val="00D76F75"/>
    <w:rsid w:val="00D771C2"/>
    <w:rsid w:val="00D804BC"/>
    <w:rsid w:val="00D81647"/>
    <w:rsid w:val="00D82EA2"/>
    <w:rsid w:val="00D82ED2"/>
    <w:rsid w:val="00D84C35"/>
    <w:rsid w:val="00D9076F"/>
    <w:rsid w:val="00D93345"/>
    <w:rsid w:val="00D94AAC"/>
    <w:rsid w:val="00D97FCA"/>
    <w:rsid w:val="00DA6007"/>
    <w:rsid w:val="00DB1CEF"/>
    <w:rsid w:val="00DB1DFC"/>
    <w:rsid w:val="00DB200F"/>
    <w:rsid w:val="00DB5F01"/>
    <w:rsid w:val="00DB6194"/>
    <w:rsid w:val="00DC5F48"/>
    <w:rsid w:val="00DD11F8"/>
    <w:rsid w:val="00DD21C8"/>
    <w:rsid w:val="00DD64F9"/>
    <w:rsid w:val="00DE599C"/>
    <w:rsid w:val="00DE6A6C"/>
    <w:rsid w:val="00DF113B"/>
    <w:rsid w:val="00DF242D"/>
    <w:rsid w:val="00DF379C"/>
    <w:rsid w:val="00DF5087"/>
    <w:rsid w:val="00E00E8D"/>
    <w:rsid w:val="00E018E7"/>
    <w:rsid w:val="00E019A3"/>
    <w:rsid w:val="00E07C54"/>
    <w:rsid w:val="00E24F3A"/>
    <w:rsid w:val="00E26648"/>
    <w:rsid w:val="00E304B0"/>
    <w:rsid w:val="00E337C2"/>
    <w:rsid w:val="00E33BB3"/>
    <w:rsid w:val="00E454F2"/>
    <w:rsid w:val="00E4676F"/>
    <w:rsid w:val="00E475F9"/>
    <w:rsid w:val="00E51257"/>
    <w:rsid w:val="00E535D6"/>
    <w:rsid w:val="00E53B16"/>
    <w:rsid w:val="00E56027"/>
    <w:rsid w:val="00E6014B"/>
    <w:rsid w:val="00E601D4"/>
    <w:rsid w:val="00E64921"/>
    <w:rsid w:val="00E66CC1"/>
    <w:rsid w:val="00E703F4"/>
    <w:rsid w:val="00E755AC"/>
    <w:rsid w:val="00E8011E"/>
    <w:rsid w:val="00E8315A"/>
    <w:rsid w:val="00E85CDD"/>
    <w:rsid w:val="00E85EA6"/>
    <w:rsid w:val="00E865F4"/>
    <w:rsid w:val="00E90B47"/>
    <w:rsid w:val="00E92D89"/>
    <w:rsid w:val="00E9592C"/>
    <w:rsid w:val="00EA2ECB"/>
    <w:rsid w:val="00EA3E3E"/>
    <w:rsid w:val="00EA57FA"/>
    <w:rsid w:val="00EA5DDD"/>
    <w:rsid w:val="00EB0B59"/>
    <w:rsid w:val="00EB292D"/>
    <w:rsid w:val="00ED3C92"/>
    <w:rsid w:val="00EE152B"/>
    <w:rsid w:val="00EE1D4A"/>
    <w:rsid w:val="00EE6484"/>
    <w:rsid w:val="00EE7F76"/>
    <w:rsid w:val="00EF3D1D"/>
    <w:rsid w:val="00EF6A05"/>
    <w:rsid w:val="00F00E6D"/>
    <w:rsid w:val="00F0323E"/>
    <w:rsid w:val="00F03517"/>
    <w:rsid w:val="00F055B7"/>
    <w:rsid w:val="00F055C8"/>
    <w:rsid w:val="00F067BA"/>
    <w:rsid w:val="00F13239"/>
    <w:rsid w:val="00F13864"/>
    <w:rsid w:val="00F13D3C"/>
    <w:rsid w:val="00F140B3"/>
    <w:rsid w:val="00F15D94"/>
    <w:rsid w:val="00F23B4D"/>
    <w:rsid w:val="00F25836"/>
    <w:rsid w:val="00F25EF7"/>
    <w:rsid w:val="00F25F45"/>
    <w:rsid w:val="00F30286"/>
    <w:rsid w:val="00F32411"/>
    <w:rsid w:val="00F37310"/>
    <w:rsid w:val="00F40AE4"/>
    <w:rsid w:val="00F44CCB"/>
    <w:rsid w:val="00F45161"/>
    <w:rsid w:val="00F45554"/>
    <w:rsid w:val="00F47A13"/>
    <w:rsid w:val="00F51064"/>
    <w:rsid w:val="00F54594"/>
    <w:rsid w:val="00F562ED"/>
    <w:rsid w:val="00F603B2"/>
    <w:rsid w:val="00F60B52"/>
    <w:rsid w:val="00F63495"/>
    <w:rsid w:val="00F63C58"/>
    <w:rsid w:val="00F64532"/>
    <w:rsid w:val="00F64C23"/>
    <w:rsid w:val="00F6664D"/>
    <w:rsid w:val="00F6738A"/>
    <w:rsid w:val="00F720D7"/>
    <w:rsid w:val="00F76054"/>
    <w:rsid w:val="00F82998"/>
    <w:rsid w:val="00F86720"/>
    <w:rsid w:val="00F87492"/>
    <w:rsid w:val="00F87499"/>
    <w:rsid w:val="00F911A8"/>
    <w:rsid w:val="00F95F93"/>
    <w:rsid w:val="00F97E5B"/>
    <w:rsid w:val="00FA0F0F"/>
    <w:rsid w:val="00FB0376"/>
    <w:rsid w:val="00FB0CAB"/>
    <w:rsid w:val="00FB7EB7"/>
    <w:rsid w:val="00FC4718"/>
    <w:rsid w:val="00FC5AEB"/>
    <w:rsid w:val="00FC5C3C"/>
    <w:rsid w:val="00FC6755"/>
    <w:rsid w:val="00FD046C"/>
    <w:rsid w:val="00FD0FC3"/>
    <w:rsid w:val="00FD0FEB"/>
    <w:rsid w:val="00FE62E2"/>
    <w:rsid w:val="00FF6D13"/>
    <w:rsid w:val="00F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55A27AC1"/>
  <w15:docId w15:val="{4A1FF30E-2B8E-4907-91D2-9B4BAD1A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67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C67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6755"/>
    <w:pPr>
      <w:ind w:left="720"/>
      <w:contextualSpacing/>
    </w:pPr>
  </w:style>
  <w:style w:type="paragraph" w:customStyle="1" w:styleId="ConsPlusNormal">
    <w:name w:val="ConsPlusNormal"/>
    <w:next w:val="a"/>
    <w:rsid w:val="00FC67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FC6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23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34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4E6C63"/>
    <w:pPr>
      <w:jc w:val="center"/>
    </w:pPr>
  </w:style>
  <w:style w:type="character" w:customStyle="1" w:styleId="ad">
    <w:name w:val="Основной текст Знак"/>
    <w:basedOn w:val="a0"/>
    <w:link w:val="ac"/>
    <w:rsid w:val="004E6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DF379C"/>
  </w:style>
  <w:style w:type="paragraph" w:styleId="af">
    <w:name w:val="No Spacing"/>
    <w:uiPriority w:val="1"/>
    <w:qFormat/>
    <w:rsid w:val="00256BD6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4F5EB5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56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66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669D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669D2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669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669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669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5669D2"/>
    <w:pPr>
      <w:suppressLineNumbers/>
      <w:suppressAutoHyphens/>
    </w:pPr>
    <w:rPr>
      <w:lang w:eastAsia="zh-CN"/>
    </w:rPr>
  </w:style>
  <w:style w:type="character" w:customStyle="1" w:styleId="WW8Num2z5">
    <w:name w:val="WW8Num2z5"/>
    <w:rsid w:val="005669D2"/>
  </w:style>
  <w:style w:type="paragraph" w:customStyle="1" w:styleId="ConsPlusNonformat">
    <w:name w:val="ConsPlusNonformat"/>
    <w:rsid w:val="005669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6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2D8E3-CF1E-498D-946C-8260592B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lvolkhovskaya</dc:creator>
  <cp:lastModifiedBy>Лобков Олег Александрович</cp:lastModifiedBy>
  <cp:revision>113</cp:revision>
  <cp:lastPrinted>2024-09-25T06:48:00Z</cp:lastPrinted>
  <dcterms:created xsi:type="dcterms:W3CDTF">2021-02-03T09:55:00Z</dcterms:created>
  <dcterms:modified xsi:type="dcterms:W3CDTF">2024-09-25T12:32:00Z</dcterms:modified>
</cp:coreProperties>
</file>