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"/>
        <w:gridCol w:w="2822"/>
        <w:gridCol w:w="2551"/>
        <w:gridCol w:w="2694"/>
        <w:gridCol w:w="2119"/>
      </w:tblGrid>
      <w:tr w:rsidR="005441C3" w14:paraId="7DA66297" w14:textId="675C2CD0" w:rsidTr="00132B29">
        <w:tc>
          <w:tcPr>
            <w:tcW w:w="10767" w:type="dxa"/>
            <w:gridSpan w:val="5"/>
          </w:tcPr>
          <w:p w14:paraId="621E6614" w14:textId="28B3870C" w:rsidR="00FC034D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05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</w:t>
            </w:r>
            <w:r w:rsidR="00EF7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05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315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FC0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301807" w14:textId="77777777" w:rsidR="005441C3" w:rsidRDefault="005441C3" w:rsidP="002D7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81F" w14:paraId="079BF99A" w14:textId="0E16B709" w:rsidTr="00C9500E">
        <w:tc>
          <w:tcPr>
            <w:tcW w:w="581" w:type="dxa"/>
          </w:tcPr>
          <w:p w14:paraId="22189446" w14:textId="39D62E4E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2" w:type="dxa"/>
          </w:tcPr>
          <w:p w14:paraId="6DE5038A" w14:textId="4DFFD169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551" w:type="dxa"/>
          </w:tcPr>
          <w:p w14:paraId="05C5ADD0" w14:textId="3B203D37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94" w:type="dxa"/>
          </w:tcPr>
          <w:p w14:paraId="0BA9AE9A" w14:textId="5AA1061D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119" w:type="dxa"/>
          </w:tcPr>
          <w:p w14:paraId="18789CBA" w14:textId="550FD568" w:rsidR="005441C3" w:rsidRP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45281F" w14:paraId="3A5A9732" w14:textId="77777777" w:rsidTr="00C9500E">
        <w:tc>
          <w:tcPr>
            <w:tcW w:w="581" w:type="dxa"/>
          </w:tcPr>
          <w:p w14:paraId="2CF7C0D4" w14:textId="12A5B54F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22" w:type="dxa"/>
          </w:tcPr>
          <w:p w14:paraId="37AD5ABC" w14:textId="7118E738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07EB059" w14:textId="461FF0E2" w:rsidR="00627C92" w:rsidRPr="00202BA9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36:14:0012102:495</w:t>
            </w:r>
          </w:p>
        </w:tc>
        <w:tc>
          <w:tcPr>
            <w:tcW w:w="2694" w:type="dxa"/>
          </w:tcPr>
          <w:p w14:paraId="673FF5D6" w14:textId="53559957" w:rsidR="00627C92" w:rsidRPr="00166E04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119" w:type="dxa"/>
          </w:tcPr>
          <w:p w14:paraId="1BC6F2BA" w14:textId="236DE027" w:rsidR="00627C92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0440627E" w14:textId="77777777" w:rsidTr="00C9500E">
        <w:tc>
          <w:tcPr>
            <w:tcW w:w="581" w:type="dxa"/>
          </w:tcPr>
          <w:p w14:paraId="64DDB631" w14:textId="111EDA5B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8A365A2" w14:textId="3F44DE31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F7EC255" w14:textId="287652EA" w:rsidR="00627C92" w:rsidRPr="00202BA9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36:14:0012102:51</w:t>
            </w:r>
          </w:p>
        </w:tc>
        <w:tc>
          <w:tcPr>
            <w:tcW w:w="2694" w:type="dxa"/>
          </w:tcPr>
          <w:p w14:paraId="5CF1FF7C" w14:textId="31ACD863" w:rsidR="00627C92" w:rsidRPr="007D01BC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г. Лиски, ул. Коммунистическая, д. 15</w:t>
            </w:r>
          </w:p>
        </w:tc>
        <w:tc>
          <w:tcPr>
            <w:tcW w:w="2119" w:type="dxa"/>
          </w:tcPr>
          <w:p w14:paraId="4AE31243" w14:textId="0C0771C3" w:rsidR="00627C92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18F22910" w14:textId="77777777" w:rsidTr="00C9500E">
        <w:trPr>
          <w:trHeight w:val="701"/>
        </w:trPr>
        <w:tc>
          <w:tcPr>
            <w:tcW w:w="581" w:type="dxa"/>
          </w:tcPr>
          <w:p w14:paraId="1BB38890" w14:textId="21D8C60C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518AB389" w14:textId="14A3F007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1166396" w14:textId="08F4891E" w:rsidR="00627C92" w:rsidRPr="00202BA9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36:14:0012102:498</w:t>
            </w:r>
          </w:p>
        </w:tc>
        <w:tc>
          <w:tcPr>
            <w:tcW w:w="2694" w:type="dxa"/>
          </w:tcPr>
          <w:p w14:paraId="26F589AB" w14:textId="77777777" w:rsidR="00C9500E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</w:p>
          <w:p w14:paraId="62F76302" w14:textId="108427BC" w:rsidR="007106AB" w:rsidRPr="0033615C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</w:tc>
        <w:tc>
          <w:tcPr>
            <w:tcW w:w="2119" w:type="dxa"/>
          </w:tcPr>
          <w:p w14:paraId="479E24AF" w14:textId="146C31B1" w:rsidR="00627C92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Офисный объект</w:t>
            </w:r>
          </w:p>
        </w:tc>
      </w:tr>
      <w:tr w:rsidR="0045281F" w14:paraId="6E5F12FA" w14:textId="77777777" w:rsidTr="00C9500E">
        <w:tc>
          <w:tcPr>
            <w:tcW w:w="581" w:type="dxa"/>
          </w:tcPr>
          <w:p w14:paraId="2250A35D" w14:textId="76CC9DE9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A97F6D0" w14:textId="62BC6E34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2E43CBE" w14:textId="2BDC01F1" w:rsidR="00627C92" w:rsidRPr="004507F0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36:14:0012102:497</w:t>
            </w:r>
          </w:p>
        </w:tc>
        <w:tc>
          <w:tcPr>
            <w:tcW w:w="2694" w:type="dxa"/>
          </w:tcPr>
          <w:p w14:paraId="01FA788B" w14:textId="77777777" w:rsidR="00C9500E" w:rsidRDefault="00C9500E" w:rsidP="00C9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</w:p>
          <w:p w14:paraId="08FAFAD3" w14:textId="7045C9A8" w:rsidR="00627C92" w:rsidRPr="004507F0" w:rsidRDefault="00C9500E" w:rsidP="00C9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2119" w:type="dxa"/>
          </w:tcPr>
          <w:p w14:paraId="3AE165B2" w14:textId="52EC2CEA" w:rsidR="00627C92" w:rsidRPr="00C9500E" w:rsidRDefault="00C9500E" w:rsidP="00C9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28DE660C" w14:textId="77777777" w:rsidTr="00C9500E">
        <w:trPr>
          <w:trHeight w:val="118"/>
        </w:trPr>
        <w:tc>
          <w:tcPr>
            <w:tcW w:w="581" w:type="dxa"/>
          </w:tcPr>
          <w:p w14:paraId="70EF76CC" w14:textId="1DD671F5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DAD5411" w14:textId="770FDE6D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D7ECFA3" w14:textId="1F705154" w:rsidR="00627C92" w:rsidRPr="004507F0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36:14:0017801:344</w:t>
            </w:r>
          </w:p>
        </w:tc>
        <w:tc>
          <w:tcPr>
            <w:tcW w:w="2694" w:type="dxa"/>
          </w:tcPr>
          <w:p w14:paraId="34F09AA6" w14:textId="4A7889D3" w:rsidR="00627C92" w:rsidRPr="005D5CD6" w:rsidRDefault="00C9500E" w:rsidP="00BD3A3B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г. Лиски, пр-кт. Ленина, д. 3, пом. II</w:t>
            </w:r>
          </w:p>
        </w:tc>
        <w:tc>
          <w:tcPr>
            <w:tcW w:w="2119" w:type="dxa"/>
          </w:tcPr>
          <w:p w14:paraId="0D69A4A7" w14:textId="355C8949" w:rsidR="00627C92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5D1A8624" w14:textId="77777777" w:rsidTr="00C9500E">
        <w:trPr>
          <w:trHeight w:val="118"/>
        </w:trPr>
        <w:tc>
          <w:tcPr>
            <w:tcW w:w="581" w:type="dxa"/>
          </w:tcPr>
          <w:p w14:paraId="137B921C" w14:textId="223434A7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6A0EBFB" w14:textId="6A27C11E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689AB50" w14:textId="4F97FB64" w:rsidR="00627C92" w:rsidRPr="004507F0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36:14:0017801:341</w:t>
            </w:r>
          </w:p>
        </w:tc>
        <w:tc>
          <w:tcPr>
            <w:tcW w:w="2694" w:type="dxa"/>
          </w:tcPr>
          <w:p w14:paraId="49FC488C" w14:textId="77777777" w:rsidR="00C9500E" w:rsidRDefault="00C9500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E149A75" w14:textId="77777777" w:rsidR="00C9500E" w:rsidRDefault="00C9500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14:paraId="4A7DFF91" w14:textId="6E780995" w:rsidR="00627C92" w:rsidRPr="000161F5" w:rsidRDefault="00C9500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пр-кт. Ленина, д. 3</w:t>
            </w:r>
          </w:p>
        </w:tc>
        <w:tc>
          <w:tcPr>
            <w:tcW w:w="2119" w:type="dxa"/>
          </w:tcPr>
          <w:p w14:paraId="5EC23FE8" w14:textId="1F732916" w:rsidR="00627C92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57B9345B" w14:textId="77777777" w:rsidTr="00C9500E">
        <w:trPr>
          <w:trHeight w:val="118"/>
        </w:trPr>
        <w:tc>
          <w:tcPr>
            <w:tcW w:w="581" w:type="dxa"/>
          </w:tcPr>
          <w:p w14:paraId="4A72F4AF" w14:textId="54A0C1D5" w:rsidR="00627C92" w:rsidRDefault="001F48B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3721B910" w14:textId="56D37730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3C56C56" w14:textId="7497D9AC" w:rsidR="00627C92" w:rsidRPr="004507F0" w:rsidRDefault="00C9500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36:14:0017801:272</w:t>
            </w:r>
          </w:p>
        </w:tc>
        <w:tc>
          <w:tcPr>
            <w:tcW w:w="2694" w:type="dxa"/>
          </w:tcPr>
          <w:p w14:paraId="12FF4713" w14:textId="77777777" w:rsidR="00C9500E" w:rsidRDefault="00C9500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1DF904" w14:textId="77777777" w:rsidR="00C9500E" w:rsidRDefault="00C9500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14:paraId="67D9EAB1" w14:textId="66565594" w:rsidR="00627C92" w:rsidRPr="008E5DBE" w:rsidRDefault="00C9500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пр-кт. Ленина, д. 3</w:t>
            </w:r>
          </w:p>
        </w:tc>
        <w:tc>
          <w:tcPr>
            <w:tcW w:w="2119" w:type="dxa"/>
          </w:tcPr>
          <w:p w14:paraId="2E0D8522" w14:textId="0BD4980B" w:rsidR="00627C92" w:rsidRDefault="00782591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Офисный объект</w:t>
            </w:r>
          </w:p>
        </w:tc>
      </w:tr>
      <w:tr w:rsidR="00782591" w14:paraId="4C46DD45" w14:textId="77777777" w:rsidTr="00C9500E">
        <w:trPr>
          <w:trHeight w:val="118"/>
        </w:trPr>
        <w:tc>
          <w:tcPr>
            <w:tcW w:w="581" w:type="dxa"/>
          </w:tcPr>
          <w:p w14:paraId="5A78A6D1" w14:textId="5ED6E240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22" w:type="dxa"/>
          </w:tcPr>
          <w:p w14:paraId="61A48EE5" w14:textId="7AD65722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10AC169" w14:textId="525D49A1" w:rsidR="00782591" w:rsidRPr="004507F0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36:14:0017801:265</w:t>
            </w:r>
          </w:p>
        </w:tc>
        <w:tc>
          <w:tcPr>
            <w:tcW w:w="2694" w:type="dxa"/>
          </w:tcPr>
          <w:p w14:paraId="1C6E20D1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EDC000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14:paraId="14AA80EF" w14:textId="06EBA42F" w:rsidR="00782591" w:rsidRPr="000C29E9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00E">
              <w:rPr>
                <w:rFonts w:ascii="Times New Roman" w:hAnsi="Times New Roman" w:cs="Times New Roman"/>
                <w:sz w:val="28"/>
                <w:szCs w:val="28"/>
              </w:rPr>
              <w:t>пр-кт. Ленина, д. 3</w:t>
            </w:r>
          </w:p>
        </w:tc>
        <w:tc>
          <w:tcPr>
            <w:tcW w:w="2119" w:type="dxa"/>
          </w:tcPr>
          <w:p w14:paraId="6C21159B" w14:textId="21C22699" w:rsidR="00782591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Офисный объект</w:t>
            </w:r>
          </w:p>
        </w:tc>
      </w:tr>
      <w:tr w:rsidR="00782591" w14:paraId="28D1F74D" w14:textId="77777777" w:rsidTr="00C9500E">
        <w:trPr>
          <w:trHeight w:val="1039"/>
        </w:trPr>
        <w:tc>
          <w:tcPr>
            <w:tcW w:w="581" w:type="dxa"/>
          </w:tcPr>
          <w:p w14:paraId="19FC8A65" w14:textId="30FD7CFF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85613AB" w14:textId="0BD9A77E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93D4BD4" w14:textId="78B55622" w:rsidR="00782591" w:rsidRPr="00C00BA7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36:14:0017801:343</w:t>
            </w:r>
          </w:p>
        </w:tc>
        <w:tc>
          <w:tcPr>
            <w:tcW w:w="2694" w:type="dxa"/>
          </w:tcPr>
          <w:p w14:paraId="45AB7132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F92F382" w14:textId="2B1F7E1B" w:rsidR="00782591" w:rsidRPr="00C00BA7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Лиски, пр-кт 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3, нежилое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</w:p>
        </w:tc>
        <w:tc>
          <w:tcPr>
            <w:tcW w:w="2119" w:type="dxa"/>
          </w:tcPr>
          <w:p w14:paraId="7394A6DA" w14:textId="2209F7AB" w:rsidR="00782591" w:rsidRPr="006053FB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4D208C05" w14:textId="77777777" w:rsidTr="00C9500E">
        <w:trPr>
          <w:trHeight w:val="118"/>
        </w:trPr>
        <w:tc>
          <w:tcPr>
            <w:tcW w:w="581" w:type="dxa"/>
          </w:tcPr>
          <w:p w14:paraId="0A0197EA" w14:textId="2D42D82A" w:rsidR="00782591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A2DA4CD" w14:textId="37FB553B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4184089" w14:textId="4299CF43" w:rsidR="00782591" w:rsidRPr="00C00BA7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36:14:0017001:2346</w:t>
            </w:r>
          </w:p>
        </w:tc>
        <w:tc>
          <w:tcPr>
            <w:tcW w:w="2694" w:type="dxa"/>
          </w:tcPr>
          <w:p w14:paraId="336A2F2E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70AF8B" w14:textId="57B99B6F" w:rsidR="00782591" w:rsidRPr="00C00BA7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Лиски,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пр-кт 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60,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VIII</w:t>
            </w:r>
          </w:p>
        </w:tc>
        <w:tc>
          <w:tcPr>
            <w:tcW w:w="2119" w:type="dxa"/>
          </w:tcPr>
          <w:p w14:paraId="0B0B574B" w14:textId="11A183B7" w:rsidR="00782591" w:rsidRPr="006053FB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3574BC37" w14:textId="77777777" w:rsidTr="00C9500E">
        <w:trPr>
          <w:trHeight w:val="118"/>
        </w:trPr>
        <w:tc>
          <w:tcPr>
            <w:tcW w:w="581" w:type="dxa"/>
          </w:tcPr>
          <w:p w14:paraId="57BF09E3" w14:textId="5086EB92" w:rsidR="00782591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56EB2241" w14:textId="400184B6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58DFAD2" w14:textId="5E392BA3" w:rsidR="00782591" w:rsidRPr="00C00BA7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36:14:0017001:2357</w:t>
            </w:r>
          </w:p>
        </w:tc>
        <w:tc>
          <w:tcPr>
            <w:tcW w:w="2694" w:type="dxa"/>
          </w:tcPr>
          <w:p w14:paraId="2C303425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2DC10A7" w14:textId="33541A3C" w:rsidR="00782591" w:rsidRPr="00C00BA7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Лиски, пр-кт 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60,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119" w:type="dxa"/>
          </w:tcPr>
          <w:p w14:paraId="4F777949" w14:textId="7D08DA27" w:rsidR="00782591" w:rsidRPr="006053FB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2BA02336" w14:textId="77777777" w:rsidTr="00C9500E">
        <w:trPr>
          <w:trHeight w:val="118"/>
        </w:trPr>
        <w:tc>
          <w:tcPr>
            <w:tcW w:w="581" w:type="dxa"/>
          </w:tcPr>
          <w:p w14:paraId="68006C10" w14:textId="50D5E16B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33E92A7" w14:textId="154D1083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28CFFA3" w14:textId="5E9A3EF7" w:rsidR="00782591" w:rsidRPr="00C00BA7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36:14:0010701:1684</w:t>
            </w:r>
          </w:p>
        </w:tc>
        <w:tc>
          <w:tcPr>
            <w:tcW w:w="2694" w:type="dxa"/>
          </w:tcPr>
          <w:p w14:paraId="376D33F6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</w:p>
          <w:p w14:paraId="3637EA81" w14:textId="6065AB65" w:rsidR="00782591" w:rsidRPr="00C00BA7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Лиски,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кт Ленина, д.49, </w:t>
            </w:r>
            <w:proofErr w:type="spellStart"/>
            <w:proofErr w:type="gramStart"/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пом.II</w:t>
            </w:r>
            <w:proofErr w:type="spellEnd"/>
            <w:proofErr w:type="gramEnd"/>
          </w:p>
        </w:tc>
        <w:tc>
          <w:tcPr>
            <w:tcW w:w="2119" w:type="dxa"/>
          </w:tcPr>
          <w:p w14:paraId="1A2C2BFC" w14:textId="2B8823F1" w:rsidR="00782591" w:rsidRPr="00BA7CB4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7E6C83F2" w14:textId="77777777" w:rsidTr="00C9500E">
        <w:trPr>
          <w:trHeight w:val="118"/>
        </w:trPr>
        <w:tc>
          <w:tcPr>
            <w:tcW w:w="581" w:type="dxa"/>
          </w:tcPr>
          <w:p w14:paraId="371513DD" w14:textId="53560706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3EA7D42F" w14:textId="487F35A0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783F32E" w14:textId="7F28C78F" w:rsidR="00782591" w:rsidRPr="00C00BA7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36:14:0010701:1686</w:t>
            </w:r>
          </w:p>
        </w:tc>
        <w:tc>
          <w:tcPr>
            <w:tcW w:w="2694" w:type="dxa"/>
          </w:tcPr>
          <w:p w14:paraId="648597E9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868A526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Лиски, </w:t>
            </w:r>
          </w:p>
          <w:p w14:paraId="2C14F8F7" w14:textId="10E83C94" w:rsidR="00782591" w:rsidRPr="00C00BA7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пр-кт 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49,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2119" w:type="dxa"/>
          </w:tcPr>
          <w:p w14:paraId="3B9FD99F" w14:textId="057937EB" w:rsidR="00782591" w:rsidRPr="006053FB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5A96A21C" w14:textId="77777777" w:rsidTr="00C9500E">
        <w:trPr>
          <w:trHeight w:val="118"/>
        </w:trPr>
        <w:tc>
          <w:tcPr>
            <w:tcW w:w="581" w:type="dxa"/>
          </w:tcPr>
          <w:p w14:paraId="0D742AF6" w14:textId="49D9CF1D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3CA0CA27" w14:textId="53391244" w:rsidR="00782591" w:rsidRPr="008E5DBE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F780924" w14:textId="3743429F" w:rsidR="00782591" w:rsidRPr="00874A72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36:14:0010701:277</w:t>
            </w:r>
          </w:p>
        </w:tc>
        <w:tc>
          <w:tcPr>
            <w:tcW w:w="2694" w:type="dxa"/>
          </w:tcPr>
          <w:p w14:paraId="23353F4B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59171DF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14:paraId="3B039527" w14:textId="77AC3C4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пр-кт Ленина, д. 49, пом. III</w:t>
            </w:r>
          </w:p>
        </w:tc>
        <w:tc>
          <w:tcPr>
            <w:tcW w:w="2119" w:type="dxa"/>
          </w:tcPr>
          <w:p w14:paraId="137DC260" w14:textId="472478A6" w:rsidR="00782591" w:rsidRPr="00874A72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323B1F60" w14:textId="77777777" w:rsidTr="00C9500E">
        <w:trPr>
          <w:trHeight w:val="118"/>
        </w:trPr>
        <w:tc>
          <w:tcPr>
            <w:tcW w:w="581" w:type="dxa"/>
          </w:tcPr>
          <w:p w14:paraId="20B14F8C" w14:textId="3D9378DF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D456348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9FEAE8C" w14:textId="6A87EC02" w:rsidR="00782591" w:rsidRPr="00874A72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36:14:0012102:494</w:t>
            </w:r>
          </w:p>
        </w:tc>
        <w:tc>
          <w:tcPr>
            <w:tcW w:w="2694" w:type="dxa"/>
          </w:tcPr>
          <w:p w14:paraId="2295D0AA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</w:p>
          <w:p w14:paraId="3A7B388E" w14:textId="4C3FABF5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Коммунистическая,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I, II</w:t>
            </w:r>
          </w:p>
        </w:tc>
        <w:tc>
          <w:tcPr>
            <w:tcW w:w="2119" w:type="dxa"/>
          </w:tcPr>
          <w:p w14:paraId="243577A1" w14:textId="62647D12" w:rsidR="00782591" w:rsidRPr="00BF63AC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68E6DCF7" w14:textId="77777777" w:rsidTr="00C9500E">
        <w:trPr>
          <w:trHeight w:val="118"/>
        </w:trPr>
        <w:tc>
          <w:tcPr>
            <w:tcW w:w="581" w:type="dxa"/>
          </w:tcPr>
          <w:p w14:paraId="3BE0B367" w14:textId="51977F82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364F5979" w14:textId="37454C0A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5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36:14:0019502:981</w:t>
            </w:r>
          </w:p>
        </w:tc>
        <w:tc>
          <w:tcPr>
            <w:tcW w:w="2551" w:type="dxa"/>
          </w:tcPr>
          <w:p w14:paraId="1D2855BE" w14:textId="4201DC20" w:rsidR="00782591" w:rsidRPr="00874A72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14EAB81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</w:p>
          <w:p w14:paraId="792B9F97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Маршала Жукова, </w:t>
            </w:r>
          </w:p>
          <w:p w14:paraId="2F6E2B3F" w14:textId="43A056B8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 1-а</w:t>
            </w:r>
          </w:p>
        </w:tc>
        <w:tc>
          <w:tcPr>
            <w:tcW w:w="2119" w:type="dxa"/>
          </w:tcPr>
          <w:p w14:paraId="307DE5D5" w14:textId="351061C2" w:rsidR="00782591" w:rsidRPr="00BF63AC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7D8F994E" w14:textId="77777777" w:rsidTr="00C9500E">
        <w:trPr>
          <w:trHeight w:val="118"/>
        </w:trPr>
        <w:tc>
          <w:tcPr>
            <w:tcW w:w="581" w:type="dxa"/>
          </w:tcPr>
          <w:p w14:paraId="17359FAA" w14:textId="5913B9FA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F3B04E9" w14:textId="6307D885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5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36:14:0011801:106</w:t>
            </w:r>
          </w:p>
        </w:tc>
        <w:tc>
          <w:tcPr>
            <w:tcW w:w="2551" w:type="dxa"/>
          </w:tcPr>
          <w:p w14:paraId="16385BC7" w14:textId="32079E5D" w:rsidR="00782591" w:rsidRPr="00874A72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D70A47B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Лискинский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</w:p>
          <w:p w14:paraId="0B25A1F6" w14:textId="5D9B9B90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г. Лиски, площадь Революции,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9" w:type="dxa"/>
          </w:tcPr>
          <w:p w14:paraId="3DC3047A" w14:textId="039A57F6" w:rsidR="00782591" w:rsidRPr="00BF63AC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43B8E3E6" w14:textId="77777777" w:rsidTr="00C9500E">
        <w:trPr>
          <w:trHeight w:val="118"/>
        </w:trPr>
        <w:tc>
          <w:tcPr>
            <w:tcW w:w="581" w:type="dxa"/>
          </w:tcPr>
          <w:p w14:paraId="798E88BC" w14:textId="31CA5BF1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6C208489" w14:textId="5D1F8411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6897FDE" w14:textId="5A7632AD" w:rsidR="00782591" w:rsidRPr="00874A72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36:14:0017001:2851</w:t>
            </w:r>
          </w:p>
        </w:tc>
        <w:tc>
          <w:tcPr>
            <w:tcW w:w="2694" w:type="dxa"/>
          </w:tcPr>
          <w:p w14:paraId="27BAB188" w14:textId="77777777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3FB4A7A" w14:textId="7B9895E0" w:rsidR="00782591" w:rsidRDefault="00782591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591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 19, пом. VIII</w:t>
            </w:r>
          </w:p>
        </w:tc>
        <w:tc>
          <w:tcPr>
            <w:tcW w:w="2119" w:type="dxa"/>
          </w:tcPr>
          <w:p w14:paraId="6A651A90" w14:textId="10973E59" w:rsidR="00782591" w:rsidRPr="00BF63AC" w:rsidRDefault="00D2760D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6A8159AF" w14:textId="77777777" w:rsidTr="00C9500E">
        <w:trPr>
          <w:trHeight w:val="118"/>
        </w:trPr>
        <w:tc>
          <w:tcPr>
            <w:tcW w:w="581" w:type="dxa"/>
          </w:tcPr>
          <w:p w14:paraId="115123C8" w14:textId="7336E9A2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0D65FC2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B2486D7" w14:textId="1AE73470" w:rsidR="00782591" w:rsidRPr="00874A72" w:rsidRDefault="00D2760D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>36:14:0010701:4212</w:t>
            </w:r>
          </w:p>
        </w:tc>
        <w:tc>
          <w:tcPr>
            <w:tcW w:w="2694" w:type="dxa"/>
          </w:tcPr>
          <w:p w14:paraId="157FC872" w14:textId="77777777" w:rsidR="00D2760D" w:rsidRDefault="00D2760D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</w:p>
          <w:p w14:paraId="7355DF90" w14:textId="5023BE0C" w:rsidR="00782591" w:rsidRDefault="00D2760D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 xml:space="preserve"> Титова,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 xml:space="preserve"> 19,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119" w:type="dxa"/>
          </w:tcPr>
          <w:p w14:paraId="406E8216" w14:textId="0E5C6DAA" w:rsidR="00782591" w:rsidRPr="00BF63AC" w:rsidRDefault="00D2760D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hAnsi="Times New Roman" w:cs="Times New Roman"/>
                <w:sz w:val="28"/>
                <w:szCs w:val="28"/>
              </w:rPr>
              <w:t>Офисный объект</w:t>
            </w:r>
          </w:p>
        </w:tc>
      </w:tr>
      <w:tr w:rsidR="00782591" w14:paraId="41CB85EB" w14:textId="77777777" w:rsidTr="00C9500E">
        <w:trPr>
          <w:trHeight w:val="118"/>
        </w:trPr>
        <w:tc>
          <w:tcPr>
            <w:tcW w:w="581" w:type="dxa"/>
          </w:tcPr>
          <w:p w14:paraId="4CA23795" w14:textId="10E11492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63B388F" w14:textId="16D99EAE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8F568DE" w14:textId="2DFCA21A" w:rsidR="00782591" w:rsidRPr="00874A72" w:rsidRDefault="00572343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343">
              <w:rPr>
                <w:rFonts w:ascii="Times New Roman" w:hAnsi="Times New Roman" w:cs="Times New Roman"/>
                <w:sz w:val="28"/>
                <w:szCs w:val="28"/>
              </w:rPr>
              <w:t>36:14:0017001:2850</w:t>
            </w:r>
          </w:p>
        </w:tc>
        <w:tc>
          <w:tcPr>
            <w:tcW w:w="2694" w:type="dxa"/>
          </w:tcPr>
          <w:p w14:paraId="0C607A3C" w14:textId="77777777" w:rsidR="00274B5E" w:rsidRDefault="00572343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343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="0027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2343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 w:rsidR="0027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B5E" w:rsidRPr="00572343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5723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C4D8D9" w14:textId="70FBF12F" w:rsidR="00782591" w:rsidRDefault="00572343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3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 19, пом. VII</w:t>
            </w:r>
          </w:p>
        </w:tc>
        <w:tc>
          <w:tcPr>
            <w:tcW w:w="2119" w:type="dxa"/>
          </w:tcPr>
          <w:p w14:paraId="3FBFF29F" w14:textId="138FDF9D" w:rsidR="00782591" w:rsidRPr="00BF63AC" w:rsidRDefault="00274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280CECA0" w14:textId="77777777" w:rsidTr="00C9500E">
        <w:trPr>
          <w:trHeight w:val="118"/>
        </w:trPr>
        <w:tc>
          <w:tcPr>
            <w:tcW w:w="581" w:type="dxa"/>
          </w:tcPr>
          <w:p w14:paraId="74D39031" w14:textId="7058FACE" w:rsidR="00782591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34F8ED3" w14:textId="35A93754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E272B90" w14:textId="59C2BF76" w:rsidR="00782591" w:rsidRPr="00874A72" w:rsidRDefault="00274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36:14:0017001:2849</w:t>
            </w:r>
          </w:p>
        </w:tc>
        <w:tc>
          <w:tcPr>
            <w:tcW w:w="2694" w:type="dxa"/>
          </w:tcPr>
          <w:p w14:paraId="6451023A" w14:textId="77777777" w:rsidR="00274B5E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4FBF1757" w14:textId="3DBBAFB8" w:rsidR="00782591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 19, пом. VI</w:t>
            </w:r>
          </w:p>
        </w:tc>
        <w:tc>
          <w:tcPr>
            <w:tcW w:w="2119" w:type="dxa"/>
          </w:tcPr>
          <w:p w14:paraId="70EF5140" w14:textId="74E298E9" w:rsidR="00782591" w:rsidRPr="00BF63AC" w:rsidRDefault="00274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782591" w14:paraId="0052722D" w14:textId="77777777" w:rsidTr="00C9500E">
        <w:trPr>
          <w:trHeight w:val="118"/>
        </w:trPr>
        <w:tc>
          <w:tcPr>
            <w:tcW w:w="581" w:type="dxa"/>
          </w:tcPr>
          <w:p w14:paraId="416D8C64" w14:textId="5BF1656E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2AFAC53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872B761" w14:textId="6A299575" w:rsidR="00782591" w:rsidRPr="00E36E69" w:rsidRDefault="00274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36:14:0017001:2852</w:t>
            </w:r>
          </w:p>
        </w:tc>
        <w:tc>
          <w:tcPr>
            <w:tcW w:w="2694" w:type="dxa"/>
          </w:tcPr>
          <w:p w14:paraId="6BB34407" w14:textId="77777777" w:rsidR="00274B5E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73F1EC29" w14:textId="5047C090" w:rsidR="00782591" w:rsidRPr="00BF772C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 19, пом. IX</w:t>
            </w:r>
          </w:p>
        </w:tc>
        <w:tc>
          <w:tcPr>
            <w:tcW w:w="2119" w:type="dxa"/>
          </w:tcPr>
          <w:p w14:paraId="22FDDEA0" w14:textId="0DF1D550" w:rsidR="00782591" w:rsidRPr="00E36E69" w:rsidRDefault="00274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782591" w14:paraId="639FBB94" w14:textId="77777777" w:rsidTr="00C9500E">
        <w:trPr>
          <w:trHeight w:val="118"/>
        </w:trPr>
        <w:tc>
          <w:tcPr>
            <w:tcW w:w="581" w:type="dxa"/>
          </w:tcPr>
          <w:p w14:paraId="668E9398" w14:textId="2B9478B4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6C10FB4" w14:textId="450215E5" w:rsidR="00782591" w:rsidRPr="00832449" w:rsidRDefault="00274B5E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36:14:0012101:177</w:t>
            </w:r>
          </w:p>
        </w:tc>
        <w:tc>
          <w:tcPr>
            <w:tcW w:w="2551" w:type="dxa"/>
          </w:tcPr>
          <w:p w14:paraId="37842BEE" w14:textId="224DDF9E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50F6B56" w14:textId="77777777" w:rsidR="00FC60C8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60C8" w:rsidRPr="00274B5E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r w:rsidR="00FC6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0C8" w:rsidRPr="00274B5E">
              <w:rPr>
                <w:rFonts w:ascii="Times New Roman" w:hAnsi="Times New Roman" w:cs="Times New Roman"/>
                <w:sz w:val="28"/>
                <w:szCs w:val="28"/>
              </w:rPr>
              <w:t>р-н,</w:t>
            </w:r>
            <w:r w:rsidR="00FC6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D52CC2" w14:textId="77777777" w:rsidR="00FC60C8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14:paraId="29D7B354" w14:textId="77777777" w:rsidR="00FC60C8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FC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 xml:space="preserve"> Красных Зорь, </w:t>
            </w:r>
          </w:p>
          <w:p w14:paraId="6496247F" w14:textId="10230085" w:rsidR="00782591" w:rsidRPr="00BF772C" w:rsidRDefault="00274B5E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B5E">
              <w:rPr>
                <w:rFonts w:ascii="Times New Roman" w:hAnsi="Times New Roman" w:cs="Times New Roman"/>
                <w:sz w:val="28"/>
                <w:szCs w:val="28"/>
              </w:rPr>
              <w:t xml:space="preserve"> 20"а"</w:t>
            </w:r>
          </w:p>
        </w:tc>
        <w:tc>
          <w:tcPr>
            <w:tcW w:w="2119" w:type="dxa"/>
          </w:tcPr>
          <w:p w14:paraId="6F031093" w14:textId="7FDC4C02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702F397E" w14:textId="77777777" w:rsidTr="00C9500E">
        <w:trPr>
          <w:trHeight w:val="118"/>
        </w:trPr>
        <w:tc>
          <w:tcPr>
            <w:tcW w:w="581" w:type="dxa"/>
          </w:tcPr>
          <w:p w14:paraId="03AA8BF6" w14:textId="5CCEF796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0C7FF49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3995FB9" w14:textId="48C84915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36:14:0015703:167</w:t>
            </w:r>
          </w:p>
        </w:tc>
        <w:tc>
          <w:tcPr>
            <w:tcW w:w="2694" w:type="dxa"/>
          </w:tcPr>
          <w:p w14:paraId="44FD8021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3A90FE5D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Лиски, </w:t>
            </w:r>
          </w:p>
          <w:p w14:paraId="3DFA0BA2" w14:textId="677B1458" w:rsidR="00782591" w:rsidRPr="00BF772C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Матросова,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1в</w:t>
            </w:r>
          </w:p>
        </w:tc>
        <w:tc>
          <w:tcPr>
            <w:tcW w:w="2119" w:type="dxa"/>
          </w:tcPr>
          <w:p w14:paraId="3C9D0E02" w14:textId="30714680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5548D371" w14:textId="77777777" w:rsidTr="00C9500E">
        <w:trPr>
          <w:trHeight w:val="118"/>
        </w:trPr>
        <w:tc>
          <w:tcPr>
            <w:tcW w:w="581" w:type="dxa"/>
          </w:tcPr>
          <w:p w14:paraId="5EBD7DA6" w14:textId="55A2C7BE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68A3248" w14:textId="2BC4D89A" w:rsidR="00782591" w:rsidRPr="00832449" w:rsidRDefault="00FC60C8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36:14:0013004:140</w:t>
            </w:r>
          </w:p>
        </w:tc>
        <w:tc>
          <w:tcPr>
            <w:tcW w:w="2551" w:type="dxa"/>
          </w:tcPr>
          <w:p w14:paraId="1EB7B9FE" w14:textId="3562DEAA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DFEDF2D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00BF066B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14:paraId="096703D8" w14:textId="25C48F6D" w:rsidR="00782591" w:rsidRPr="00BF772C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ул. Индустриальная, д. 1б</w:t>
            </w:r>
          </w:p>
        </w:tc>
        <w:tc>
          <w:tcPr>
            <w:tcW w:w="2119" w:type="dxa"/>
          </w:tcPr>
          <w:p w14:paraId="500B1C48" w14:textId="7DA3476A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4B617B9E" w14:textId="77777777" w:rsidTr="00C9500E">
        <w:trPr>
          <w:trHeight w:val="118"/>
        </w:trPr>
        <w:tc>
          <w:tcPr>
            <w:tcW w:w="581" w:type="dxa"/>
          </w:tcPr>
          <w:p w14:paraId="16A0240D" w14:textId="4F5B4B9C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1893D447" w14:textId="56F95A41" w:rsidR="00782591" w:rsidRPr="00832449" w:rsidRDefault="00FC60C8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36:14:0010901:3149</w:t>
            </w:r>
          </w:p>
        </w:tc>
        <w:tc>
          <w:tcPr>
            <w:tcW w:w="2551" w:type="dxa"/>
          </w:tcPr>
          <w:p w14:paraId="7A435B31" w14:textId="527A445B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01535F6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Лиски, </w:t>
            </w:r>
          </w:p>
          <w:p w14:paraId="05238C3E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Коминтерна, </w:t>
            </w:r>
          </w:p>
          <w:p w14:paraId="050E57DF" w14:textId="28C41342" w:rsidR="00782591" w:rsidRPr="00BF772C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34Б/2</w:t>
            </w:r>
          </w:p>
        </w:tc>
        <w:tc>
          <w:tcPr>
            <w:tcW w:w="2119" w:type="dxa"/>
          </w:tcPr>
          <w:p w14:paraId="124DBD3D" w14:textId="331EF92D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49B65E38" w14:textId="77777777" w:rsidTr="00C9500E">
        <w:trPr>
          <w:trHeight w:val="118"/>
        </w:trPr>
        <w:tc>
          <w:tcPr>
            <w:tcW w:w="581" w:type="dxa"/>
          </w:tcPr>
          <w:p w14:paraId="75D0278C" w14:textId="509B0135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D8A2D2E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8F41959" w14:textId="1C36BDFF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36:14:0013003:949</w:t>
            </w:r>
          </w:p>
        </w:tc>
        <w:tc>
          <w:tcPr>
            <w:tcW w:w="2694" w:type="dxa"/>
          </w:tcPr>
          <w:p w14:paraId="243E6E24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06CAC607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Лиски, </w:t>
            </w:r>
          </w:p>
          <w:p w14:paraId="577D4ACA" w14:textId="16C7464D" w:rsidR="00782591" w:rsidRPr="00BF772C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Лысенко,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6,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119" w:type="dxa"/>
          </w:tcPr>
          <w:p w14:paraId="7CAB10F4" w14:textId="105A8FFE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782591" w14:paraId="304C5857" w14:textId="77777777" w:rsidTr="00C9500E">
        <w:trPr>
          <w:trHeight w:val="118"/>
        </w:trPr>
        <w:tc>
          <w:tcPr>
            <w:tcW w:w="581" w:type="dxa"/>
          </w:tcPr>
          <w:p w14:paraId="744974AA" w14:textId="1DD33F48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10D944B" w14:textId="65BAF36E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0FEE8DF" w14:textId="42214629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36:14:0017003:105</w:t>
            </w:r>
          </w:p>
        </w:tc>
        <w:tc>
          <w:tcPr>
            <w:tcW w:w="2694" w:type="dxa"/>
          </w:tcPr>
          <w:p w14:paraId="3F240E8A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0E3894DF" w14:textId="412EE56B" w:rsidR="00782591" w:rsidRPr="00BF772C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 7</w:t>
            </w:r>
          </w:p>
        </w:tc>
        <w:tc>
          <w:tcPr>
            <w:tcW w:w="2119" w:type="dxa"/>
          </w:tcPr>
          <w:p w14:paraId="2BB3EB08" w14:textId="24B8302A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29A9F64D" w14:textId="77777777" w:rsidTr="00C9500E">
        <w:trPr>
          <w:trHeight w:val="118"/>
        </w:trPr>
        <w:tc>
          <w:tcPr>
            <w:tcW w:w="581" w:type="dxa"/>
          </w:tcPr>
          <w:p w14:paraId="7BE5D18D" w14:textId="31CD8097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3AA50728" w14:textId="39DD0C1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81069F6" w14:textId="3F530A5D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36:14:0010701:3079</w:t>
            </w:r>
          </w:p>
        </w:tc>
        <w:tc>
          <w:tcPr>
            <w:tcW w:w="2694" w:type="dxa"/>
          </w:tcPr>
          <w:p w14:paraId="594E7A88" w14:textId="77777777" w:rsidR="00FC60C8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58BDF9CD" w14:textId="6692C961" w:rsidR="00782591" w:rsidRPr="00BF772C" w:rsidRDefault="00FC60C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Титова,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9" w:type="dxa"/>
          </w:tcPr>
          <w:p w14:paraId="0B251BD8" w14:textId="3C539560" w:rsidR="00782591" w:rsidRPr="00E36E69" w:rsidRDefault="00FC60C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1FA51D55" w14:textId="77777777" w:rsidTr="00C9500E">
        <w:trPr>
          <w:trHeight w:val="118"/>
        </w:trPr>
        <w:tc>
          <w:tcPr>
            <w:tcW w:w="581" w:type="dxa"/>
          </w:tcPr>
          <w:p w14:paraId="0AE7D3CE" w14:textId="1F322D01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AB54838" w14:textId="47A5076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7A08A00" w14:textId="08E35E49" w:rsidR="00782591" w:rsidRPr="00E36E69" w:rsidRDefault="001B7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36:14:0010701:3080</w:t>
            </w:r>
          </w:p>
        </w:tc>
        <w:tc>
          <w:tcPr>
            <w:tcW w:w="2694" w:type="dxa"/>
          </w:tcPr>
          <w:p w14:paraId="28FDB9DC" w14:textId="77777777" w:rsidR="001B7B5E" w:rsidRDefault="001B7B5E" w:rsidP="001B7B5E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04DAED02" w14:textId="28CFF90D" w:rsidR="00782591" w:rsidRPr="00BF772C" w:rsidRDefault="001B7B5E" w:rsidP="001B7B5E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 xml:space="preserve"> Титова,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6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9" w:type="dxa"/>
          </w:tcPr>
          <w:p w14:paraId="5DC31262" w14:textId="02B1604E" w:rsidR="00782591" w:rsidRPr="00E36E69" w:rsidRDefault="001B7B5E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7F28B289" w14:textId="77777777" w:rsidTr="00C9500E">
        <w:trPr>
          <w:trHeight w:val="118"/>
        </w:trPr>
        <w:tc>
          <w:tcPr>
            <w:tcW w:w="581" w:type="dxa"/>
          </w:tcPr>
          <w:p w14:paraId="1C6316A7" w14:textId="10E3CCC6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068D72B" w14:textId="7DC5C963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1133F92" w14:textId="17041D57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36:14:0010701:3196</w:t>
            </w:r>
          </w:p>
        </w:tc>
        <w:tc>
          <w:tcPr>
            <w:tcW w:w="2694" w:type="dxa"/>
          </w:tcPr>
          <w:p w14:paraId="69B868C8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0A7AB1AA" w14:textId="186DD222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Титова,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2119" w:type="dxa"/>
          </w:tcPr>
          <w:p w14:paraId="1FFE7058" w14:textId="08AABFF5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0E1465DA" w14:textId="77777777" w:rsidTr="00C9500E">
        <w:trPr>
          <w:trHeight w:val="118"/>
        </w:trPr>
        <w:tc>
          <w:tcPr>
            <w:tcW w:w="581" w:type="dxa"/>
          </w:tcPr>
          <w:p w14:paraId="5756386A" w14:textId="3C17A168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1BF2415" w14:textId="3A5942CB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CD810D9" w14:textId="63F14E87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36:14:0010701:3198</w:t>
            </w:r>
          </w:p>
        </w:tc>
        <w:tc>
          <w:tcPr>
            <w:tcW w:w="2694" w:type="dxa"/>
          </w:tcPr>
          <w:p w14:paraId="59A9D035" w14:textId="77777777" w:rsidR="00E661A2" w:rsidRDefault="00E661A2" w:rsidP="00E661A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480B18CB" w14:textId="62A5632F" w:rsidR="00782591" w:rsidRPr="00BF772C" w:rsidRDefault="00E661A2" w:rsidP="00E661A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Титова,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2119" w:type="dxa"/>
          </w:tcPr>
          <w:p w14:paraId="6CC2F3EB" w14:textId="0B8C990C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38B0648A" w14:textId="77777777" w:rsidTr="00C9500E">
        <w:trPr>
          <w:trHeight w:val="118"/>
        </w:trPr>
        <w:tc>
          <w:tcPr>
            <w:tcW w:w="581" w:type="dxa"/>
          </w:tcPr>
          <w:p w14:paraId="3F9409D4" w14:textId="3C1CD30A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D49D53F" w14:textId="239A9E0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4869374" w14:textId="0B81CE7A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36:14:0017405:235</w:t>
            </w:r>
          </w:p>
        </w:tc>
        <w:tc>
          <w:tcPr>
            <w:tcW w:w="2694" w:type="dxa"/>
          </w:tcPr>
          <w:p w14:paraId="4B95C31C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39D37A25" w14:textId="5872FA34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г. Лиски, ул. Коммунистическая, д. 27</w:t>
            </w:r>
          </w:p>
        </w:tc>
        <w:tc>
          <w:tcPr>
            <w:tcW w:w="2119" w:type="dxa"/>
          </w:tcPr>
          <w:p w14:paraId="0101AF58" w14:textId="7291CC80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04468BEC" w14:textId="77777777" w:rsidTr="00C9500E">
        <w:trPr>
          <w:trHeight w:val="118"/>
        </w:trPr>
        <w:tc>
          <w:tcPr>
            <w:tcW w:w="581" w:type="dxa"/>
          </w:tcPr>
          <w:p w14:paraId="620DC3FF" w14:textId="0F3BBECC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524E5FA" w14:textId="12F7FAB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3978794" w14:textId="64002201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36:14:0012001:551</w:t>
            </w:r>
          </w:p>
        </w:tc>
        <w:tc>
          <w:tcPr>
            <w:tcW w:w="2694" w:type="dxa"/>
          </w:tcPr>
          <w:p w14:paraId="4DA641CC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</w:p>
          <w:p w14:paraId="573917D9" w14:textId="7A6D4969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119" w:type="dxa"/>
          </w:tcPr>
          <w:p w14:paraId="4454CCED" w14:textId="47E55572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Офисный объект; объект торговли; объект общественного питания</w:t>
            </w:r>
          </w:p>
        </w:tc>
      </w:tr>
      <w:tr w:rsidR="00782591" w14:paraId="56EC15C0" w14:textId="77777777" w:rsidTr="00C9500E">
        <w:trPr>
          <w:trHeight w:val="118"/>
        </w:trPr>
        <w:tc>
          <w:tcPr>
            <w:tcW w:w="581" w:type="dxa"/>
          </w:tcPr>
          <w:p w14:paraId="21729ED3" w14:textId="6D99A5EA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543C012" w14:textId="06650A11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32C4DF3" w14:textId="60477DC5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36:14:0012001:552</w:t>
            </w:r>
          </w:p>
        </w:tc>
        <w:tc>
          <w:tcPr>
            <w:tcW w:w="2694" w:type="dxa"/>
          </w:tcPr>
          <w:p w14:paraId="00C375DB" w14:textId="77777777" w:rsidR="00E661A2" w:rsidRDefault="00E661A2" w:rsidP="00E661A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, Лискинский р-н, </w:t>
            </w:r>
          </w:p>
          <w:p w14:paraId="65B75431" w14:textId="658D111F" w:rsidR="00782591" w:rsidRPr="00BF772C" w:rsidRDefault="00E661A2" w:rsidP="00E661A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119" w:type="dxa"/>
          </w:tcPr>
          <w:p w14:paraId="4525D1BD" w14:textId="4DE68C26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Офисный объект; объект торговли; объект общественного питания</w:t>
            </w:r>
          </w:p>
        </w:tc>
      </w:tr>
      <w:tr w:rsidR="00782591" w14:paraId="330BFE06" w14:textId="77777777" w:rsidTr="00C9500E">
        <w:trPr>
          <w:trHeight w:val="118"/>
        </w:trPr>
        <w:tc>
          <w:tcPr>
            <w:tcW w:w="581" w:type="dxa"/>
          </w:tcPr>
          <w:p w14:paraId="3A0B5BA4" w14:textId="2CEE2487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60C763D7" w14:textId="1EE55DD9" w:rsidR="00782591" w:rsidRPr="00832449" w:rsidRDefault="00E661A2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36:14:0011702:16</w:t>
            </w:r>
          </w:p>
        </w:tc>
        <w:tc>
          <w:tcPr>
            <w:tcW w:w="2551" w:type="dxa"/>
          </w:tcPr>
          <w:p w14:paraId="5C4E10F6" w14:textId="77777777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2F47B38" w14:textId="58D6EE34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 р-н,</w:t>
            </w:r>
          </w:p>
          <w:p w14:paraId="39ED8FC0" w14:textId="77EBAA62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г. Лиски,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кт 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2119" w:type="dxa"/>
          </w:tcPr>
          <w:p w14:paraId="69B07F2E" w14:textId="523DA346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Офисный объект; объект бытового обслуживания; объект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торговли; объект общественного питания</w:t>
            </w:r>
          </w:p>
        </w:tc>
      </w:tr>
      <w:tr w:rsidR="00782591" w14:paraId="0F9929EA" w14:textId="77777777" w:rsidTr="00C9500E">
        <w:trPr>
          <w:trHeight w:val="118"/>
        </w:trPr>
        <w:tc>
          <w:tcPr>
            <w:tcW w:w="581" w:type="dxa"/>
          </w:tcPr>
          <w:p w14:paraId="6E1CFEC0" w14:textId="49FED4C0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6965EC08" w14:textId="63CF69EC" w:rsidR="00782591" w:rsidRPr="00832449" w:rsidRDefault="00E661A2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36:14:0013501:176</w:t>
            </w:r>
          </w:p>
        </w:tc>
        <w:tc>
          <w:tcPr>
            <w:tcW w:w="2551" w:type="dxa"/>
          </w:tcPr>
          <w:p w14:paraId="061CD87C" w14:textId="77777777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6D57CF8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</w:p>
          <w:p w14:paraId="1BA9BDE7" w14:textId="0E41875C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1-а</w:t>
            </w:r>
          </w:p>
        </w:tc>
        <w:tc>
          <w:tcPr>
            <w:tcW w:w="2119" w:type="dxa"/>
          </w:tcPr>
          <w:p w14:paraId="59E70AE0" w14:textId="02F402C2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067C6208" w14:textId="77777777" w:rsidTr="00C9500E">
        <w:trPr>
          <w:trHeight w:val="118"/>
        </w:trPr>
        <w:tc>
          <w:tcPr>
            <w:tcW w:w="581" w:type="dxa"/>
          </w:tcPr>
          <w:p w14:paraId="7659E626" w14:textId="456C1A40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1DF3464" w14:textId="3A4D8B3D" w:rsidR="00782591" w:rsidRPr="00832449" w:rsidRDefault="00E661A2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36:14:0013501:182</w:t>
            </w:r>
          </w:p>
        </w:tc>
        <w:tc>
          <w:tcPr>
            <w:tcW w:w="2551" w:type="dxa"/>
          </w:tcPr>
          <w:p w14:paraId="1AE9D272" w14:textId="294C906E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8DC3F80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784945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</w:p>
          <w:p w14:paraId="173B2B78" w14:textId="5B36B7D2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119" w:type="dxa"/>
          </w:tcPr>
          <w:p w14:paraId="53FF5C15" w14:textId="68761127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торговли; объект бытового обслуживания</w:t>
            </w:r>
          </w:p>
        </w:tc>
      </w:tr>
      <w:tr w:rsidR="00782591" w14:paraId="49B8C3B5" w14:textId="77777777" w:rsidTr="00C9500E">
        <w:trPr>
          <w:trHeight w:val="118"/>
        </w:trPr>
        <w:tc>
          <w:tcPr>
            <w:tcW w:w="581" w:type="dxa"/>
          </w:tcPr>
          <w:p w14:paraId="6CC97C8F" w14:textId="39527506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8BC67DF" w14:textId="596AEC33" w:rsidR="00782591" w:rsidRPr="00832449" w:rsidRDefault="00E661A2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36:14:0013801:52</w:t>
            </w:r>
          </w:p>
        </w:tc>
        <w:tc>
          <w:tcPr>
            <w:tcW w:w="2551" w:type="dxa"/>
          </w:tcPr>
          <w:p w14:paraId="3EE99B78" w14:textId="1A2112BD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C445FDC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22FE330C" w14:textId="3F8429CC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г. Лиски, ул. 40 лет Октября, д. 35</w:t>
            </w:r>
          </w:p>
        </w:tc>
        <w:tc>
          <w:tcPr>
            <w:tcW w:w="2119" w:type="dxa"/>
          </w:tcPr>
          <w:p w14:paraId="0CF90EC8" w14:textId="5F5C00B2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торговли; объект бытового обслуживания; офисный объект</w:t>
            </w:r>
          </w:p>
        </w:tc>
      </w:tr>
      <w:tr w:rsidR="00782591" w14:paraId="08F760D0" w14:textId="77777777" w:rsidTr="00C9500E">
        <w:trPr>
          <w:trHeight w:val="118"/>
        </w:trPr>
        <w:tc>
          <w:tcPr>
            <w:tcW w:w="581" w:type="dxa"/>
          </w:tcPr>
          <w:p w14:paraId="5038C14F" w14:textId="27A5433D" w:rsidR="00782591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2C5CC346" w14:textId="7FA4BEB6" w:rsidR="00782591" w:rsidRPr="00832449" w:rsidRDefault="00E661A2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36:14:0014502:553</w:t>
            </w:r>
          </w:p>
        </w:tc>
        <w:tc>
          <w:tcPr>
            <w:tcW w:w="2551" w:type="dxa"/>
          </w:tcPr>
          <w:p w14:paraId="7DBC2A85" w14:textId="2538E449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745F7F8" w14:textId="77777777" w:rsidR="00E661A2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36B82535" w14:textId="2AC2F3D6" w:rsidR="00782591" w:rsidRPr="00BF772C" w:rsidRDefault="00E661A2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83в</w:t>
            </w:r>
          </w:p>
        </w:tc>
        <w:tc>
          <w:tcPr>
            <w:tcW w:w="2119" w:type="dxa"/>
          </w:tcPr>
          <w:p w14:paraId="51782384" w14:textId="07E218B4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обслуживания; объект торговли</w:t>
            </w:r>
          </w:p>
        </w:tc>
      </w:tr>
      <w:tr w:rsidR="00782591" w14:paraId="5B42F498" w14:textId="77777777" w:rsidTr="00C9500E">
        <w:trPr>
          <w:trHeight w:val="118"/>
        </w:trPr>
        <w:tc>
          <w:tcPr>
            <w:tcW w:w="581" w:type="dxa"/>
          </w:tcPr>
          <w:p w14:paraId="1549C795" w14:textId="53E8AA56" w:rsidR="00782591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A7A6590" w14:textId="6B9C1FF1" w:rsidR="00782591" w:rsidRPr="00832449" w:rsidRDefault="00E661A2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36:14:0014502:87</w:t>
            </w:r>
          </w:p>
        </w:tc>
        <w:tc>
          <w:tcPr>
            <w:tcW w:w="2551" w:type="dxa"/>
          </w:tcPr>
          <w:p w14:paraId="54971543" w14:textId="1D5C30F8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8A4E68A" w14:textId="77777777" w:rsidR="00E661A2" w:rsidRDefault="00E661A2" w:rsidP="00E661A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43177DE9" w14:textId="2D3737D2" w:rsidR="00782591" w:rsidRPr="00BF772C" w:rsidRDefault="00E661A2" w:rsidP="00E661A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83-в/1</w:t>
            </w:r>
          </w:p>
        </w:tc>
        <w:tc>
          <w:tcPr>
            <w:tcW w:w="2119" w:type="dxa"/>
          </w:tcPr>
          <w:p w14:paraId="774633ED" w14:textId="4011688E" w:rsidR="00782591" w:rsidRPr="00E36E69" w:rsidRDefault="00E661A2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A2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1BFF43F8" w14:textId="77777777" w:rsidTr="00C9500E">
        <w:trPr>
          <w:trHeight w:val="118"/>
        </w:trPr>
        <w:tc>
          <w:tcPr>
            <w:tcW w:w="581" w:type="dxa"/>
          </w:tcPr>
          <w:p w14:paraId="32AE61D5" w14:textId="69BEF8FA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22" w:type="dxa"/>
          </w:tcPr>
          <w:p w14:paraId="66EBF075" w14:textId="4DD83FEE" w:rsidR="00782591" w:rsidRPr="00832449" w:rsidRDefault="00192CB8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36:14:0013202:24</w:t>
            </w:r>
          </w:p>
        </w:tc>
        <w:tc>
          <w:tcPr>
            <w:tcW w:w="2551" w:type="dxa"/>
          </w:tcPr>
          <w:p w14:paraId="0474AEAB" w14:textId="2B2CF2EB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F0F0142" w14:textId="77777777" w:rsidR="00EF7D58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0B5D9AC2" w14:textId="6DD35273" w:rsidR="00782591" w:rsidRPr="00BF772C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 ул. Бобровская, д. 21</w:t>
            </w:r>
          </w:p>
        </w:tc>
        <w:tc>
          <w:tcPr>
            <w:tcW w:w="2119" w:type="dxa"/>
          </w:tcPr>
          <w:p w14:paraId="2106C6A4" w14:textId="51F5D628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2841F55A" w14:textId="77777777" w:rsidTr="00C9500E">
        <w:trPr>
          <w:trHeight w:val="118"/>
        </w:trPr>
        <w:tc>
          <w:tcPr>
            <w:tcW w:w="581" w:type="dxa"/>
          </w:tcPr>
          <w:p w14:paraId="2ADF3206" w14:textId="6A52281E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4F8EDB1B" w14:textId="4C9B2F09" w:rsidR="00782591" w:rsidRPr="00832449" w:rsidRDefault="00EF7D58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36:14:0013301:87</w:t>
            </w:r>
          </w:p>
        </w:tc>
        <w:tc>
          <w:tcPr>
            <w:tcW w:w="2551" w:type="dxa"/>
          </w:tcPr>
          <w:p w14:paraId="36788D3A" w14:textId="66B4F8C0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E34708E" w14:textId="77777777" w:rsidR="00EF7D58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49CEAB8F" w14:textId="2C79F839" w:rsidR="00782591" w:rsidRPr="00BF772C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 ул. Воронежская, д. 4/3</w:t>
            </w:r>
          </w:p>
        </w:tc>
        <w:tc>
          <w:tcPr>
            <w:tcW w:w="2119" w:type="dxa"/>
          </w:tcPr>
          <w:p w14:paraId="18985D5A" w14:textId="5632E9E4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21BB1F6E" w14:textId="77777777" w:rsidTr="00C9500E">
        <w:trPr>
          <w:trHeight w:val="118"/>
        </w:trPr>
        <w:tc>
          <w:tcPr>
            <w:tcW w:w="581" w:type="dxa"/>
          </w:tcPr>
          <w:p w14:paraId="056E4541" w14:textId="5EC5E040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726393FE" w14:textId="5BE8D95A" w:rsidR="00782591" w:rsidRPr="00832449" w:rsidRDefault="00EF7D58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36:14:0014901:800</w:t>
            </w:r>
          </w:p>
        </w:tc>
        <w:tc>
          <w:tcPr>
            <w:tcW w:w="2551" w:type="dxa"/>
          </w:tcPr>
          <w:p w14:paraId="71317F1E" w14:textId="575D0254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AD5203" w14:textId="77777777" w:rsidR="00EF7D58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 Лискинский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</w:p>
          <w:p w14:paraId="12E687E1" w14:textId="191E0E1D" w:rsidR="00782591" w:rsidRPr="00BF772C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6б</w:t>
            </w:r>
          </w:p>
        </w:tc>
        <w:tc>
          <w:tcPr>
            <w:tcW w:w="2119" w:type="dxa"/>
          </w:tcPr>
          <w:p w14:paraId="30F77E75" w14:textId="70BFE7EB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66F42675" w14:textId="77777777" w:rsidTr="00C9500E">
        <w:trPr>
          <w:trHeight w:val="118"/>
        </w:trPr>
        <w:tc>
          <w:tcPr>
            <w:tcW w:w="581" w:type="dxa"/>
          </w:tcPr>
          <w:p w14:paraId="22B17908" w14:textId="1DFB5FC3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D7CF8FB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E687D31" w14:textId="01AB82AD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36:14:0015103:404</w:t>
            </w:r>
          </w:p>
        </w:tc>
        <w:tc>
          <w:tcPr>
            <w:tcW w:w="2694" w:type="dxa"/>
          </w:tcPr>
          <w:p w14:paraId="0344E493" w14:textId="77777777" w:rsidR="00EF7D58" w:rsidRPr="00EF7D58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Лискинский р-н, </w:t>
            </w:r>
          </w:p>
          <w:p w14:paraId="7C2DFE44" w14:textId="77777777" w:rsidR="00EF7D58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Лиски,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19, </w:t>
            </w:r>
          </w:p>
          <w:p w14:paraId="599789A1" w14:textId="46FD3D85" w:rsidR="00782591" w:rsidRPr="00BF772C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2119" w:type="dxa"/>
          </w:tcPr>
          <w:p w14:paraId="2587D49C" w14:textId="0C9FE4BD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бытового обслуживания</w:t>
            </w:r>
          </w:p>
        </w:tc>
      </w:tr>
      <w:tr w:rsidR="00782591" w14:paraId="3581A189" w14:textId="77777777" w:rsidTr="00C9500E">
        <w:trPr>
          <w:trHeight w:val="118"/>
        </w:trPr>
        <w:tc>
          <w:tcPr>
            <w:tcW w:w="581" w:type="dxa"/>
          </w:tcPr>
          <w:p w14:paraId="3F7442C7" w14:textId="6A688A27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6A3291D3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1113B12" w14:textId="73D847B3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36:14:0013901:1004</w:t>
            </w:r>
          </w:p>
        </w:tc>
        <w:tc>
          <w:tcPr>
            <w:tcW w:w="2694" w:type="dxa"/>
          </w:tcPr>
          <w:p w14:paraId="51AF0F16" w14:textId="77777777" w:rsidR="00EF7D58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</w:p>
          <w:p w14:paraId="7D13FF32" w14:textId="7F6C9EB7" w:rsidR="00782591" w:rsidRPr="00BF772C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119" w:type="dxa"/>
          </w:tcPr>
          <w:p w14:paraId="03322352" w14:textId="38E1ABCB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4271696F" w14:textId="77777777" w:rsidTr="00C9500E">
        <w:trPr>
          <w:trHeight w:val="118"/>
        </w:trPr>
        <w:tc>
          <w:tcPr>
            <w:tcW w:w="581" w:type="dxa"/>
          </w:tcPr>
          <w:p w14:paraId="5D319A07" w14:textId="3A59D8DF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52EEE51E" w14:textId="357EE2E6" w:rsidR="00782591" w:rsidRPr="00832449" w:rsidRDefault="00EF7D58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36:14:0013801:142</w:t>
            </w:r>
          </w:p>
        </w:tc>
        <w:tc>
          <w:tcPr>
            <w:tcW w:w="2551" w:type="dxa"/>
          </w:tcPr>
          <w:p w14:paraId="31D8A34A" w14:textId="5157BDFC" w:rsidR="00782591" w:rsidRPr="00E36E69" w:rsidRDefault="00782591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3BD7FB" w14:textId="77777777" w:rsidR="00EF7D58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9D7A9A" w14:textId="77777777" w:rsidR="00EF7D58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</w:p>
          <w:p w14:paraId="5EFD1D3B" w14:textId="7E868154" w:rsidR="00782591" w:rsidRPr="00BF772C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39-а</w:t>
            </w:r>
          </w:p>
        </w:tc>
        <w:tc>
          <w:tcPr>
            <w:tcW w:w="2119" w:type="dxa"/>
          </w:tcPr>
          <w:p w14:paraId="2F5747FC" w14:textId="6E8DCA10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782591" w14:paraId="28482C14" w14:textId="77777777" w:rsidTr="00C9500E">
        <w:trPr>
          <w:trHeight w:val="118"/>
        </w:trPr>
        <w:tc>
          <w:tcPr>
            <w:tcW w:w="581" w:type="dxa"/>
          </w:tcPr>
          <w:p w14:paraId="13E6ADD4" w14:textId="292B4A6C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13A76414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7B70060" w14:textId="09B15010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36:14:0013802:265</w:t>
            </w:r>
          </w:p>
        </w:tc>
        <w:tc>
          <w:tcPr>
            <w:tcW w:w="2694" w:type="dxa"/>
          </w:tcPr>
          <w:p w14:paraId="683DACE2" w14:textId="77777777" w:rsidR="00EF7D58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</w:p>
          <w:p w14:paraId="629623B0" w14:textId="69C34690" w:rsidR="00782591" w:rsidRPr="00BF772C" w:rsidRDefault="00EF7D58" w:rsidP="00782591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2119" w:type="dxa"/>
          </w:tcPr>
          <w:p w14:paraId="34E3F559" w14:textId="49F67F2C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2591" w14:paraId="3078DB3E" w14:textId="77777777" w:rsidTr="00C9500E">
        <w:trPr>
          <w:trHeight w:val="118"/>
        </w:trPr>
        <w:tc>
          <w:tcPr>
            <w:tcW w:w="581" w:type="dxa"/>
          </w:tcPr>
          <w:p w14:paraId="73CFBF73" w14:textId="1477D9E8" w:rsidR="00782591" w:rsidRDefault="001F48BF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8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14:paraId="03F083DC" w14:textId="77777777" w:rsidR="00782591" w:rsidRPr="00832449" w:rsidRDefault="00782591" w:rsidP="007825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CFF43BF" w14:textId="7FB4A7C4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36:14:0013802:266</w:t>
            </w:r>
          </w:p>
        </w:tc>
        <w:tc>
          <w:tcPr>
            <w:tcW w:w="2694" w:type="dxa"/>
          </w:tcPr>
          <w:p w14:paraId="02848E2C" w14:textId="77777777" w:rsidR="00EF7D58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Лискинский р-н, </w:t>
            </w:r>
          </w:p>
          <w:p w14:paraId="27D6D267" w14:textId="324EE788" w:rsidR="00782591" w:rsidRPr="00BF772C" w:rsidRDefault="00EF7D58" w:rsidP="00EF7D58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г. Лиски,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40 лет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2119" w:type="dxa"/>
          </w:tcPr>
          <w:p w14:paraId="77526EFD" w14:textId="5FCD6328" w:rsidR="00782591" w:rsidRPr="00E36E69" w:rsidRDefault="00EF7D58" w:rsidP="0078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8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1B41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F00" w:rsidRPr="00C6123D" w:rsidSect="00EF4FCA">
      <w:headerReference w:type="default" r:id="rId6"/>
      <w:pgSz w:w="11906" w:h="16838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105D" w14:textId="77777777" w:rsidR="00E661A2" w:rsidRDefault="00E661A2" w:rsidP="00130A1E">
      <w:pPr>
        <w:spacing w:after="0" w:line="240" w:lineRule="auto"/>
      </w:pPr>
      <w:r>
        <w:separator/>
      </w:r>
    </w:p>
  </w:endnote>
  <w:endnote w:type="continuationSeparator" w:id="0">
    <w:p w14:paraId="379EC151" w14:textId="77777777" w:rsidR="00E661A2" w:rsidRDefault="00E661A2" w:rsidP="0013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1FC0" w14:textId="77777777" w:rsidR="00E661A2" w:rsidRDefault="00E661A2" w:rsidP="00130A1E">
      <w:pPr>
        <w:spacing w:after="0" w:line="240" w:lineRule="auto"/>
      </w:pPr>
      <w:r>
        <w:separator/>
      </w:r>
    </w:p>
  </w:footnote>
  <w:footnote w:type="continuationSeparator" w:id="0">
    <w:p w14:paraId="4CFBC270" w14:textId="77777777" w:rsidR="00E661A2" w:rsidRDefault="00E661A2" w:rsidP="0013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44859"/>
      <w:docPartObj>
        <w:docPartGallery w:val="Page Numbers (Top of Page)"/>
        <w:docPartUnique/>
      </w:docPartObj>
    </w:sdtPr>
    <w:sdtEndPr/>
    <w:sdtContent>
      <w:p w14:paraId="6702339D" w14:textId="6B87A83A" w:rsidR="00E661A2" w:rsidRDefault="00E661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71FC" w14:textId="77777777" w:rsidR="00E661A2" w:rsidRDefault="00E661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0"/>
    <w:rsid w:val="000161F5"/>
    <w:rsid w:val="000235F9"/>
    <w:rsid w:val="00023FAC"/>
    <w:rsid w:val="0003311C"/>
    <w:rsid w:val="00034418"/>
    <w:rsid w:val="00046097"/>
    <w:rsid w:val="0005411A"/>
    <w:rsid w:val="00054ABE"/>
    <w:rsid w:val="00054D6D"/>
    <w:rsid w:val="000726DC"/>
    <w:rsid w:val="00081D50"/>
    <w:rsid w:val="00096026"/>
    <w:rsid w:val="00097323"/>
    <w:rsid w:val="000C2983"/>
    <w:rsid w:val="000C29E9"/>
    <w:rsid w:val="000C387E"/>
    <w:rsid w:val="000D3494"/>
    <w:rsid w:val="000D537E"/>
    <w:rsid w:val="000F0087"/>
    <w:rsid w:val="000F7963"/>
    <w:rsid w:val="00100260"/>
    <w:rsid w:val="00126F7E"/>
    <w:rsid w:val="0013009E"/>
    <w:rsid w:val="00130A1E"/>
    <w:rsid w:val="00132B29"/>
    <w:rsid w:val="001512CD"/>
    <w:rsid w:val="0016091D"/>
    <w:rsid w:val="00161E86"/>
    <w:rsid w:val="00162341"/>
    <w:rsid w:val="001663F8"/>
    <w:rsid w:val="00166C91"/>
    <w:rsid w:val="00166E04"/>
    <w:rsid w:val="00190295"/>
    <w:rsid w:val="00192CB8"/>
    <w:rsid w:val="001A3E51"/>
    <w:rsid w:val="001B4151"/>
    <w:rsid w:val="001B7B5E"/>
    <w:rsid w:val="001C1819"/>
    <w:rsid w:val="001C463A"/>
    <w:rsid w:val="001C627D"/>
    <w:rsid w:val="001D0423"/>
    <w:rsid w:val="001D2818"/>
    <w:rsid w:val="001D39D3"/>
    <w:rsid w:val="001D63AC"/>
    <w:rsid w:val="001E5523"/>
    <w:rsid w:val="001E740F"/>
    <w:rsid w:val="001F404A"/>
    <w:rsid w:val="001F48BF"/>
    <w:rsid w:val="00202BA9"/>
    <w:rsid w:val="00205A45"/>
    <w:rsid w:val="0021079C"/>
    <w:rsid w:val="0021634C"/>
    <w:rsid w:val="00245DE9"/>
    <w:rsid w:val="002566B9"/>
    <w:rsid w:val="0025675D"/>
    <w:rsid w:val="00260B61"/>
    <w:rsid w:val="00266B0E"/>
    <w:rsid w:val="00274B5E"/>
    <w:rsid w:val="00293D0C"/>
    <w:rsid w:val="002A2F85"/>
    <w:rsid w:val="002A6AF2"/>
    <w:rsid w:val="002B24BF"/>
    <w:rsid w:val="002B2E4B"/>
    <w:rsid w:val="002B4190"/>
    <w:rsid w:val="002B6621"/>
    <w:rsid w:val="002C0269"/>
    <w:rsid w:val="002C0A8D"/>
    <w:rsid w:val="002C1D0C"/>
    <w:rsid w:val="002C4095"/>
    <w:rsid w:val="002C46CD"/>
    <w:rsid w:val="002D27A2"/>
    <w:rsid w:val="002D7D6A"/>
    <w:rsid w:val="002E4951"/>
    <w:rsid w:val="00307313"/>
    <w:rsid w:val="0030782F"/>
    <w:rsid w:val="00307BC2"/>
    <w:rsid w:val="00310267"/>
    <w:rsid w:val="00315C1D"/>
    <w:rsid w:val="00321EE9"/>
    <w:rsid w:val="0032751E"/>
    <w:rsid w:val="00332D2E"/>
    <w:rsid w:val="0033615C"/>
    <w:rsid w:val="003421D6"/>
    <w:rsid w:val="00352792"/>
    <w:rsid w:val="00352C3F"/>
    <w:rsid w:val="00357DFB"/>
    <w:rsid w:val="0036489D"/>
    <w:rsid w:val="00366DB6"/>
    <w:rsid w:val="00371FB5"/>
    <w:rsid w:val="003744E4"/>
    <w:rsid w:val="00383188"/>
    <w:rsid w:val="003A0838"/>
    <w:rsid w:val="003A52F6"/>
    <w:rsid w:val="003B1D90"/>
    <w:rsid w:val="003B4033"/>
    <w:rsid w:val="003B5E96"/>
    <w:rsid w:val="003C4255"/>
    <w:rsid w:val="003D01CB"/>
    <w:rsid w:val="003D4386"/>
    <w:rsid w:val="003E5E9D"/>
    <w:rsid w:val="003F050C"/>
    <w:rsid w:val="004068F6"/>
    <w:rsid w:val="00406B2E"/>
    <w:rsid w:val="00410FA6"/>
    <w:rsid w:val="0041525C"/>
    <w:rsid w:val="00423C81"/>
    <w:rsid w:val="00442699"/>
    <w:rsid w:val="0044473D"/>
    <w:rsid w:val="00450351"/>
    <w:rsid w:val="004507F0"/>
    <w:rsid w:val="0045281F"/>
    <w:rsid w:val="00471608"/>
    <w:rsid w:val="004732EA"/>
    <w:rsid w:val="00473334"/>
    <w:rsid w:val="004900A1"/>
    <w:rsid w:val="00492313"/>
    <w:rsid w:val="004954F0"/>
    <w:rsid w:val="00495AE2"/>
    <w:rsid w:val="004B242E"/>
    <w:rsid w:val="004B34BA"/>
    <w:rsid w:val="004C16E3"/>
    <w:rsid w:val="004C4A78"/>
    <w:rsid w:val="004D0AB1"/>
    <w:rsid w:val="004D0C28"/>
    <w:rsid w:val="004E0C66"/>
    <w:rsid w:val="004E12EF"/>
    <w:rsid w:val="004F362D"/>
    <w:rsid w:val="00510A03"/>
    <w:rsid w:val="0053168E"/>
    <w:rsid w:val="005441C3"/>
    <w:rsid w:val="00555252"/>
    <w:rsid w:val="00563140"/>
    <w:rsid w:val="00572343"/>
    <w:rsid w:val="00573690"/>
    <w:rsid w:val="00573F00"/>
    <w:rsid w:val="005802A5"/>
    <w:rsid w:val="00593362"/>
    <w:rsid w:val="005B29A4"/>
    <w:rsid w:val="005B65F4"/>
    <w:rsid w:val="005C614E"/>
    <w:rsid w:val="005D10BE"/>
    <w:rsid w:val="005D537F"/>
    <w:rsid w:val="005D5CD6"/>
    <w:rsid w:val="005E41AC"/>
    <w:rsid w:val="005E5C0B"/>
    <w:rsid w:val="005F561B"/>
    <w:rsid w:val="005F5F53"/>
    <w:rsid w:val="006053FB"/>
    <w:rsid w:val="00616211"/>
    <w:rsid w:val="0062255E"/>
    <w:rsid w:val="00623564"/>
    <w:rsid w:val="00627C92"/>
    <w:rsid w:val="00642A3C"/>
    <w:rsid w:val="00656FB5"/>
    <w:rsid w:val="00661E81"/>
    <w:rsid w:val="00664D85"/>
    <w:rsid w:val="00664DE0"/>
    <w:rsid w:val="00667757"/>
    <w:rsid w:val="00671F5B"/>
    <w:rsid w:val="00675FD2"/>
    <w:rsid w:val="00676795"/>
    <w:rsid w:val="00683D7E"/>
    <w:rsid w:val="00686062"/>
    <w:rsid w:val="006B2AAF"/>
    <w:rsid w:val="006B31E6"/>
    <w:rsid w:val="006C4D6B"/>
    <w:rsid w:val="006C55C1"/>
    <w:rsid w:val="006D324A"/>
    <w:rsid w:val="006E15F9"/>
    <w:rsid w:val="006E18B3"/>
    <w:rsid w:val="006E6061"/>
    <w:rsid w:val="007106AB"/>
    <w:rsid w:val="00715C51"/>
    <w:rsid w:val="00717E81"/>
    <w:rsid w:val="00731C07"/>
    <w:rsid w:val="00741797"/>
    <w:rsid w:val="00741C33"/>
    <w:rsid w:val="00745DA7"/>
    <w:rsid w:val="00745E4D"/>
    <w:rsid w:val="007468AD"/>
    <w:rsid w:val="00747C49"/>
    <w:rsid w:val="00772494"/>
    <w:rsid w:val="00772A06"/>
    <w:rsid w:val="00782591"/>
    <w:rsid w:val="0079484D"/>
    <w:rsid w:val="007A0988"/>
    <w:rsid w:val="007B3888"/>
    <w:rsid w:val="007B6BC3"/>
    <w:rsid w:val="007B7F7A"/>
    <w:rsid w:val="007C37F4"/>
    <w:rsid w:val="007D01BC"/>
    <w:rsid w:val="007E0FCE"/>
    <w:rsid w:val="007E4D22"/>
    <w:rsid w:val="007F5AD7"/>
    <w:rsid w:val="00832449"/>
    <w:rsid w:val="00835AD2"/>
    <w:rsid w:val="00862CD5"/>
    <w:rsid w:val="00874042"/>
    <w:rsid w:val="00874914"/>
    <w:rsid w:val="00874A72"/>
    <w:rsid w:val="00876DD7"/>
    <w:rsid w:val="008A708C"/>
    <w:rsid w:val="008C6BCA"/>
    <w:rsid w:val="008D0F8F"/>
    <w:rsid w:val="008D1CD0"/>
    <w:rsid w:val="008D751D"/>
    <w:rsid w:val="008E54AC"/>
    <w:rsid w:val="008E5DBE"/>
    <w:rsid w:val="008F324F"/>
    <w:rsid w:val="008F62D1"/>
    <w:rsid w:val="00900E96"/>
    <w:rsid w:val="00901772"/>
    <w:rsid w:val="00907B74"/>
    <w:rsid w:val="009243EB"/>
    <w:rsid w:val="00925256"/>
    <w:rsid w:val="009274AE"/>
    <w:rsid w:val="00957DB3"/>
    <w:rsid w:val="009628C1"/>
    <w:rsid w:val="00970E10"/>
    <w:rsid w:val="009807EF"/>
    <w:rsid w:val="00996BFC"/>
    <w:rsid w:val="009A0A85"/>
    <w:rsid w:val="009A22D0"/>
    <w:rsid w:val="009A3CE6"/>
    <w:rsid w:val="009C0F82"/>
    <w:rsid w:val="009C5441"/>
    <w:rsid w:val="009C715B"/>
    <w:rsid w:val="009D0ABF"/>
    <w:rsid w:val="009D1C1A"/>
    <w:rsid w:val="009E2425"/>
    <w:rsid w:val="009F0AA9"/>
    <w:rsid w:val="009F6F53"/>
    <w:rsid w:val="00A03EDD"/>
    <w:rsid w:val="00A15472"/>
    <w:rsid w:val="00A3674B"/>
    <w:rsid w:val="00A42C8A"/>
    <w:rsid w:val="00A61079"/>
    <w:rsid w:val="00A6440A"/>
    <w:rsid w:val="00A656B5"/>
    <w:rsid w:val="00A761F8"/>
    <w:rsid w:val="00A76817"/>
    <w:rsid w:val="00A77C1B"/>
    <w:rsid w:val="00A85C95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304B4"/>
    <w:rsid w:val="00B339C0"/>
    <w:rsid w:val="00B54BE2"/>
    <w:rsid w:val="00B5595E"/>
    <w:rsid w:val="00B61E6A"/>
    <w:rsid w:val="00B65169"/>
    <w:rsid w:val="00B743B4"/>
    <w:rsid w:val="00B87C34"/>
    <w:rsid w:val="00B9604F"/>
    <w:rsid w:val="00BA783B"/>
    <w:rsid w:val="00BA7CB4"/>
    <w:rsid w:val="00BC41CE"/>
    <w:rsid w:val="00BD0DF9"/>
    <w:rsid w:val="00BD196C"/>
    <w:rsid w:val="00BD3A3B"/>
    <w:rsid w:val="00BD5128"/>
    <w:rsid w:val="00BE637E"/>
    <w:rsid w:val="00BF63AC"/>
    <w:rsid w:val="00BF6DF2"/>
    <w:rsid w:val="00BF772C"/>
    <w:rsid w:val="00C00BA7"/>
    <w:rsid w:val="00C03447"/>
    <w:rsid w:val="00C133C9"/>
    <w:rsid w:val="00C158C3"/>
    <w:rsid w:val="00C21A7A"/>
    <w:rsid w:val="00C24C8F"/>
    <w:rsid w:val="00C24CCB"/>
    <w:rsid w:val="00C3640F"/>
    <w:rsid w:val="00C418E2"/>
    <w:rsid w:val="00C6123D"/>
    <w:rsid w:val="00C62089"/>
    <w:rsid w:val="00C63929"/>
    <w:rsid w:val="00C809B5"/>
    <w:rsid w:val="00C82998"/>
    <w:rsid w:val="00C86EA1"/>
    <w:rsid w:val="00C94C50"/>
    <w:rsid w:val="00C9500E"/>
    <w:rsid w:val="00C95F62"/>
    <w:rsid w:val="00CB3ADB"/>
    <w:rsid w:val="00CB51DB"/>
    <w:rsid w:val="00CC1B75"/>
    <w:rsid w:val="00CD62BC"/>
    <w:rsid w:val="00CD77A5"/>
    <w:rsid w:val="00CE7F4F"/>
    <w:rsid w:val="00CF4521"/>
    <w:rsid w:val="00CF4C07"/>
    <w:rsid w:val="00D12587"/>
    <w:rsid w:val="00D17A03"/>
    <w:rsid w:val="00D17A31"/>
    <w:rsid w:val="00D267EC"/>
    <w:rsid w:val="00D2760D"/>
    <w:rsid w:val="00D352D6"/>
    <w:rsid w:val="00D452A3"/>
    <w:rsid w:val="00D669D8"/>
    <w:rsid w:val="00D66EDD"/>
    <w:rsid w:val="00D7334C"/>
    <w:rsid w:val="00D75EE4"/>
    <w:rsid w:val="00D76962"/>
    <w:rsid w:val="00D928D8"/>
    <w:rsid w:val="00D934DF"/>
    <w:rsid w:val="00D95FA6"/>
    <w:rsid w:val="00DA3683"/>
    <w:rsid w:val="00DB08C1"/>
    <w:rsid w:val="00DB57A6"/>
    <w:rsid w:val="00DD05F4"/>
    <w:rsid w:val="00DD15CB"/>
    <w:rsid w:val="00DE22EA"/>
    <w:rsid w:val="00DE55DE"/>
    <w:rsid w:val="00DF1467"/>
    <w:rsid w:val="00E12B1D"/>
    <w:rsid w:val="00E20189"/>
    <w:rsid w:val="00E32082"/>
    <w:rsid w:val="00E352DC"/>
    <w:rsid w:val="00E35A0C"/>
    <w:rsid w:val="00E36E69"/>
    <w:rsid w:val="00E56FB4"/>
    <w:rsid w:val="00E661A2"/>
    <w:rsid w:val="00E73BCB"/>
    <w:rsid w:val="00E73FA5"/>
    <w:rsid w:val="00E86E32"/>
    <w:rsid w:val="00EB476B"/>
    <w:rsid w:val="00EC263C"/>
    <w:rsid w:val="00EC3E4A"/>
    <w:rsid w:val="00ED6576"/>
    <w:rsid w:val="00ED6BFF"/>
    <w:rsid w:val="00EF069D"/>
    <w:rsid w:val="00EF4FCA"/>
    <w:rsid w:val="00EF7D58"/>
    <w:rsid w:val="00F04FCC"/>
    <w:rsid w:val="00F1066E"/>
    <w:rsid w:val="00F36FF7"/>
    <w:rsid w:val="00F43DD4"/>
    <w:rsid w:val="00F47F16"/>
    <w:rsid w:val="00F5409C"/>
    <w:rsid w:val="00F56694"/>
    <w:rsid w:val="00F626CD"/>
    <w:rsid w:val="00F70BFA"/>
    <w:rsid w:val="00F94534"/>
    <w:rsid w:val="00F96496"/>
    <w:rsid w:val="00FA30E1"/>
    <w:rsid w:val="00FA44BC"/>
    <w:rsid w:val="00FA4D16"/>
    <w:rsid w:val="00FA5D6F"/>
    <w:rsid w:val="00FC034D"/>
    <w:rsid w:val="00FC09C8"/>
    <w:rsid w:val="00FC123B"/>
    <w:rsid w:val="00FC1FB0"/>
    <w:rsid w:val="00FC60C8"/>
    <w:rsid w:val="00FD0CD7"/>
    <w:rsid w:val="00FD3AC6"/>
    <w:rsid w:val="00FE05A2"/>
    <w:rsid w:val="00FE6DBE"/>
    <w:rsid w:val="00FF0C9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0009D8"/>
  <w15:chartTrackingRefBased/>
  <w15:docId w15:val="{383D7C65-60EA-4548-AA13-2FFA87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A1E"/>
  </w:style>
  <w:style w:type="paragraph" w:styleId="a9">
    <w:name w:val="footer"/>
    <w:basedOn w:val="a"/>
    <w:link w:val="aa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62890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cp:lastPrinted>2024-03-06T08:35:00Z</cp:lastPrinted>
  <dcterms:created xsi:type="dcterms:W3CDTF">2023-05-17T11:58:00Z</dcterms:created>
  <dcterms:modified xsi:type="dcterms:W3CDTF">2024-08-01T11:03:00Z</dcterms:modified>
</cp:coreProperties>
</file>