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2A" w:rsidRPr="0085022A" w:rsidRDefault="0085022A" w:rsidP="0085022A">
      <w:pPr>
        <w:spacing w:after="0" w:line="240" w:lineRule="auto"/>
        <w:ind w:left="10620"/>
        <w:rPr>
          <w:sz w:val="28"/>
          <w:szCs w:val="28"/>
        </w:rPr>
      </w:pPr>
      <w:bookmarkStart w:id="0" w:name="_GoBack"/>
      <w:bookmarkEnd w:id="0"/>
      <w:r w:rsidRPr="0085022A">
        <w:rPr>
          <w:sz w:val="28"/>
          <w:szCs w:val="28"/>
        </w:rPr>
        <w:t>УТВЕРЖДЕН</w:t>
      </w:r>
    </w:p>
    <w:p w:rsidR="0085022A" w:rsidRDefault="0085022A" w:rsidP="0085022A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214E1">
        <w:t xml:space="preserve">   </w:t>
      </w:r>
      <w:r>
        <w:t>постановлением  администрации</w:t>
      </w:r>
    </w:p>
    <w:p w:rsidR="0085022A" w:rsidRDefault="0085022A" w:rsidP="0085022A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</w:t>
      </w:r>
      <w:r w:rsidR="00170ADB">
        <w:t>19.08.2016</w:t>
      </w:r>
      <w:r>
        <w:t xml:space="preserve"> №</w:t>
      </w:r>
      <w:r w:rsidR="00170ADB">
        <w:t>608</w:t>
      </w:r>
    </w:p>
    <w:p w:rsidR="0085022A" w:rsidRPr="0085022A" w:rsidRDefault="0085022A" w:rsidP="0085022A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Реестр муниципальных маршрутов регулярных перевозок на территории Лискинского муниципального района</w:t>
      </w:r>
    </w:p>
    <w:tbl>
      <w:tblPr>
        <w:tblStyle w:val="a5"/>
        <w:tblW w:w="15026" w:type="dxa"/>
        <w:tblInd w:w="-34" w:type="dxa"/>
        <w:tblLayout w:type="fixed"/>
        <w:tblLook w:val="04A0"/>
      </w:tblPr>
      <w:tblGrid>
        <w:gridCol w:w="709"/>
        <w:gridCol w:w="567"/>
        <w:gridCol w:w="1183"/>
        <w:gridCol w:w="851"/>
        <w:gridCol w:w="1794"/>
        <w:gridCol w:w="1559"/>
        <w:gridCol w:w="709"/>
        <w:gridCol w:w="992"/>
        <w:gridCol w:w="1276"/>
        <w:gridCol w:w="1134"/>
        <w:gridCol w:w="567"/>
        <w:gridCol w:w="1276"/>
        <w:gridCol w:w="1276"/>
        <w:gridCol w:w="1133"/>
      </w:tblGrid>
      <w:tr w:rsidR="006A450A" w:rsidRPr="006A450A" w:rsidTr="00F2515F">
        <w:trPr>
          <w:trHeight w:val="2895"/>
        </w:trPr>
        <w:tc>
          <w:tcPr>
            <w:tcW w:w="709" w:type="dxa"/>
            <w:textDirection w:val="btLr"/>
            <w:hideMark/>
          </w:tcPr>
          <w:p w:rsidR="006A450A" w:rsidRPr="00570E2B" w:rsidRDefault="006A450A" w:rsidP="00F251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Номер реестровой </w:t>
            </w:r>
            <w:r w:rsidRPr="00570E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записи</w:t>
            </w:r>
          </w:p>
        </w:tc>
        <w:tc>
          <w:tcPr>
            <w:tcW w:w="567" w:type="dxa"/>
            <w:textDirection w:val="btLr"/>
            <w:hideMark/>
          </w:tcPr>
          <w:p w:rsidR="006A450A" w:rsidRPr="00570E2B" w:rsidRDefault="006A450A" w:rsidP="008502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Номермаршрута</w:t>
            </w:r>
          </w:p>
        </w:tc>
        <w:tc>
          <w:tcPr>
            <w:tcW w:w="1183" w:type="dxa"/>
            <w:hideMark/>
          </w:tcPr>
          <w:p w:rsidR="006A450A" w:rsidRPr="00570E2B" w:rsidRDefault="006A450A" w:rsidP="008502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маршрута</w:t>
            </w:r>
          </w:p>
        </w:tc>
        <w:tc>
          <w:tcPr>
            <w:tcW w:w="851" w:type="dxa"/>
            <w:textDirection w:val="btLr"/>
            <w:hideMark/>
          </w:tcPr>
          <w:p w:rsidR="006A450A" w:rsidRPr="00570E2B" w:rsidRDefault="006A450A" w:rsidP="008502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Сезонность</w:t>
            </w:r>
          </w:p>
        </w:tc>
        <w:tc>
          <w:tcPr>
            <w:tcW w:w="1794" w:type="dxa"/>
            <w:hideMark/>
          </w:tcPr>
          <w:p w:rsidR="006A450A" w:rsidRPr="00570E2B" w:rsidRDefault="006A450A" w:rsidP="008502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Список остановочных </w:t>
            </w:r>
            <w:r w:rsidRPr="00570E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пунктов, на которых </w:t>
            </w:r>
            <w:r w:rsidRPr="00570E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останавливается автобус, </w:t>
            </w:r>
            <w:r w:rsidRPr="00570E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следующий</w:t>
            </w:r>
            <w:r w:rsidRPr="00570E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 по маршруту</w:t>
            </w:r>
          </w:p>
        </w:tc>
        <w:tc>
          <w:tcPr>
            <w:tcW w:w="1559" w:type="dxa"/>
          </w:tcPr>
          <w:p w:rsidR="006A450A" w:rsidRPr="006A450A" w:rsidRDefault="006A450A" w:rsidP="008502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C</w:t>
            </w:r>
            <w:proofErr w:type="gramEnd"/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писокпоселений</w:t>
            </w:r>
            <w:proofErr w:type="spellEnd"/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Лискинского района Воронежской </w:t>
            </w: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области, по территории </w:t>
            </w: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которых проходит маршрут</w:t>
            </w:r>
          </w:p>
        </w:tc>
        <w:tc>
          <w:tcPr>
            <w:tcW w:w="709" w:type="dxa"/>
            <w:textDirection w:val="btLr"/>
          </w:tcPr>
          <w:p w:rsidR="006A450A" w:rsidRPr="006A450A" w:rsidRDefault="006A450A" w:rsidP="008502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Протяженность </w:t>
            </w: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маршрута</w:t>
            </w:r>
          </w:p>
        </w:tc>
        <w:tc>
          <w:tcPr>
            <w:tcW w:w="992" w:type="dxa"/>
            <w:textDirection w:val="btLr"/>
          </w:tcPr>
          <w:p w:rsidR="006A450A" w:rsidRPr="006A450A" w:rsidRDefault="006A450A" w:rsidP="008502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Регулярность </w:t>
            </w: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движения</w:t>
            </w:r>
          </w:p>
        </w:tc>
        <w:tc>
          <w:tcPr>
            <w:tcW w:w="1276" w:type="dxa"/>
          </w:tcPr>
          <w:p w:rsidR="006A450A" w:rsidRPr="006A450A" w:rsidRDefault="006A450A" w:rsidP="008502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Время </w:t>
            </w: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отправления от </w:t>
            </w: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начальной </w:t>
            </w: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остановки</w:t>
            </w:r>
          </w:p>
        </w:tc>
        <w:tc>
          <w:tcPr>
            <w:tcW w:w="1134" w:type="dxa"/>
          </w:tcPr>
          <w:p w:rsidR="006A450A" w:rsidRPr="006A450A" w:rsidRDefault="006A450A" w:rsidP="008502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Время </w:t>
            </w: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отправления от </w:t>
            </w: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конечной </w:t>
            </w: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остановки</w:t>
            </w:r>
          </w:p>
        </w:tc>
        <w:tc>
          <w:tcPr>
            <w:tcW w:w="567" w:type="dxa"/>
            <w:textDirection w:val="btLr"/>
          </w:tcPr>
          <w:p w:rsidR="006A450A" w:rsidRPr="006A450A" w:rsidRDefault="00F2515F" w:rsidP="008502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Количество 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рейсов</w:t>
            </w:r>
          </w:p>
        </w:tc>
        <w:tc>
          <w:tcPr>
            <w:tcW w:w="1276" w:type="dxa"/>
          </w:tcPr>
          <w:p w:rsidR="006A450A" w:rsidRPr="006A450A" w:rsidRDefault="006A450A" w:rsidP="008502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перевозчика</w:t>
            </w:r>
          </w:p>
        </w:tc>
        <w:tc>
          <w:tcPr>
            <w:tcW w:w="1276" w:type="dxa"/>
          </w:tcPr>
          <w:p w:rsidR="006A450A" w:rsidRPr="006A450A" w:rsidRDefault="006A450A" w:rsidP="008502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Номер, дата </w:t>
            </w: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и срок </w:t>
            </w: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действия </w:t>
            </w: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договора</w:t>
            </w:r>
          </w:p>
        </w:tc>
        <w:tc>
          <w:tcPr>
            <w:tcW w:w="1133" w:type="dxa"/>
          </w:tcPr>
          <w:p w:rsidR="006A450A" w:rsidRPr="006A450A" w:rsidRDefault="00F50DA7" w:rsidP="008502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Вид и класс транспортных средств</w:t>
            </w:r>
          </w:p>
        </w:tc>
      </w:tr>
      <w:tr w:rsidR="006A450A" w:rsidRPr="006A450A" w:rsidTr="00F2515F">
        <w:trPr>
          <w:trHeight w:val="178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Давыдовка-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Троицкое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Дракино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Машкино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Бодеевка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Николаевка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Троицкое центр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Троицкое конечная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Давыдовское.Дракинское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Бодеевское.Троицкое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10-50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13-20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16-20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06-00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12-05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14-40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6A4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="000D4C74"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3025ED" w:rsidRPr="003025ED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МК</w:t>
            </w:r>
          </w:p>
        </w:tc>
      </w:tr>
      <w:tr w:rsidR="006A450A" w:rsidRPr="006A450A" w:rsidTr="00F2515F">
        <w:trPr>
          <w:trHeight w:val="1530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Давыдовка 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Кулешовка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Почепское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Тресоруково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Добрино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Рожднственно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Кулешовка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Давыдовское.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Почепское.Тресоруковское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18,4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07-10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10-50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13-20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16-20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05-45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07-50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11-30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14-00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1530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107а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Залужное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х.Никольский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Мост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Залужное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Никольский-1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Никольское-2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Конечная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Лиски. Залуженское.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15,2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09-05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12-20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15-30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17-30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09-50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12-55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15-55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18-15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</w:t>
            </w:r>
          </w:p>
        </w:tc>
      </w:tr>
      <w:tr w:rsidR="006A450A" w:rsidRPr="006A450A" w:rsidTr="00F2515F">
        <w:trPr>
          <w:trHeight w:val="178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107б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с.Лиски-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х. Никольский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Мост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Залужное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с.Лиски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Никольский-1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Никольское-2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Конечная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Лиски. Залуженское.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21,6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7-15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13-35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20-35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7-55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14-15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21-40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</w:t>
            </w:r>
          </w:p>
        </w:tc>
      </w:tr>
      <w:tr w:rsidR="006A450A" w:rsidRPr="006A450A" w:rsidTr="00F2515F">
        <w:trPr>
          <w:trHeight w:val="1530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Переезжее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Мост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Май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Михайловский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Щучье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Переезжее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Лиски.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Залуженское.Петровское.Щученское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36,8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05-10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11-45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17-10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06-10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12-55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18-20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2550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Прияр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Ср.Икорец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сан.Цюрупы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Солонцы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Масловка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Духовое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Николаевка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Петропавловка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Владимировка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Прияр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Лиски.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Ср,Икорецкое</w:t>
            </w:r>
            <w:proofErr w:type="gramStart"/>
            <w:r w:rsidRPr="006A450A">
              <w:rPr>
                <w:rFonts w:ascii="Times New Roman" w:hAnsi="Times New Roman" w:cs="Times New Roman"/>
                <w:color w:val="000000"/>
              </w:rPr>
              <w:t>.Н</w:t>
            </w:r>
            <w:proofErr w:type="gramEnd"/>
            <w:r w:rsidRPr="006A450A">
              <w:rPr>
                <w:rFonts w:ascii="Times New Roman" w:hAnsi="Times New Roman" w:cs="Times New Roman"/>
                <w:color w:val="000000"/>
              </w:rPr>
              <w:t>-Икорецкое.Петропавловское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66,9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5-00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14-40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7-15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16-45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2040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Селявное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Дивногорье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Мост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Коломыцево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Попасное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Пухово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Ковалево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Селявное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Дивногорье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Лиски.Залуженское.Коломыцевское.Коволёвское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Селявенское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43,3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11-15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15-15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12-30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16-30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</w:t>
            </w:r>
          </w:p>
        </w:tc>
      </w:tr>
      <w:tr w:rsidR="006A450A" w:rsidRPr="006A450A" w:rsidTr="00F2515F">
        <w:trPr>
          <w:trHeight w:val="1020"/>
        </w:trPr>
        <w:tc>
          <w:tcPr>
            <w:tcW w:w="709" w:type="dxa"/>
            <w:vMerge w:val="restart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7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183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Средний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Икорец</w:t>
            </w:r>
            <w:proofErr w:type="spellEnd"/>
          </w:p>
        </w:tc>
        <w:tc>
          <w:tcPr>
            <w:tcW w:w="851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РТП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Средний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Икорец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</w:t>
            </w:r>
            <w:proofErr w:type="gramStart"/>
            <w:r w:rsidRPr="006A450A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6A450A">
              <w:rPr>
                <w:rFonts w:ascii="Times New Roman" w:hAnsi="Times New Roman" w:cs="Times New Roman"/>
                <w:color w:val="000000"/>
              </w:rPr>
              <w:t>р,Икорецкое</w:t>
            </w:r>
            <w:proofErr w:type="spellEnd"/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05-30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09-40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11-30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17-35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06-20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10-30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12-20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18-25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2018-05-31</w:t>
            </w:r>
          </w:p>
        </w:tc>
        <w:tc>
          <w:tcPr>
            <w:tcW w:w="1133" w:type="dxa"/>
          </w:tcPr>
          <w:p w:rsidR="003025ED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6A450A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3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4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05-30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09-40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11-20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13-20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17-35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06-20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10-30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12-20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14-20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18-25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3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4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15-30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20-30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16-10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21-20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A450A" w:rsidRPr="006A450A" w:rsidTr="00F2515F">
        <w:trPr>
          <w:trHeight w:val="765"/>
        </w:trPr>
        <w:tc>
          <w:tcPr>
            <w:tcW w:w="709" w:type="dxa"/>
            <w:vMerge w:val="restart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67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183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Колыбелка</w:t>
            </w:r>
            <w:proofErr w:type="spellEnd"/>
          </w:p>
        </w:tc>
        <w:tc>
          <w:tcPr>
            <w:tcW w:w="851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Мост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Петровское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Екатериновка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Свобода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Колыбелка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Красный Пахарь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Залуженское.Петровское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 Колыбельское.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52,1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Воскресенье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5-00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11-00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17-10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6-35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13-00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18-45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765"/>
        </w:trPr>
        <w:tc>
          <w:tcPr>
            <w:tcW w:w="709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3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4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Пятница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5-00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11-30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17-25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6-35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13-00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19-00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A450A" w:rsidRPr="006A450A" w:rsidTr="00F2515F">
        <w:trPr>
          <w:trHeight w:val="2295"/>
        </w:trPr>
        <w:tc>
          <w:tcPr>
            <w:tcW w:w="709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3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4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Понедельник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Вторник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Среда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Четверг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Суббота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5-00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11-30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17-10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6-35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13-00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18-45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vMerge w:val="restart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183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Копанище</w:t>
            </w:r>
            <w:proofErr w:type="spellEnd"/>
          </w:p>
        </w:tc>
        <w:tc>
          <w:tcPr>
            <w:tcW w:w="851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Дубки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Покровка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Подлесное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Поляна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Копанище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Лиски.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Высокенское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 Копанищенское.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05-30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09-00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12-30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17-45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06-20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10-20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13-20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18-25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3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4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14-45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15-40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"Дон-Волан"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1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A450A" w:rsidRPr="006A450A" w:rsidTr="00F2515F">
        <w:trPr>
          <w:trHeight w:val="1785"/>
        </w:trPr>
        <w:tc>
          <w:tcPr>
            <w:tcW w:w="709" w:type="dxa"/>
            <w:vMerge w:val="restart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183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х. Калач</w:t>
            </w:r>
          </w:p>
        </w:tc>
        <w:tc>
          <w:tcPr>
            <w:tcW w:w="851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х. Калач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Лиски.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06-25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07-00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09-00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11-35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13-45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15-00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17-30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06-40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07-15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09-15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11-50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14-00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15-15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17-45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3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4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19-00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19-15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vMerge w:val="restart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67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83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с/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Лискинский</w:t>
            </w:r>
          </w:p>
        </w:tc>
        <w:tc>
          <w:tcPr>
            <w:tcW w:w="851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Дачи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с/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Лискинский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Лиски. Краснознаменское.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06-50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07-15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2040"/>
        </w:trPr>
        <w:tc>
          <w:tcPr>
            <w:tcW w:w="709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3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4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8-00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9-10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12-00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14-00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15-20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17-45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19-00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20-30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8-25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9-35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12-25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14-25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15-45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18-10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19-25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20-55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A450A" w:rsidRPr="006A450A" w:rsidTr="00F2515F">
        <w:trPr>
          <w:trHeight w:val="229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с. Лиски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Мост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Залужное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с. Лиски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Лиски.Залуженское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04-40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05-20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06-00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9-30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10-20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12-20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14-20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15-50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18-00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05-20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06-00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06-40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10-13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11-03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13-03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15-03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16-33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18-43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Залужное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Залужное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Лиски.Залуженское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10,6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06-40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07-25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18-30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07-05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07-55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18-55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vMerge w:val="restart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567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183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Нижний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Икорец</w:t>
            </w:r>
            <w:proofErr w:type="spellEnd"/>
          </w:p>
        </w:tc>
        <w:tc>
          <w:tcPr>
            <w:tcW w:w="851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Дачи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Правление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Нижний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Икорец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Лиски.н-Икорецкое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19,4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   08-40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  10-30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   15-40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    09-35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  11-25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   16-40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3025ED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6A450A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3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4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7-15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8-15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"Дон-Волан"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1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3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4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20-55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21-50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A450A" w:rsidRPr="006A450A" w:rsidTr="00F2515F">
        <w:trPr>
          <w:trHeight w:val="765"/>
        </w:trPr>
        <w:tc>
          <w:tcPr>
            <w:tcW w:w="709" w:type="dxa"/>
            <w:vMerge w:val="restart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567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105в</w:t>
            </w:r>
          </w:p>
        </w:tc>
        <w:tc>
          <w:tcPr>
            <w:tcW w:w="1183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Нижний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Икорец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Балкан</w:t>
            </w:r>
          </w:p>
        </w:tc>
        <w:tc>
          <w:tcPr>
            <w:tcW w:w="851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vMerge w:val="restart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Дачи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Правление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Нижний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Икорец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Балкан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Лиски.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Н-Икорецкое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21,4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br/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5-45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12-50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17-30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13-35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18-15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2013-05-31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2018-05-31</w:t>
            </w:r>
          </w:p>
        </w:tc>
        <w:tc>
          <w:tcPr>
            <w:tcW w:w="1133" w:type="dxa"/>
          </w:tcPr>
          <w:p w:rsidR="003025ED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6A450A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A450A" w:rsidRPr="006A450A" w:rsidTr="00F2515F">
        <w:trPr>
          <w:trHeight w:val="765"/>
        </w:trPr>
        <w:tc>
          <w:tcPr>
            <w:tcW w:w="709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3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4" w:type="dxa"/>
            <w:vMerge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br/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5-45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17-30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18-15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3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6A450A" w:rsidRPr="006A450A" w:rsidTr="00F2515F">
        <w:trPr>
          <w:trHeight w:val="1530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105а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Масловка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Дачи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Правление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Нижний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Икорец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Балкан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Масловка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Лиски.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Н-Икорецкое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27,3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Вторник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Пятница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12-50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14-00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Подсобное хозяйство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Цюрупы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Средний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Икорец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Соколовка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Подсобное хозяйство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Цюрупы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Лиски.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Ср-Икорецкое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33,3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Вторник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Пятница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07-30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13-20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8-50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14-50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2013-05-31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</w:t>
            </w:r>
          </w:p>
        </w:tc>
      </w:tr>
      <w:tr w:rsidR="006A450A" w:rsidRPr="006A450A" w:rsidTr="00F2515F">
        <w:trPr>
          <w:trHeight w:val="2040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114а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Троицкое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Давыдовка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Дракино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Машкино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Бодеевка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Николаевка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Троицкое центр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Троицкое конечная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Лиски.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Давыдовское.Дракинское.Бодеевское.Троицкое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49,9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4-40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17-30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178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113а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Кулешовка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Давыдовка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Почепское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Тресоруково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Добрино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Рождественное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Кулешовка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Лиски.Давыдовское.Почепское.Тресоруковское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43,3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4-40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17-00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178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Дачи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Песковатские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Сезонный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Дачи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Лиски.Н-Икорецкое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7-00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8-30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10-20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11-30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15-00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17-30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19-40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7-35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9-05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10-55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12-05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15-35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18-05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20-15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Подлесное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Сезонный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Дубки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Покровка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Подлесное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Лиски.Высокенское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8-50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17-30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9-30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18-10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6A4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="000D4C74"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Покровка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Сезонный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Дубки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Покровка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Лиски.Высокенское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7-00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17-30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7-30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18-00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АО "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 ПАТП"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2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178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109а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х.Калач-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Копанище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х.Калач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Дубки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Покровка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Подлесное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Поляна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Копанище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Лиски.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Высокенское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 Копанищенское.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20-50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21-30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1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178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25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Давыдовка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Бодеево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Дракино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Давыдовка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Лиски.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Высокенское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Дракинское.Давыдовское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27,5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05-30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07-40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10-10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11-00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12-10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14-40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17-35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06-30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08-30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11-00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11-50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13-00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15-30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 18-25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"Дон-Волан"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1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</w:t>
            </w:r>
          </w:p>
        </w:tc>
      </w:tr>
      <w:tr w:rsidR="006A450A" w:rsidRPr="006A450A" w:rsidTr="00F2515F">
        <w:trPr>
          <w:trHeight w:val="2550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2 я Пятилетка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Дубки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Бодеево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2-я Пятилетка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Лиски.Высокеннское.Степнянское</w:t>
            </w:r>
            <w:proofErr w:type="spellEnd"/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05-30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06-25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08-30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11-00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12-50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16-10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17-40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19-00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20-20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06-10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07-05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09-10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11-40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13-30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15-10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16-50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18-20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19-40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21-00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"Дон-Волан"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1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</w:t>
            </w:r>
          </w:p>
        </w:tc>
      </w:tr>
      <w:tr w:rsidR="006A450A" w:rsidRPr="006A450A" w:rsidTr="00F2515F">
        <w:trPr>
          <w:trHeight w:val="178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Давыдовка 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Алемна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Вознесеновка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Ермоловка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Дмитриевка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Митяевка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Нижнемарьино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Алемна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Лиски.Давыдовское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ПочепскоеТресоруковское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07-10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10-50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13-20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16-20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05-40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7-40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11-30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14-10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Давыдовка-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Аношкино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Прогон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Старая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Хворостань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Аношкино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Лиски.Давыдовское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Ст-Хворостанское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21,4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07-10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  07-50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280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Давыдовка-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Аношкино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Селявное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Прогон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Старая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Хворостань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Аношкино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Титчиха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Селявное-2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Лиски.Давыдовское.Ст-Хворостанское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39.8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/23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11-00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13-20(без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Аношкино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)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16-20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5-50(без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Аношкино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)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 12-05(без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Аношкино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)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 xml:space="preserve"> 14-01(без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Аношкино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6A4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="000D4C74"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Попасное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Мост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Коломыцево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Попасное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Лиски. Залуженское.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Коломыцевское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19,7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06-00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17-30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06-41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18-11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2 е Сторожевое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РТП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Дубовый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2-е Сторожевое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Лиски.Сторожевское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06-00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12-30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17-20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06-55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13-25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18-15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3025ED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6A450A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A450A" w:rsidRPr="006A450A" w:rsidTr="00F2515F">
        <w:trPr>
          <w:trHeight w:val="1530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Ковалево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Мост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Коломыцево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Попасное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Пухово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Ковалёво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Лиски.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Залуженское.Коломыцевское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Ковалёвское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13-40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14-40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178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Селявное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Мост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Коломыцево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Попасное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Пухово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Ковалёво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Селявное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Залуженское.Коломыцевское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Ковалёвское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Селявенское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40,7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9-00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10-10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3025ED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6A450A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СК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A450A" w:rsidRPr="006A450A" w:rsidTr="00F2515F">
        <w:trPr>
          <w:trHeight w:val="178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104а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Давыдовка-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Аношкино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Селявное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Давыдовка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Прогон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Старая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Хворостань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Аношкино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Титчиха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Селявное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- 2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Лиски.Давыдовское.Ст-Хворостанское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64.8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/48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04-30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17-26 (без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Аношкино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2040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102а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Алемна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Давыдовка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Вознесеновка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Ермоловка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Дмитриевка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Митяевка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Нижнемарьино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Алемна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Лиски. </w:t>
            </w: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Давыдовская.Тресоруковское</w:t>
            </w:r>
            <w:proofErr w:type="spellEnd"/>
            <w:r w:rsidRPr="006A450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4-40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17-00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3025ED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6A450A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6A450A" w:rsidRPr="006A450A" w:rsidTr="00F2515F">
        <w:trPr>
          <w:trHeight w:val="1275"/>
        </w:trPr>
        <w:tc>
          <w:tcPr>
            <w:tcW w:w="709" w:type="dxa"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36</w:t>
            </w:r>
          </w:p>
        </w:tc>
        <w:tc>
          <w:tcPr>
            <w:tcW w:w="567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306В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 -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х.Никольский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Лиски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Мост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х.Никольский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Лиски.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12,2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6-30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6-55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ООО "Пассажир"(Лиски)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№ 3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от 2013-04-30</w:t>
            </w:r>
            <w:r w:rsidRPr="006A450A">
              <w:rPr>
                <w:rFonts w:ascii="Times New Roman" w:hAnsi="Times New Roman" w:cs="Times New Roman"/>
                <w:color w:val="000000"/>
              </w:rPr>
              <w:br/>
              <w:t>до 2018-05-01</w:t>
            </w:r>
          </w:p>
        </w:tc>
        <w:tc>
          <w:tcPr>
            <w:tcW w:w="1133" w:type="dxa"/>
          </w:tcPr>
          <w:p w:rsidR="006A450A" w:rsidRDefault="000D4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  <w:r w:rsidR="006A450A" w:rsidRPr="006A450A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  <w:p w:rsidR="003025ED" w:rsidRPr="006A450A" w:rsidRDefault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4800"/>
        </w:trPr>
        <w:tc>
          <w:tcPr>
            <w:tcW w:w="709" w:type="dxa"/>
            <w:noWrap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567" w:type="dxa"/>
            <w:noWrap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Хлебзавод-Интернат-Сахзавод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1E7E87" w:rsidP="001E7E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Банк. Континент. МЭ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З. ПУ-40. Нар суд. Снежок.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комбинат. Церковь.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Привокзальная.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Мясокомбинат.СЭС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Зеркальный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proofErr w:type="gram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Сбер-банк</w:t>
            </w:r>
            <w:proofErr w:type="spellEnd"/>
            <w:proofErr w:type="gram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Лесной. Парк. ПУ-20. ж/д больница.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хл.завод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мос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т. 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ПУ-6.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гор.парк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Лиски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6:02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22:56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  ИП Зотов                    </w:t>
            </w:r>
          </w:p>
        </w:tc>
        <w:tc>
          <w:tcPr>
            <w:tcW w:w="1276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б/н от 2012-02-1 до 2017-01-31</w:t>
            </w:r>
          </w:p>
        </w:tc>
        <w:tc>
          <w:tcPr>
            <w:tcW w:w="1133" w:type="dxa"/>
          </w:tcPr>
          <w:p w:rsidR="006A450A" w:rsidRDefault="000D4C74" w:rsidP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3025ED" w:rsidRDefault="003025ED" w:rsidP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  <w:p w:rsidR="003025ED" w:rsidRPr="006A450A" w:rsidRDefault="003025E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450A" w:rsidRPr="006A450A" w:rsidTr="00F2515F">
        <w:trPr>
          <w:trHeight w:val="4650"/>
        </w:trPr>
        <w:tc>
          <w:tcPr>
            <w:tcW w:w="709" w:type="dxa"/>
            <w:noWrap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38</w:t>
            </w:r>
          </w:p>
        </w:tc>
        <w:tc>
          <w:tcPr>
            <w:tcW w:w="567" w:type="dxa"/>
            <w:noWrap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Хлебзавод-Интернат-Сахзавод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1E7E87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Банк. Континент. МЭ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З. ПУ-40. Нар суд. Снежок.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комбинат. Церковь.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Привокзальная.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Мясокомбинат.СЭС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Зеркальный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proofErr w:type="gram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Сбер-банк</w:t>
            </w:r>
            <w:proofErr w:type="spellEnd"/>
            <w:proofErr w:type="gram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Лесной. Парк. ПУ-20. ж/д больница.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хл.завод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мос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т. 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ПУ-6.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гор.парк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Лиски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6:02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22:56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ИП Прийменко</w:t>
            </w:r>
          </w:p>
        </w:tc>
        <w:tc>
          <w:tcPr>
            <w:tcW w:w="1276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б/н от 2012-02-1 до 2017-01-31</w:t>
            </w:r>
          </w:p>
        </w:tc>
        <w:tc>
          <w:tcPr>
            <w:tcW w:w="1133" w:type="dxa"/>
          </w:tcPr>
          <w:p w:rsidR="006A450A" w:rsidRDefault="000D4C74" w:rsidP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3025ED" w:rsidRPr="006A450A" w:rsidRDefault="003025ED" w:rsidP="003025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4950"/>
        </w:trPr>
        <w:tc>
          <w:tcPr>
            <w:tcW w:w="709" w:type="dxa"/>
            <w:noWrap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512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67" w:type="dxa"/>
            <w:noWrap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Хлебзавод-Интернат-Сахзавод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1E7E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Банк. Континент. МЭ</w:t>
            </w:r>
            <w:r w:rsidR="001E7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З. ПУ-40. Нар суд. Снежок.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комбинат. Церковь. </w:t>
            </w:r>
            <w:r w:rsidR="001E7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Привокзальная. </w:t>
            </w:r>
            <w:proofErr w:type="spellStart"/>
            <w:r w:rsidR="001E7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Мясокомбинат.СЭС</w:t>
            </w:r>
            <w:proofErr w:type="spellEnd"/>
            <w:r w:rsidR="001E7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Зеркальный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proofErr w:type="gram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Сбер-банк</w:t>
            </w:r>
            <w:proofErr w:type="spellEnd"/>
            <w:proofErr w:type="gram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Лесной. Парк. ПУ-20. ж/д больница.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хл.завод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мос</w:t>
            </w:r>
            <w:r w:rsidR="001E7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т. 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ПУ-6.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гор.парк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Лиски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6:02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22:56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ООО "Пассажир"       </w:t>
            </w:r>
          </w:p>
        </w:tc>
        <w:tc>
          <w:tcPr>
            <w:tcW w:w="1276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б/н от 2012-02-01 до 2017-01-31</w:t>
            </w:r>
          </w:p>
        </w:tc>
        <w:tc>
          <w:tcPr>
            <w:tcW w:w="1133" w:type="dxa"/>
          </w:tcPr>
          <w:p w:rsidR="006A450A" w:rsidRDefault="000D4C74" w:rsidP="003025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3025ED" w:rsidRPr="006A450A" w:rsidRDefault="001477A8" w:rsidP="003025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4800"/>
        </w:trPr>
        <w:tc>
          <w:tcPr>
            <w:tcW w:w="709" w:type="dxa"/>
            <w:noWrap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  <w:r w:rsidR="00512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Фестивальная-Мелбугор-Интернат-ТЭЦ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A35A57" w:rsidP="00A35A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Фестивальная. Лесная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база</w:t>
            </w:r>
            <w:proofErr w:type="gram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.Г</w:t>
            </w:r>
            <w:proofErr w:type="gram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агарина.Кладбище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Верона</w:t>
            </w:r>
            <w:proofErr w:type="gram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</w:t>
            </w:r>
            <w:proofErr w:type="gram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ерхняямелбугор.Средняямелбугор.Магазин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№23.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Берёзка</w:t>
            </w:r>
            <w:proofErr w:type="gram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ривокзальная.Баня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.Магнит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семейный. 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ербанк. Лесной. Городской парк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.Т</w:t>
            </w:r>
            <w:proofErr w:type="gram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У-20. ж/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больница.Хлеб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завод.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Мост</w:t>
            </w:r>
            <w:proofErr w:type="gram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,д</w:t>
            </w:r>
            <w:proofErr w:type="gram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епо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ТУ-6.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Лиски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5:54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21:44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 xml:space="preserve"> ИП Зотов                    </w:t>
            </w:r>
          </w:p>
        </w:tc>
        <w:tc>
          <w:tcPr>
            <w:tcW w:w="1276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б/н от 2012-02-1 до 2017-01-31</w:t>
            </w:r>
          </w:p>
        </w:tc>
        <w:tc>
          <w:tcPr>
            <w:tcW w:w="1133" w:type="dxa"/>
          </w:tcPr>
          <w:p w:rsidR="006A450A" w:rsidRDefault="000D4C74" w:rsidP="001477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1477A8" w:rsidRPr="006A450A" w:rsidRDefault="001477A8" w:rsidP="001477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5430"/>
        </w:trPr>
        <w:tc>
          <w:tcPr>
            <w:tcW w:w="709" w:type="dxa"/>
            <w:noWrap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567" w:type="dxa"/>
            <w:noWrap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Фестивальная-Мелбугор-Интернат-ТЭЦ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A35A5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Фестивальная. Лесная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база.Гагарина.Кладбище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Верона.Верхняямелбугор.Средняямелбугор.Магазин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№23.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Берёзка</w:t>
            </w:r>
            <w:proofErr w:type="gram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ривокзальная.Баня</w:t>
            </w:r>
            <w:r w:rsidR="001E7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A3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Магнит</w:t>
            </w:r>
            <w:proofErr w:type="spellEnd"/>
            <w:r w:rsidR="00A3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семейный. 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r w:rsidR="001E7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ербанк. Лесной. Городской парк.Т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У-20. ж/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больница.Хлеб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завод.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Мост</w:t>
            </w:r>
            <w:proofErr w:type="gram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,д</w:t>
            </w:r>
            <w:proofErr w:type="gram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епо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ТУ-6. 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Лиски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5:54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21:44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</w:tcPr>
          <w:p w:rsidR="00A35A57" w:rsidRDefault="006A450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A450A">
              <w:rPr>
                <w:rFonts w:ascii="Times New Roman" w:hAnsi="Times New Roman" w:cs="Times New Roman"/>
                <w:color w:val="000000"/>
              </w:rPr>
              <w:t>Ип</w:t>
            </w:r>
            <w:proofErr w:type="spellEnd"/>
          </w:p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Прийменко</w:t>
            </w:r>
          </w:p>
        </w:tc>
        <w:tc>
          <w:tcPr>
            <w:tcW w:w="1276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б/н от 2012-02-1 до 2017-01-31</w:t>
            </w:r>
          </w:p>
        </w:tc>
        <w:tc>
          <w:tcPr>
            <w:tcW w:w="1133" w:type="dxa"/>
          </w:tcPr>
          <w:p w:rsidR="001477A8" w:rsidRDefault="006A450A" w:rsidP="001477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 </w:t>
            </w:r>
            <w:r w:rsidR="001477A8"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1477A8" w:rsidRDefault="001477A8" w:rsidP="001477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  <w:p w:rsidR="006A450A" w:rsidRPr="006A450A" w:rsidRDefault="006A450A" w:rsidP="001477A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450A" w:rsidRPr="006A450A" w:rsidTr="00F2515F">
        <w:trPr>
          <w:trHeight w:val="3486"/>
        </w:trPr>
        <w:tc>
          <w:tcPr>
            <w:tcW w:w="709" w:type="dxa"/>
            <w:noWrap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42</w:t>
            </w:r>
          </w:p>
        </w:tc>
        <w:tc>
          <w:tcPr>
            <w:tcW w:w="567" w:type="dxa"/>
            <w:noWrap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6а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Фестивальная-Мелбугор-Интернат-Фестивальная-40лет-Октября-песковатская Больница.</w:t>
            </w:r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.Ф</w:t>
            </w:r>
            <w:proofErr w:type="gram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естивальная.Кладбище.ул.Матросова.Привокзальная.ул.Совецкая.Сбербанк.ул.Трудовые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</w:t>
            </w:r>
            <w:r w:rsidR="001E7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ервы.ж</w:t>
            </w:r>
            <w:proofErr w:type="spellEnd"/>
            <w:r w:rsidR="001E7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/д.Больница,ТЭЦ,Церковь,40лет-Октября,Снежок,ТУ 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40,МЭЗ,Песковатская больница.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Лиски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35,4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5:54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21:44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ИП Зотов ИП Прийменко</w:t>
            </w:r>
          </w:p>
        </w:tc>
        <w:tc>
          <w:tcPr>
            <w:tcW w:w="1276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б/н от 2012-02-1 до 2017-01-31</w:t>
            </w:r>
          </w:p>
        </w:tc>
        <w:tc>
          <w:tcPr>
            <w:tcW w:w="1133" w:type="dxa"/>
          </w:tcPr>
          <w:p w:rsidR="006A450A" w:rsidRDefault="000D4C74" w:rsidP="001477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1477A8" w:rsidRPr="006A450A" w:rsidRDefault="001477A8" w:rsidP="001477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МК</w:t>
            </w:r>
          </w:p>
        </w:tc>
      </w:tr>
      <w:tr w:rsidR="006A450A" w:rsidRPr="006A450A" w:rsidTr="00F2515F">
        <w:trPr>
          <w:trHeight w:val="4110"/>
        </w:trPr>
        <w:tc>
          <w:tcPr>
            <w:tcW w:w="709" w:type="dxa"/>
            <w:noWrap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567" w:type="dxa"/>
            <w:noWrap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83" w:type="dxa"/>
            <w:noWrap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Интернат-ул.Ветеранов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1E7E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Солнечная, ул</w:t>
            </w:r>
            <w:proofErr w:type="gram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</w:t>
            </w:r>
            <w:proofErr w:type="gram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етеранов, МЭЗ,ТУ-40,Снежок,</w:t>
            </w:r>
            <w:r w:rsidR="001E7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Церковь,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Привокзал</w:t>
            </w:r>
            <w:r w:rsidR="001E7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ьная,Мясокомбинат,Домбыта.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ТЭЦ,ж/д больница, гор. Больница, ПТУ-20,Городской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парк</w:t>
            </w:r>
            <w:proofErr w:type="gram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1E7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="001E7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бербанк,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Заркальный,СЭС,Домсоветов,Мясокомбинат</w:t>
            </w:r>
            <w:proofErr w:type="spellEnd"/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Лиски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5:50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21:44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ИП Науменко</w:t>
            </w:r>
          </w:p>
        </w:tc>
        <w:tc>
          <w:tcPr>
            <w:tcW w:w="1276" w:type="dxa"/>
          </w:tcPr>
          <w:p w:rsidR="006A450A" w:rsidRPr="006A450A" w:rsidRDefault="006A450A">
            <w:pPr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б/н от 2012-02-1 до 2017-01-31</w:t>
            </w:r>
          </w:p>
        </w:tc>
        <w:tc>
          <w:tcPr>
            <w:tcW w:w="1133" w:type="dxa"/>
          </w:tcPr>
          <w:p w:rsidR="006A450A" w:rsidRDefault="000D4C74" w:rsidP="001477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1477A8" w:rsidRPr="006A450A" w:rsidRDefault="001477A8" w:rsidP="001477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ОМК</w:t>
            </w:r>
          </w:p>
        </w:tc>
      </w:tr>
      <w:tr w:rsidR="006A450A" w:rsidRPr="006A450A" w:rsidTr="00F2515F">
        <w:trPr>
          <w:trHeight w:val="3381"/>
        </w:trPr>
        <w:tc>
          <w:tcPr>
            <w:tcW w:w="709" w:type="dxa"/>
            <w:noWrap/>
            <w:hideMark/>
          </w:tcPr>
          <w:p w:rsidR="006A450A" w:rsidRPr="00570E2B" w:rsidRDefault="005126D0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44</w:t>
            </w:r>
          </w:p>
        </w:tc>
        <w:tc>
          <w:tcPr>
            <w:tcW w:w="567" w:type="dxa"/>
            <w:noWrap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83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ул.Ульянова-Интернат-ТЭЦ</w:t>
            </w:r>
            <w:proofErr w:type="spellEnd"/>
          </w:p>
        </w:tc>
        <w:tc>
          <w:tcPr>
            <w:tcW w:w="851" w:type="dxa"/>
            <w:hideMark/>
          </w:tcPr>
          <w:p w:rsidR="006A450A" w:rsidRPr="00570E2B" w:rsidRDefault="006A450A" w:rsidP="00570E2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Круглогодичный</w:t>
            </w:r>
          </w:p>
        </w:tc>
        <w:tc>
          <w:tcPr>
            <w:tcW w:w="1794" w:type="dxa"/>
            <w:hideMark/>
          </w:tcPr>
          <w:p w:rsidR="006A450A" w:rsidRPr="00570E2B" w:rsidRDefault="006A450A" w:rsidP="001E7E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олнечная,ул.Ульянова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ТУ-40,Снежок,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Церковь,П</w:t>
            </w:r>
            <w:r w:rsidR="001E7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ривокзальная,Мясокомбинат,СЭС,</w:t>
            </w:r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Банк,Городской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парк,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больница,Гормолзавод,ТЭЦ,</w:t>
            </w:r>
            <w:r w:rsidR="001E7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  <w:proofErr w:type="spellEnd"/>
            <w:r w:rsidR="001E7E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Быта,Мясокомбинат</w:t>
            </w:r>
            <w:proofErr w:type="spellEnd"/>
            <w:r w:rsidRPr="00570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Лиски</w:t>
            </w:r>
          </w:p>
        </w:tc>
        <w:tc>
          <w:tcPr>
            <w:tcW w:w="709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29,5</w:t>
            </w:r>
          </w:p>
        </w:tc>
        <w:tc>
          <w:tcPr>
            <w:tcW w:w="992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Ежедневно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5:45</w:t>
            </w:r>
          </w:p>
        </w:tc>
        <w:tc>
          <w:tcPr>
            <w:tcW w:w="1134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21:41</w:t>
            </w:r>
          </w:p>
        </w:tc>
        <w:tc>
          <w:tcPr>
            <w:tcW w:w="567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ИП Хусаинов</w:t>
            </w:r>
          </w:p>
        </w:tc>
        <w:tc>
          <w:tcPr>
            <w:tcW w:w="1276" w:type="dxa"/>
          </w:tcPr>
          <w:p w:rsidR="006A450A" w:rsidRPr="006A450A" w:rsidRDefault="006A4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450A">
              <w:rPr>
                <w:rFonts w:ascii="Times New Roman" w:hAnsi="Times New Roman" w:cs="Times New Roman"/>
                <w:color w:val="000000"/>
              </w:rPr>
              <w:t>б/н от 2012-02-1 до 2017-01-31</w:t>
            </w:r>
          </w:p>
        </w:tc>
        <w:tc>
          <w:tcPr>
            <w:tcW w:w="1133" w:type="dxa"/>
          </w:tcPr>
          <w:p w:rsidR="006A450A" w:rsidRDefault="000D4C74" w:rsidP="001477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Автобус</w:t>
            </w:r>
          </w:p>
          <w:p w:rsidR="001477A8" w:rsidRPr="006A450A" w:rsidRDefault="001477A8" w:rsidP="001477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ОМК</w:t>
            </w:r>
          </w:p>
        </w:tc>
      </w:tr>
    </w:tbl>
    <w:p w:rsidR="00CE508C" w:rsidRDefault="00CE508C" w:rsidP="00570E2B">
      <w:pPr>
        <w:rPr>
          <w:rFonts w:ascii="Times New Roman" w:hAnsi="Times New Roman" w:cs="Times New Roman"/>
        </w:rPr>
      </w:pPr>
    </w:p>
    <w:p w:rsidR="00BA75B8" w:rsidRDefault="00BA75B8" w:rsidP="00BA75B8">
      <w:pPr>
        <w:spacing w:after="0" w:line="240" w:lineRule="auto"/>
        <w:rPr>
          <w:rFonts w:ascii="Times New Roman" w:hAnsi="Times New Roman" w:cs="Times New Roman"/>
        </w:rPr>
      </w:pPr>
    </w:p>
    <w:p w:rsidR="00BA75B8" w:rsidRDefault="00BA75B8" w:rsidP="00BA75B8">
      <w:pPr>
        <w:spacing w:after="0" w:line="240" w:lineRule="auto"/>
        <w:rPr>
          <w:rFonts w:ascii="Times New Roman" w:hAnsi="Times New Roman" w:cs="Times New Roman"/>
        </w:rPr>
      </w:pPr>
    </w:p>
    <w:p w:rsidR="00BA75B8" w:rsidRDefault="00BA75B8" w:rsidP="00BA75B8">
      <w:pPr>
        <w:spacing w:after="0" w:line="240" w:lineRule="auto"/>
        <w:rPr>
          <w:rFonts w:ascii="Times New Roman" w:hAnsi="Times New Roman" w:cs="Times New Roman"/>
        </w:rPr>
      </w:pPr>
    </w:p>
    <w:p w:rsidR="001E7E87" w:rsidRPr="00BA75B8" w:rsidRDefault="001E7E87" w:rsidP="00BA75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75B8">
        <w:rPr>
          <w:rFonts w:ascii="Times New Roman" w:hAnsi="Times New Roman" w:cs="Times New Roman"/>
          <w:sz w:val="28"/>
          <w:szCs w:val="28"/>
        </w:rPr>
        <w:t xml:space="preserve">Начальник отдела развития </w:t>
      </w:r>
    </w:p>
    <w:p w:rsidR="001E7E87" w:rsidRPr="00BA75B8" w:rsidRDefault="001E7E87" w:rsidP="00BA75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75B8">
        <w:rPr>
          <w:rFonts w:ascii="Times New Roman" w:hAnsi="Times New Roman" w:cs="Times New Roman"/>
          <w:sz w:val="28"/>
          <w:szCs w:val="28"/>
        </w:rPr>
        <w:t xml:space="preserve">потребительского рынка                                                              </w:t>
      </w:r>
      <w:r w:rsidR="00BA75B8" w:rsidRPr="00BA75B8">
        <w:rPr>
          <w:rFonts w:ascii="Times New Roman" w:hAnsi="Times New Roman" w:cs="Times New Roman"/>
          <w:sz w:val="28"/>
          <w:szCs w:val="28"/>
        </w:rPr>
        <w:t xml:space="preserve">                               Т.В. Семёнова</w:t>
      </w:r>
    </w:p>
    <w:sectPr w:rsidR="001E7E87" w:rsidRPr="00BA75B8" w:rsidSect="0085022A">
      <w:pgSz w:w="16839" w:h="11907" w:orient="landscape" w:code="9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0E2B"/>
    <w:rsid w:val="00066CA8"/>
    <w:rsid w:val="0009060D"/>
    <w:rsid w:val="000A48AA"/>
    <w:rsid w:val="000C0ED6"/>
    <w:rsid w:val="000D4C74"/>
    <w:rsid w:val="001477A8"/>
    <w:rsid w:val="00170ADB"/>
    <w:rsid w:val="001E7E87"/>
    <w:rsid w:val="003025ED"/>
    <w:rsid w:val="00443E9E"/>
    <w:rsid w:val="004F7174"/>
    <w:rsid w:val="005126D0"/>
    <w:rsid w:val="00570E2B"/>
    <w:rsid w:val="006214E1"/>
    <w:rsid w:val="006A450A"/>
    <w:rsid w:val="00721CDF"/>
    <w:rsid w:val="007B22EE"/>
    <w:rsid w:val="0085022A"/>
    <w:rsid w:val="00885E2F"/>
    <w:rsid w:val="00920E28"/>
    <w:rsid w:val="00A35A57"/>
    <w:rsid w:val="00BA75B8"/>
    <w:rsid w:val="00BC34E9"/>
    <w:rsid w:val="00CE508C"/>
    <w:rsid w:val="00F2515F"/>
    <w:rsid w:val="00F40B32"/>
    <w:rsid w:val="00F50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E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0E2B"/>
    <w:rPr>
      <w:color w:val="800080"/>
      <w:u w:val="single"/>
    </w:rPr>
  </w:style>
  <w:style w:type="paragraph" w:customStyle="1" w:styleId="xl58">
    <w:name w:val="xl58"/>
    <w:basedOn w:val="a"/>
    <w:rsid w:val="00570E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">
    <w:name w:val="xl59"/>
    <w:basedOn w:val="a"/>
    <w:rsid w:val="00570E2B"/>
    <w:pPr>
      <w:shd w:val="clear" w:color="000000" w:fill="FFEB9C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C6500"/>
      <w:sz w:val="24"/>
      <w:szCs w:val="24"/>
      <w:lang w:eastAsia="ru-RU"/>
    </w:rPr>
  </w:style>
  <w:style w:type="paragraph" w:customStyle="1" w:styleId="xl60">
    <w:name w:val="xl60"/>
    <w:basedOn w:val="a"/>
    <w:rsid w:val="00570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1">
    <w:name w:val="xl61"/>
    <w:basedOn w:val="a"/>
    <w:rsid w:val="00570E2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2">
    <w:name w:val="xl62"/>
    <w:basedOn w:val="a"/>
    <w:rsid w:val="00570E2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70E2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70E2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70E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570E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570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70E2B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70E2B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70E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570E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70E2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70E2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70E2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570E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70E2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70E2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70E2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570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70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70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70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70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70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70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7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70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70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70E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70E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70E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A4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2020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EBatlukov</cp:lastModifiedBy>
  <cp:revision>3</cp:revision>
  <cp:lastPrinted>2016-06-16T04:48:00Z</cp:lastPrinted>
  <dcterms:created xsi:type="dcterms:W3CDTF">2020-01-27T06:02:00Z</dcterms:created>
  <dcterms:modified xsi:type="dcterms:W3CDTF">2020-01-27T06:07:00Z</dcterms:modified>
</cp:coreProperties>
</file>