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5D0A8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октябрь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222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B289A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B289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51D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51D2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B94844">
        <w:rPr>
          <w:b/>
          <w:i/>
          <w:sz w:val="28"/>
          <w:szCs w:val="28"/>
        </w:rPr>
        <w:t>4 ок</w:t>
      </w:r>
      <w:r w:rsidR="00293D53">
        <w:rPr>
          <w:b/>
          <w:i/>
          <w:sz w:val="28"/>
          <w:szCs w:val="28"/>
        </w:rPr>
        <w:t>тября</w:t>
      </w:r>
      <w:r w:rsidR="009B4E2D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proofErr w:type="spellStart"/>
      <w:r w:rsidR="00B94844">
        <w:rPr>
          <w:b/>
          <w:bCs/>
          <w:i/>
          <w:sz w:val="28"/>
          <w:szCs w:val="28"/>
        </w:rPr>
        <w:t>Жегульский</w:t>
      </w:r>
      <w:proofErr w:type="spellEnd"/>
      <w:r w:rsidR="00B94844">
        <w:rPr>
          <w:b/>
          <w:bCs/>
          <w:i/>
          <w:sz w:val="28"/>
          <w:szCs w:val="28"/>
        </w:rPr>
        <w:t xml:space="preserve"> Андрей Николаевич</w:t>
      </w:r>
      <w:r w:rsidR="00631839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631839">
        <w:rPr>
          <w:b/>
          <w:bCs/>
          <w:i/>
          <w:sz w:val="28"/>
          <w:szCs w:val="28"/>
        </w:rPr>
        <w:t xml:space="preserve"> </w:t>
      </w:r>
      <w:r w:rsidR="00B94844">
        <w:rPr>
          <w:b/>
          <w:bCs/>
          <w:i/>
          <w:sz w:val="28"/>
          <w:szCs w:val="28"/>
        </w:rPr>
        <w:t xml:space="preserve"> заместитель руководителя аппарата губернатора и правительства области</w:t>
      </w:r>
      <w:r w:rsidR="00293D53">
        <w:rPr>
          <w:b/>
          <w:bCs/>
          <w:i/>
          <w:sz w:val="28"/>
          <w:szCs w:val="28"/>
        </w:rPr>
        <w:t xml:space="preserve"> </w:t>
      </w:r>
      <w:r w:rsidR="00B94844">
        <w:rPr>
          <w:b/>
          <w:bCs/>
          <w:i/>
          <w:sz w:val="28"/>
          <w:szCs w:val="28"/>
        </w:rPr>
        <w:t>–</w:t>
      </w:r>
      <w:r w:rsidR="00293D53">
        <w:rPr>
          <w:b/>
          <w:bCs/>
          <w:i/>
          <w:sz w:val="28"/>
          <w:szCs w:val="28"/>
        </w:rPr>
        <w:t xml:space="preserve"> </w:t>
      </w:r>
      <w:r w:rsidR="00B94844">
        <w:rPr>
          <w:b/>
          <w:bCs/>
          <w:i/>
          <w:sz w:val="28"/>
          <w:szCs w:val="28"/>
        </w:rPr>
        <w:t>руководитель организационного управления правительства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включении ремонта дороги регионального значения в областную программу на 2019 год</w:t>
      </w:r>
      <w:r w:rsidR="00293D5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5D6328">
        <w:rPr>
          <w:rFonts w:ascii="Times New Roman" w:hAnsi="Times New Roman"/>
          <w:b/>
          <w:i/>
          <w:sz w:val="28"/>
          <w:szCs w:val="28"/>
        </w:rPr>
        <w:t>- ХХХХХХХХХХХХХХХХХХХХХХХХ</w:t>
      </w:r>
      <w:proofErr w:type="gramStart"/>
      <w:r w:rsidR="0061489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3E4350">
        <w:rPr>
          <w:rFonts w:ascii="Times New Roman" w:hAnsi="Times New Roman"/>
          <w:b/>
          <w:i/>
          <w:sz w:val="28"/>
          <w:szCs w:val="28"/>
        </w:rPr>
        <w:t>щая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 </w:t>
      </w:r>
      <w:r w:rsidR="00051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38C4">
        <w:rPr>
          <w:rFonts w:ascii="Times New Roman" w:hAnsi="Times New Roman"/>
          <w:b/>
          <w:i/>
          <w:sz w:val="28"/>
          <w:szCs w:val="28"/>
        </w:rPr>
        <w:t>:</w:t>
      </w:r>
      <w:r w:rsidR="005D6328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051D2B">
        <w:rPr>
          <w:rFonts w:ascii="Times New Roman" w:hAnsi="Times New Roman"/>
          <w:b/>
          <w:i/>
          <w:sz w:val="28"/>
          <w:szCs w:val="28"/>
        </w:rPr>
        <w:t xml:space="preserve"> проблемах с  обеспечением  инвалидов средствами реабилитации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94479">
        <w:rPr>
          <w:rFonts w:ascii="Times New Roman" w:hAnsi="Times New Roman"/>
          <w:b/>
          <w:i/>
          <w:sz w:val="28"/>
          <w:szCs w:val="28"/>
        </w:rPr>
        <w:t>;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29F3">
        <w:rPr>
          <w:rFonts w:ascii="Times New Roman" w:hAnsi="Times New Roman"/>
          <w:b/>
          <w:i/>
          <w:sz w:val="28"/>
          <w:szCs w:val="28"/>
        </w:rPr>
        <w:t xml:space="preserve">на дом для инвалидов доставлены </w:t>
      </w:r>
      <w:proofErr w:type="spellStart"/>
      <w:r w:rsidR="000829F3">
        <w:rPr>
          <w:rFonts w:ascii="Times New Roman" w:hAnsi="Times New Roman"/>
          <w:b/>
          <w:i/>
          <w:sz w:val="28"/>
          <w:szCs w:val="28"/>
        </w:rPr>
        <w:t>памперсы</w:t>
      </w:r>
      <w:proofErr w:type="spellEnd"/>
      <w:r w:rsidR="000829F3">
        <w:rPr>
          <w:rFonts w:ascii="Times New Roman" w:hAnsi="Times New Roman"/>
          <w:b/>
          <w:i/>
          <w:sz w:val="28"/>
          <w:szCs w:val="28"/>
        </w:rPr>
        <w:t xml:space="preserve"> и пеленки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3E4350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5D6328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29F3">
        <w:rPr>
          <w:rFonts w:ascii="Times New Roman" w:hAnsi="Times New Roman"/>
          <w:b/>
          <w:i/>
          <w:sz w:val="28"/>
          <w:szCs w:val="28"/>
        </w:rPr>
        <w:t>проживающая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proofErr w:type="gramStart"/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="00C72C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6328">
        <w:rPr>
          <w:rFonts w:ascii="Times New Roman" w:hAnsi="Times New Roman"/>
          <w:b/>
          <w:i/>
          <w:sz w:val="28"/>
          <w:szCs w:val="28"/>
        </w:rPr>
        <w:t>ХХХХХХХХХХХХХХХХХХХХХХХХХХХХХХ</w:t>
      </w:r>
      <w:proofErr w:type="gramStart"/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="000829F3">
        <w:rPr>
          <w:rFonts w:ascii="Times New Roman" w:hAnsi="Times New Roman"/>
          <w:b/>
          <w:i/>
          <w:sz w:val="28"/>
          <w:szCs w:val="28"/>
        </w:rPr>
        <w:t xml:space="preserve"> с электропровода на улице сорван изолятор, опасно ходить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0829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829F3">
        <w:rPr>
          <w:rFonts w:ascii="Times New Roman" w:hAnsi="Times New Roman"/>
          <w:b/>
          <w:i/>
          <w:sz w:val="28"/>
          <w:szCs w:val="28"/>
        </w:rPr>
        <w:t>Лискинские</w:t>
      </w:r>
      <w:proofErr w:type="spellEnd"/>
      <w:r w:rsidR="000829F3">
        <w:rPr>
          <w:rFonts w:ascii="Times New Roman" w:hAnsi="Times New Roman"/>
          <w:b/>
          <w:i/>
          <w:sz w:val="28"/>
          <w:szCs w:val="28"/>
        </w:rPr>
        <w:t xml:space="preserve"> электросети устранили неполадки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350">
        <w:rPr>
          <w:rFonts w:ascii="Times New Roman" w:hAnsi="Times New Roman"/>
          <w:b/>
          <w:i/>
          <w:sz w:val="28"/>
          <w:szCs w:val="28"/>
        </w:rPr>
        <w:t>;</w:t>
      </w:r>
    </w:p>
    <w:p w:rsidR="0021082E" w:rsidRDefault="005D6328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- ХХХХХХХХХХХХХХХХХХХХХХХХХХХХХХХХХ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0829F3">
        <w:rPr>
          <w:rFonts w:ascii="Times New Roman" w:hAnsi="Times New Roman"/>
          <w:b/>
          <w:i/>
          <w:sz w:val="28"/>
          <w:szCs w:val="28"/>
        </w:rPr>
        <w:t>проживающая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по адресу</w:t>
      </w:r>
      <w:proofErr w:type="gramStart"/>
      <w:r w:rsidR="003E4350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0829F3">
        <w:rPr>
          <w:rFonts w:ascii="Times New Roman" w:hAnsi="Times New Roman"/>
          <w:b/>
          <w:i/>
          <w:sz w:val="28"/>
          <w:szCs w:val="28"/>
        </w:rPr>
        <w:t>о претензиях к «</w:t>
      </w:r>
      <w:proofErr w:type="spellStart"/>
      <w:r w:rsidR="000829F3">
        <w:rPr>
          <w:rFonts w:ascii="Times New Roman" w:hAnsi="Times New Roman"/>
          <w:b/>
          <w:i/>
          <w:sz w:val="28"/>
          <w:szCs w:val="28"/>
        </w:rPr>
        <w:t>Ростелекому</w:t>
      </w:r>
      <w:proofErr w:type="spellEnd"/>
      <w:r w:rsidR="000829F3">
        <w:rPr>
          <w:rFonts w:ascii="Times New Roman" w:hAnsi="Times New Roman"/>
          <w:b/>
          <w:i/>
          <w:sz w:val="28"/>
          <w:szCs w:val="28"/>
        </w:rPr>
        <w:t>», выставляющему ей чужую квитанцию на оплату услуг на её адрес</w:t>
      </w:r>
      <w:proofErr w:type="gramStart"/>
      <w:r w:rsidR="000829F3"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 w:rsidR="000829F3">
        <w:rPr>
          <w:rFonts w:ascii="Times New Roman" w:hAnsi="Times New Roman"/>
          <w:b/>
          <w:i/>
          <w:sz w:val="28"/>
          <w:szCs w:val="28"/>
        </w:rPr>
        <w:t xml:space="preserve"> после запроса в «</w:t>
      </w:r>
      <w:proofErr w:type="spellStart"/>
      <w:r w:rsidR="000829F3">
        <w:rPr>
          <w:rFonts w:ascii="Times New Roman" w:hAnsi="Times New Roman"/>
          <w:b/>
          <w:i/>
          <w:sz w:val="28"/>
          <w:szCs w:val="28"/>
        </w:rPr>
        <w:t>Ростелеком</w:t>
      </w:r>
      <w:proofErr w:type="spellEnd"/>
      <w:r w:rsidR="000829F3">
        <w:rPr>
          <w:rFonts w:ascii="Times New Roman" w:hAnsi="Times New Roman"/>
          <w:b/>
          <w:i/>
          <w:sz w:val="28"/>
          <w:szCs w:val="28"/>
        </w:rPr>
        <w:t>» доставка квитанции на адрес заявителя прекращена</w:t>
      </w:r>
      <w:r w:rsidR="005F03E1">
        <w:rPr>
          <w:rFonts w:ascii="Times New Roman" w:hAnsi="Times New Roman"/>
          <w:b/>
          <w:i/>
          <w:sz w:val="28"/>
          <w:szCs w:val="28"/>
        </w:rPr>
        <w:t>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A7C5D" w:rsidRDefault="005D6328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- ХХХХХХХХХХХХХХХХХХХХХХХХХХХХХХ</w:t>
      </w:r>
      <w:proofErr w:type="gramStart"/>
      <w:r w:rsidR="005A7C5D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5A7C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29F3">
        <w:rPr>
          <w:rFonts w:ascii="Times New Roman" w:hAnsi="Times New Roman"/>
          <w:b/>
          <w:i/>
          <w:sz w:val="28"/>
          <w:szCs w:val="28"/>
        </w:rPr>
        <w:t xml:space="preserve"> проживающая </w:t>
      </w:r>
      <w:r>
        <w:rPr>
          <w:rFonts w:ascii="Times New Roman" w:hAnsi="Times New Roman"/>
          <w:b/>
          <w:i/>
          <w:sz w:val="28"/>
          <w:szCs w:val="28"/>
        </w:rPr>
        <w:t xml:space="preserve"> в ХХХХХХХХХХХХХХХХХХХХХХХХХХХХХХХХХХХХХ</w:t>
      </w:r>
      <w:r w:rsidR="008C4C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A7C5D"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8C4CC4">
        <w:rPr>
          <w:rFonts w:ascii="Times New Roman" w:hAnsi="Times New Roman"/>
          <w:b/>
          <w:i/>
          <w:sz w:val="28"/>
          <w:szCs w:val="28"/>
        </w:rPr>
        <w:t>о  проблемах с электрощитом в доме или подстанцией</w:t>
      </w:r>
      <w:r w:rsidR="005A7C5D">
        <w:rPr>
          <w:rFonts w:ascii="Times New Roman" w:hAnsi="Times New Roman"/>
          <w:b/>
          <w:i/>
          <w:sz w:val="28"/>
          <w:szCs w:val="28"/>
        </w:rPr>
        <w:t xml:space="preserve"> ; </w:t>
      </w:r>
      <w:r w:rsidR="00602F2F">
        <w:rPr>
          <w:rFonts w:ascii="Times New Roman" w:hAnsi="Times New Roman"/>
          <w:b/>
          <w:i/>
          <w:sz w:val="28"/>
          <w:szCs w:val="28"/>
        </w:rPr>
        <w:t xml:space="preserve">подстанция отремонтирована , перебоев со светом нет,  свет в подъезде горит </w:t>
      </w:r>
      <w:r w:rsidR="005A7C5D">
        <w:rPr>
          <w:rFonts w:ascii="Times New Roman" w:hAnsi="Times New Roman"/>
          <w:b/>
          <w:i/>
          <w:sz w:val="28"/>
          <w:szCs w:val="28"/>
        </w:rPr>
        <w:t>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93D53" w:rsidRDefault="00046FCC" w:rsidP="00210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B94844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26 ок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тября     –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торжества по случаю Дня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работника сельского </w:t>
      </w:r>
    </w:p>
    <w:p w:rsidR="00293D53" w:rsidRPr="00293D53" w:rsidRDefault="00B94844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хозяйства и перерабатывающей промышленности</w:t>
      </w:r>
    </w:p>
    <w:p w:rsidR="0017136C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>29 ок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тября     – </w:t>
      </w:r>
      <w:r w:rsidR="0017136C">
        <w:rPr>
          <w:rFonts w:ascii="Times New Roman" w:eastAsia="Calibri" w:hAnsi="Times New Roman" w:cs="Times New Roman"/>
          <w:b/>
          <w:i/>
          <w:sz w:val="28"/>
          <w:szCs w:val="28"/>
        </w:rPr>
        <w:t>торжественные мероприятия</w:t>
      </w:r>
      <w:proofErr w:type="gramStart"/>
      <w:r w:rsidR="001713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1713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посвященные 100-</w:t>
      </w:r>
    </w:p>
    <w:p w:rsidR="00293D53" w:rsidRDefault="0017136C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ВЛКСМ</w:t>
      </w:r>
      <w:r w:rsidR="00293D53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7136C" w:rsidRPr="00293D53" w:rsidRDefault="0017136C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B94844" w:rsidRDefault="00046FCC" w:rsidP="006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6271D1" w:rsidRDefault="006271D1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>
        <w:rPr>
          <w:rFonts w:ascii="Times New Roman" w:hAnsi="Times New Roman"/>
          <w:b/>
          <w:i/>
          <w:sz w:val="28"/>
          <w:szCs w:val="28"/>
        </w:rPr>
        <w:t xml:space="preserve">ованная юридическая помощь в октябре  2018 года   была оказана адвокатом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Логачевой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Екатериной Алекс</w:t>
      </w:r>
      <w:r w:rsidR="005D6328">
        <w:rPr>
          <w:rFonts w:ascii="Times New Roman" w:hAnsi="Times New Roman"/>
          <w:b/>
          <w:i/>
          <w:sz w:val="28"/>
          <w:szCs w:val="28"/>
        </w:rPr>
        <w:t>еевной 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представляющей</w:t>
      </w:r>
      <w:r w:rsidR="005D6328">
        <w:rPr>
          <w:rFonts w:ascii="Times New Roman" w:hAnsi="Times New Roman"/>
          <w:b/>
          <w:i/>
          <w:sz w:val="28"/>
          <w:szCs w:val="28"/>
        </w:rPr>
        <w:t xml:space="preserve"> интересы сироты 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 по вопросу подготовки искового заявления в суд на получение жилья.</w:t>
      </w: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FCC" w:rsidRPr="00B54D9B" w:rsidRDefault="00B54D9B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0D" w:rsidRDefault="0009090D" w:rsidP="006B63F9">
      <w:pPr>
        <w:spacing w:after="0" w:line="240" w:lineRule="auto"/>
      </w:pPr>
      <w:r>
        <w:separator/>
      </w:r>
    </w:p>
  </w:endnote>
  <w:endnote w:type="continuationSeparator" w:id="0">
    <w:p w:rsidR="0009090D" w:rsidRDefault="000909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0D" w:rsidRDefault="0009090D" w:rsidP="006B63F9">
      <w:pPr>
        <w:spacing w:after="0" w:line="240" w:lineRule="auto"/>
      </w:pPr>
      <w:r>
        <w:separator/>
      </w:r>
    </w:p>
  </w:footnote>
  <w:footnote w:type="continuationSeparator" w:id="0">
    <w:p w:rsidR="0009090D" w:rsidRDefault="0009090D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4F5C"/>
    <w:rsid w:val="00006DC3"/>
    <w:rsid w:val="0000760C"/>
    <w:rsid w:val="00023C71"/>
    <w:rsid w:val="00046FCC"/>
    <w:rsid w:val="00051D2B"/>
    <w:rsid w:val="00055A0F"/>
    <w:rsid w:val="00076783"/>
    <w:rsid w:val="000829F3"/>
    <w:rsid w:val="00090258"/>
    <w:rsid w:val="0009090D"/>
    <w:rsid w:val="000A1E2B"/>
    <w:rsid w:val="000A489C"/>
    <w:rsid w:val="000A53E6"/>
    <w:rsid w:val="000B12E5"/>
    <w:rsid w:val="000B289A"/>
    <w:rsid w:val="000B6C63"/>
    <w:rsid w:val="000C42C1"/>
    <w:rsid w:val="000D3339"/>
    <w:rsid w:val="000D3C66"/>
    <w:rsid w:val="000E2A3A"/>
    <w:rsid w:val="0010491E"/>
    <w:rsid w:val="00110216"/>
    <w:rsid w:val="0011586F"/>
    <w:rsid w:val="00115CFA"/>
    <w:rsid w:val="00121952"/>
    <w:rsid w:val="00125F97"/>
    <w:rsid w:val="0013224E"/>
    <w:rsid w:val="00153FE8"/>
    <w:rsid w:val="001670A1"/>
    <w:rsid w:val="001712C4"/>
    <w:rsid w:val="0017136C"/>
    <w:rsid w:val="00181EB8"/>
    <w:rsid w:val="001855EF"/>
    <w:rsid w:val="001B0729"/>
    <w:rsid w:val="001D3209"/>
    <w:rsid w:val="001D43A3"/>
    <w:rsid w:val="001D68D6"/>
    <w:rsid w:val="00201849"/>
    <w:rsid w:val="0021082E"/>
    <w:rsid w:val="0021640B"/>
    <w:rsid w:val="00224BDA"/>
    <w:rsid w:val="00230425"/>
    <w:rsid w:val="00234C4C"/>
    <w:rsid w:val="00251B98"/>
    <w:rsid w:val="002635F0"/>
    <w:rsid w:val="002638E3"/>
    <w:rsid w:val="00272F5E"/>
    <w:rsid w:val="00283DC3"/>
    <w:rsid w:val="00293D53"/>
    <w:rsid w:val="002A5757"/>
    <w:rsid w:val="002A584F"/>
    <w:rsid w:val="002A60B9"/>
    <w:rsid w:val="002B529F"/>
    <w:rsid w:val="002C1660"/>
    <w:rsid w:val="002C3BEF"/>
    <w:rsid w:val="002C3EE9"/>
    <w:rsid w:val="002D13FA"/>
    <w:rsid w:val="002D7CF8"/>
    <w:rsid w:val="00300038"/>
    <w:rsid w:val="00305193"/>
    <w:rsid w:val="00331861"/>
    <w:rsid w:val="00350C18"/>
    <w:rsid w:val="00361D77"/>
    <w:rsid w:val="003750F7"/>
    <w:rsid w:val="00383EB7"/>
    <w:rsid w:val="003958AB"/>
    <w:rsid w:val="003A2295"/>
    <w:rsid w:val="003A41B6"/>
    <w:rsid w:val="003A7253"/>
    <w:rsid w:val="003B62C3"/>
    <w:rsid w:val="003C5112"/>
    <w:rsid w:val="003C7A94"/>
    <w:rsid w:val="003D625D"/>
    <w:rsid w:val="003E4350"/>
    <w:rsid w:val="003F27FF"/>
    <w:rsid w:val="003F39BE"/>
    <w:rsid w:val="003F4311"/>
    <w:rsid w:val="004033D8"/>
    <w:rsid w:val="00405946"/>
    <w:rsid w:val="00415A93"/>
    <w:rsid w:val="00422E1D"/>
    <w:rsid w:val="004265D0"/>
    <w:rsid w:val="00442787"/>
    <w:rsid w:val="00462FB9"/>
    <w:rsid w:val="00463AC4"/>
    <w:rsid w:val="00491BBC"/>
    <w:rsid w:val="00494345"/>
    <w:rsid w:val="004A6694"/>
    <w:rsid w:val="004C0AF1"/>
    <w:rsid w:val="00534729"/>
    <w:rsid w:val="0055550C"/>
    <w:rsid w:val="00555A6D"/>
    <w:rsid w:val="0056028F"/>
    <w:rsid w:val="00572A86"/>
    <w:rsid w:val="00581658"/>
    <w:rsid w:val="005853DA"/>
    <w:rsid w:val="005A7C5D"/>
    <w:rsid w:val="005D0A8C"/>
    <w:rsid w:val="005D6328"/>
    <w:rsid w:val="005F03E1"/>
    <w:rsid w:val="005F093E"/>
    <w:rsid w:val="005F53AF"/>
    <w:rsid w:val="006024E9"/>
    <w:rsid w:val="00602F2F"/>
    <w:rsid w:val="00606ECC"/>
    <w:rsid w:val="00614890"/>
    <w:rsid w:val="006152CF"/>
    <w:rsid w:val="006271D1"/>
    <w:rsid w:val="00630758"/>
    <w:rsid w:val="00631839"/>
    <w:rsid w:val="00671AC1"/>
    <w:rsid w:val="00691A45"/>
    <w:rsid w:val="006968C5"/>
    <w:rsid w:val="006B5B7F"/>
    <w:rsid w:val="006B63F9"/>
    <w:rsid w:val="006F0865"/>
    <w:rsid w:val="006F5C61"/>
    <w:rsid w:val="00711B95"/>
    <w:rsid w:val="007202C7"/>
    <w:rsid w:val="007257CF"/>
    <w:rsid w:val="00747C9B"/>
    <w:rsid w:val="00755F4B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444A4"/>
    <w:rsid w:val="008B2919"/>
    <w:rsid w:val="008C3003"/>
    <w:rsid w:val="008C4CC4"/>
    <w:rsid w:val="008D0B66"/>
    <w:rsid w:val="008F06CB"/>
    <w:rsid w:val="009062A0"/>
    <w:rsid w:val="0092550B"/>
    <w:rsid w:val="00937FE7"/>
    <w:rsid w:val="00942773"/>
    <w:rsid w:val="009708B7"/>
    <w:rsid w:val="00994479"/>
    <w:rsid w:val="009A3611"/>
    <w:rsid w:val="009A581E"/>
    <w:rsid w:val="009A711D"/>
    <w:rsid w:val="009B2EC1"/>
    <w:rsid w:val="009B4E2D"/>
    <w:rsid w:val="009C7374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06C6"/>
    <w:rsid w:val="00A46513"/>
    <w:rsid w:val="00A61A68"/>
    <w:rsid w:val="00A64EE4"/>
    <w:rsid w:val="00A80F17"/>
    <w:rsid w:val="00A8332D"/>
    <w:rsid w:val="00AB13EB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BB6"/>
    <w:rsid w:val="00B54D9B"/>
    <w:rsid w:val="00B5501C"/>
    <w:rsid w:val="00B66FA0"/>
    <w:rsid w:val="00B92E0B"/>
    <w:rsid w:val="00B94844"/>
    <w:rsid w:val="00BD4CC6"/>
    <w:rsid w:val="00BD618C"/>
    <w:rsid w:val="00BE770B"/>
    <w:rsid w:val="00C00418"/>
    <w:rsid w:val="00C13A86"/>
    <w:rsid w:val="00C16736"/>
    <w:rsid w:val="00C5436D"/>
    <w:rsid w:val="00C56AE4"/>
    <w:rsid w:val="00C638C4"/>
    <w:rsid w:val="00C72CAD"/>
    <w:rsid w:val="00C74E18"/>
    <w:rsid w:val="00CA4B6E"/>
    <w:rsid w:val="00CA7503"/>
    <w:rsid w:val="00CB6ACE"/>
    <w:rsid w:val="00CC0C4D"/>
    <w:rsid w:val="00CE3669"/>
    <w:rsid w:val="00D00BC6"/>
    <w:rsid w:val="00D07B52"/>
    <w:rsid w:val="00D07D81"/>
    <w:rsid w:val="00D16639"/>
    <w:rsid w:val="00D30505"/>
    <w:rsid w:val="00D50BBB"/>
    <w:rsid w:val="00D52DB2"/>
    <w:rsid w:val="00D7781B"/>
    <w:rsid w:val="00D809E1"/>
    <w:rsid w:val="00D842F5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91D64"/>
    <w:rsid w:val="00EA6147"/>
    <w:rsid w:val="00EC61CE"/>
    <w:rsid w:val="00ED0D70"/>
    <w:rsid w:val="00EE5976"/>
    <w:rsid w:val="00EE6172"/>
    <w:rsid w:val="00EF0A72"/>
    <w:rsid w:val="00EF21D6"/>
    <w:rsid w:val="00EF4C42"/>
    <w:rsid w:val="00F045C1"/>
    <w:rsid w:val="00F075ED"/>
    <w:rsid w:val="00F114DA"/>
    <w:rsid w:val="00F2400E"/>
    <w:rsid w:val="00F34096"/>
    <w:rsid w:val="00F82B3D"/>
    <w:rsid w:val="00F82FC8"/>
    <w:rsid w:val="00F95002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FA2B7-8775-40D4-8630-33311648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2018-11-02T08:32:00Z</cp:lastPrinted>
  <dcterms:created xsi:type="dcterms:W3CDTF">2018-11-21T14:03:00Z</dcterms:created>
  <dcterms:modified xsi:type="dcterms:W3CDTF">2018-11-21T14:03:00Z</dcterms:modified>
</cp:coreProperties>
</file>