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C1466B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ЛИСКИНСКОМ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Pr="00B04B30" w:rsidRDefault="00B0646E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декабрь</w:t>
      </w:r>
      <w:r w:rsidR="00CA3A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B064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3B32EE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98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B32EE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B32EE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70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B32EE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C6273" w:rsidP="009C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101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C53C32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29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C53C32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70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130D58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2C57D0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D12C85" w:rsidRDefault="002C57D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3</w:t>
            </w: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C53C32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92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C53C32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C53C32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64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3D0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находящие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ся 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C53C32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53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130D58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B51D4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FC627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E2" w:rsidRPr="00130D58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19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C53C32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C53C32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D12D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Поддержано.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44255E">
        <w:trPr>
          <w:trHeight w:val="9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кадровым вопросам, вопросам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награждения, помилования,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гражданства, присвоения почетных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C53C32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34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130D58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C53C32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053140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30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C53C32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62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053140" w:rsidRDefault="00FC6273" w:rsidP="00E9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25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130D58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7091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C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bookmarkStart w:id="0" w:name="_GoBack"/>
            <w:bookmarkEnd w:id="0"/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307E5D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67091E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B44A5B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6F2DD4" w:rsidRPr="00814B2F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6F594E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409"/>
        <w:gridCol w:w="1843"/>
        <w:gridCol w:w="1985"/>
        <w:gridCol w:w="1701"/>
      </w:tblGrid>
      <w:tr w:rsidR="00814B2F" w:rsidRPr="0077372B" w:rsidTr="00A847E3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240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814B2F" w:rsidRPr="0077372B" w:rsidTr="00A847E3">
        <w:trPr>
          <w:trHeight w:val="433"/>
          <w:tblHeader/>
        </w:trPr>
        <w:tc>
          <w:tcPr>
            <w:tcW w:w="675" w:type="dxa"/>
            <w:shd w:val="clear" w:color="auto" w:fill="auto"/>
            <w:vAlign w:val="center"/>
          </w:tcPr>
          <w:p w:rsidR="00814B2F" w:rsidRPr="004729A3" w:rsidRDefault="00814B2F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47E3" w:rsidRPr="004729A3" w:rsidRDefault="00A847E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847E3" w:rsidRPr="00382470" w:rsidRDefault="00A847E3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382470" w:rsidRDefault="00814B2F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382470" w:rsidRDefault="00814B2F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382470" w:rsidRDefault="00814B2F" w:rsidP="00625C2F">
            <w:pPr>
              <w:jc w:val="center"/>
              <w:rPr>
                <w:sz w:val="20"/>
                <w:szCs w:val="20"/>
              </w:rPr>
            </w:pPr>
          </w:p>
        </w:tc>
      </w:tr>
      <w:tr w:rsidR="00290A9D" w:rsidRPr="0077372B" w:rsidTr="00A847E3">
        <w:trPr>
          <w:trHeight w:val="257"/>
          <w:tblHeader/>
        </w:trPr>
        <w:tc>
          <w:tcPr>
            <w:tcW w:w="67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A23B6" w:rsidRPr="00382470" w:rsidRDefault="00BA23B6" w:rsidP="00BA23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0A9D" w:rsidRPr="00382470" w:rsidRDefault="00290A9D" w:rsidP="00BA2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A9D" w:rsidRPr="00382470" w:rsidRDefault="00290A9D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90A9D" w:rsidRPr="00382470" w:rsidRDefault="00290A9D" w:rsidP="003824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6F594E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3" w:rsidRPr="00C81D82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290A9D" w:rsidRPr="004729A3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A9D" w:rsidRPr="00C81D82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</w:tr>
    </w:tbl>
    <w:p w:rsidR="00A27E67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705D2C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F594E" w:rsidRDefault="006F594E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0676" w:rsidRDefault="00290A9D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4C2AD0" w:rsidRPr="004729A3" w:rsidRDefault="00B73837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B51D44">
        <w:rPr>
          <w:rFonts w:ascii="Times New Roman" w:eastAsia="Calibri" w:hAnsi="Times New Roman" w:cs="Times New Roman"/>
          <w:sz w:val="26"/>
          <w:szCs w:val="26"/>
        </w:rPr>
        <w:t xml:space="preserve">  Н.П.</w:t>
      </w:r>
      <w:r w:rsidR="000531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1D44">
        <w:rPr>
          <w:rFonts w:ascii="Times New Roman" w:eastAsia="Calibri" w:hAnsi="Times New Roman" w:cs="Times New Roman"/>
          <w:sz w:val="26"/>
          <w:szCs w:val="26"/>
        </w:rPr>
        <w:t>Кривцова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D8" w:rsidRDefault="001512D8" w:rsidP="006B63F9">
      <w:pPr>
        <w:spacing w:after="0" w:line="240" w:lineRule="auto"/>
      </w:pPr>
      <w:r>
        <w:separator/>
      </w:r>
    </w:p>
  </w:endnote>
  <w:endnote w:type="continuationSeparator" w:id="0">
    <w:p w:rsidR="001512D8" w:rsidRDefault="001512D8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D8" w:rsidRDefault="001512D8" w:rsidP="006B63F9">
      <w:pPr>
        <w:spacing w:after="0" w:line="240" w:lineRule="auto"/>
      </w:pPr>
      <w:r>
        <w:separator/>
      </w:r>
    </w:p>
  </w:footnote>
  <w:footnote w:type="continuationSeparator" w:id="0">
    <w:p w:rsidR="001512D8" w:rsidRDefault="001512D8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50784"/>
      <w:docPartObj>
        <w:docPartGallery w:val="Page Numbers (Top of Page)"/>
        <w:docPartUnique/>
      </w:docPartObj>
    </w:sdtPr>
    <w:sdtEndPr/>
    <w:sdtContent>
      <w:p w:rsidR="00D550FC" w:rsidRDefault="00AE45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2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50FC" w:rsidRDefault="00D550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2C3"/>
    <w:rsid w:val="00015E25"/>
    <w:rsid w:val="00017424"/>
    <w:rsid w:val="00046FCC"/>
    <w:rsid w:val="00053140"/>
    <w:rsid w:val="00060612"/>
    <w:rsid w:val="00080D60"/>
    <w:rsid w:val="0008585C"/>
    <w:rsid w:val="000905B2"/>
    <w:rsid w:val="000A53E6"/>
    <w:rsid w:val="000A783F"/>
    <w:rsid w:val="000D047F"/>
    <w:rsid w:val="000E4E3E"/>
    <w:rsid w:val="000E7285"/>
    <w:rsid w:val="000F31E2"/>
    <w:rsid w:val="00110216"/>
    <w:rsid w:val="00125F97"/>
    <w:rsid w:val="00130D58"/>
    <w:rsid w:val="00135432"/>
    <w:rsid w:val="001512D8"/>
    <w:rsid w:val="001659A2"/>
    <w:rsid w:val="00182225"/>
    <w:rsid w:val="001906A5"/>
    <w:rsid w:val="001A1F6A"/>
    <w:rsid w:val="001B0729"/>
    <w:rsid w:val="001E3A71"/>
    <w:rsid w:val="001E6429"/>
    <w:rsid w:val="001F13A2"/>
    <w:rsid w:val="00207006"/>
    <w:rsid w:val="0021640B"/>
    <w:rsid w:val="00224BDA"/>
    <w:rsid w:val="00230425"/>
    <w:rsid w:val="00272F5E"/>
    <w:rsid w:val="00280364"/>
    <w:rsid w:val="00283DC3"/>
    <w:rsid w:val="00290A9D"/>
    <w:rsid w:val="002A3E4F"/>
    <w:rsid w:val="002A45EF"/>
    <w:rsid w:val="002A584F"/>
    <w:rsid w:val="002B2243"/>
    <w:rsid w:val="002C3800"/>
    <w:rsid w:val="002C3EE9"/>
    <w:rsid w:val="002C57D0"/>
    <w:rsid w:val="002F5609"/>
    <w:rsid w:val="00305193"/>
    <w:rsid w:val="00307469"/>
    <w:rsid w:val="00307E5D"/>
    <w:rsid w:val="0031139F"/>
    <w:rsid w:val="00312F7F"/>
    <w:rsid w:val="003303E6"/>
    <w:rsid w:val="00347AB6"/>
    <w:rsid w:val="003750F7"/>
    <w:rsid w:val="00382470"/>
    <w:rsid w:val="0038778A"/>
    <w:rsid w:val="003A2295"/>
    <w:rsid w:val="003A41B6"/>
    <w:rsid w:val="003B32EE"/>
    <w:rsid w:val="003B62C3"/>
    <w:rsid w:val="003D0AE2"/>
    <w:rsid w:val="003D5030"/>
    <w:rsid w:val="00413E83"/>
    <w:rsid w:val="004223C7"/>
    <w:rsid w:val="004228FE"/>
    <w:rsid w:val="00425FDC"/>
    <w:rsid w:val="0044255E"/>
    <w:rsid w:val="00450A16"/>
    <w:rsid w:val="00465488"/>
    <w:rsid w:val="00466082"/>
    <w:rsid w:val="004729A3"/>
    <w:rsid w:val="00494345"/>
    <w:rsid w:val="004C0AF1"/>
    <w:rsid w:val="004C2AD0"/>
    <w:rsid w:val="004D3AB2"/>
    <w:rsid w:val="0051265A"/>
    <w:rsid w:val="00534729"/>
    <w:rsid w:val="005538A4"/>
    <w:rsid w:val="0055550C"/>
    <w:rsid w:val="00555C0E"/>
    <w:rsid w:val="0056028F"/>
    <w:rsid w:val="00571F1A"/>
    <w:rsid w:val="005D572D"/>
    <w:rsid w:val="005D77EC"/>
    <w:rsid w:val="005F093E"/>
    <w:rsid w:val="00611B12"/>
    <w:rsid w:val="00611EE9"/>
    <w:rsid w:val="006152CF"/>
    <w:rsid w:val="00622DB6"/>
    <w:rsid w:val="00625B9D"/>
    <w:rsid w:val="00625C2F"/>
    <w:rsid w:val="0066030D"/>
    <w:rsid w:val="0067091E"/>
    <w:rsid w:val="00691A45"/>
    <w:rsid w:val="00693BF8"/>
    <w:rsid w:val="006A460F"/>
    <w:rsid w:val="006B59B4"/>
    <w:rsid w:val="006B63F9"/>
    <w:rsid w:val="006C0791"/>
    <w:rsid w:val="006C5877"/>
    <w:rsid w:val="006D12DB"/>
    <w:rsid w:val="006D135E"/>
    <w:rsid w:val="006D4318"/>
    <w:rsid w:val="006F0865"/>
    <w:rsid w:val="006F2DD4"/>
    <w:rsid w:val="006F594E"/>
    <w:rsid w:val="00702BF8"/>
    <w:rsid w:val="00705D2C"/>
    <w:rsid w:val="007312AE"/>
    <w:rsid w:val="007368F7"/>
    <w:rsid w:val="00744C6C"/>
    <w:rsid w:val="00774018"/>
    <w:rsid w:val="00790813"/>
    <w:rsid w:val="00792736"/>
    <w:rsid w:val="007A33AD"/>
    <w:rsid w:val="007A487E"/>
    <w:rsid w:val="00802F63"/>
    <w:rsid w:val="00804C92"/>
    <w:rsid w:val="008073F8"/>
    <w:rsid w:val="00812BA4"/>
    <w:rsid w:val="00814B2F"/>
    <w:rsid w:val="008168BB"/>
    <w:rsid w:val="008329F8"/>
    <w:rsid w:val="00835029"/>
    <w:rsid w:val="008365E6"/>
    <w:rsid w:val="00846398"/>
    <w:rsid w:val="008512FC"/>
    <w:rsid w:val="00852614"/>
    <w:rsid w:val="008678A9"/>
    <w:rsid w:val="008961CA"/>
    <w:rsid w:val="008A195E"/>
    <w:rsid w:val="008B2CD2"/>
    <w:rsid w:val="008C1753"/>
    <w:rsid w:val="008C4F33"/>
    <w:rsid w:val="00904189"/>
    <w:rsid w:val="009176FD"/>
    <w:rsid w:val="009318E3"/>
    <w:rsid w:val="009757CA"/>
    <w:rsid w:val="009A3611"/>
    <w:rsid w:val="009C51C8"/>
    <w:rsid w:val="009D1F0C"/>
    <w:rsid w:val="009D5436"/>
    <w:rsid w:val="009D5FA1"/>
    <w:rsid w:val="009F52B8"/>
    <w:rsid w:val="00A0427D"/>
    <w:rsid w:val="00A13FA1"/>
    <w:rsid w:val="00A165FD"/>
    <w:rsid w:val="00A22D08"/>
    <w:rsid w:val="00A24B08"/>
    <w:rsid w:val="00A27E67"/>
    <w:rsid w:val="00A40E11"/>
    <w:rsid w:val="00A46513"/>
    <w:rsid w:val="00A6547E"/>
    <w:rsid w:val="00A8332D"/>
    <w:rsid w:val="00A847E3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E450E"/>
    <w:rsid w:val="00AF4533"/>
    <w:rsid w:val="00B04B30"/>
    <w:rsid w:val="00B0646E"/>
    <w:rsid w:val="00B076B2"/>
    <w:rsid w:val="00B219F9"/>
    <w:rsid w:val="00B35913"/>
    <w:rsid w:val="00B44A5B"/>
    <w:rsid w:val="00B51D44"/>
    <w:rsid w:val="00B5501C"/>
    <w:rsid w:val="00B55131"/>
    <w:rsid w:val="00B63620"/>
    <w:rsid w:val="00B73837"/>
    <w:rsid w:val="00B7721F"/>
    <w:rsid w:val="00B95985"/>
    <w:rsid w:val="00BA23B6"/>
    <w:rsid w:val="00BD1DD4"/>
    <w:rsid w:val="00BF2527"/>
    <w:rsid w:val="00BF4FD5"/>
    <w:rsid w:val="00C1466B"/>
    <w:rsid w:val="00C205C2"/>
    <w:rsid w:val="00C4024D"/>
    <w:rsid w:val="00C51C4C"/>
    <w:rsid w:val="00C53C32"/>
    <w:rsid w:val="00C63CA4"/>
    <w:rsid w:val="00C731E5"/>
    <w:rsid w:val="00CA28F9"/>
    <w:rsid w:val="00CA3AEF"/>
    <w:rsid w:val="00CD20CD"/>
    <w:rsid w:val="00CD63FF"/>
    <w:rsid w:val="00D12C85"/>
    <w:rsid w:val="00D550FC"/>
    <w:rsid w:val="00D72F46"/>
    <w:rsid w:val="00D76633"/>
    <w:rsid w:val="00D7781B"/>
    <w:rsid w:val="00D801CD"/>
    <w:rsid w:val="00D90176"/>
    <w:rsid w:val="00D970A8"/>
    <w:rsid w:val="00DD2B3F"/>
    <w:rsid w:val="00DD3878"/>
    <w:rsid w:val="00DD6EA9"/>
    <w:rsid w:val="00DF037A"/>
    <w:rsid w:val="00E1265B"/>
    <w:rsid w:val="00E26E14"/>
    <w:rsid w:val="00E446F0"/>
    <w:rsid w:val="00E54F28"/>
    <w:rsid w:val="00E62D7F"/>
    <w:rsid w:val="00E80676"/>
    <w:rsid w:val="00E86E6E"/>
    <w:rsid w:val="00E912A5"/>
    <w:rsid w:val="00E93361"/>
    <w:rsid w:val="00E9520A"/>
    <w:rsid w:val="00EE5976"/>
    <w:rsid w:val="00EE6172"/>
    <w:rsid w:val="00EF0A72"/>
    <w:rsid w:val="00EF113D"/>
    <w:rsid w:val="00F34096"/>
    <w:rsid w:val="00F41F0F"/>
    <w:rsid w:val="00F427D4"/>
    <w:rsid w:val="00F74460"/>
    <w:rsid w:val="00F905DC"/>
    <w:rsid w:val="00F90EBD"/>
    <w:rsid w:val="00FA0E9E"/>
    <w:rsid w:val="00FC0A6D"/>
    <w:rsid w:val="00FC6273"/>
    <w:rsid w:val="00FC7DB7"/>
    <w:rsid w:val="00FD5973"/>
    <w:rsid w:val="00FD7AEE"/>
    <w:rsid w:val="00FF06C2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13AA"/>
  <w15:docId w15:val="{3CEDB280-C033-459D-895C-E2D438BC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D4FCD-C8CA-41BF-A205-84663485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Общественная приемная Лиски</cp:lastModifiedBy>
  <cp:revision>35</cp:revision>
  <cp:lastPrinted>2022-01-10T08:24:00Z</cp:lastPrinted>
  <dcterms:created xsi:type="dcterms:W3CDTF">2021-03-30T05:32:00Z</dcterms:created>
  <dcterms:modified xsi:type="dcterms:W3CDTF">2022-01-10T08:42:00Z</dcterms:modified>
</cp:coreProperties>
</file>