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8A" w:rsidRP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4D7A5B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Гегецик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Логачева Екатерина Алексеевна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Максим Викторович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Default="006B520C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Поднебесников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Default="006B520C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Default="006B520C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 июля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Default="006B520C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509" w:type="dxa"/>
          </w:tcPr>
          <w:p w:rsidR="006B520C" w:rsidRDefault="006B520C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 июля</w:t>
            </w:r>
          </w:p>
        </w:tc>
      </w:tr>
    </w:tbl>
    <w:p w:rsidR="008A7C44" w:rsidRDefault="008A7C44" w:rsidP="00D87F61">
      <w:pPr>
        <w:spacing w:after="0" w:line="240" w:lineRule="auto"/>
        <w:jc w:val="center"/>
        <w:rPr>
          <w:b/>
          <w:sz w:val="28"/>
          <w:szCs w:val="28"/>
        </w:rPr>
      </w:pPr>
    </w:p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4D7A5B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август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8A7C44" w:rsidRPr="00C71214" w:rsidTr="002A7EBE">
        <w:tc>
          <w:tcPr>
            <w:tcW w:w="6062" w:type="dxa"/>
          </w:tcPr>
          <w:p w:rsidR="008A7C44" w:rsidRDefault="00477DD9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3509" w:type="dxa"/>
          </w:tcPr>
          <w:p w:rsidR="008A7C44" w:rsidRDefault="008A7C44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DD9">
              <w:rPr>
                <w:sz w:val="28"/>
                <w:szCs w:val="28"/>
              </w:rPr>
              <w:t xml:space="preserve">  августа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Бабешко</w:t>
            </w:r>
            <w:proofErr w:type="spell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3509" w:type="dxa"/>
          </w:tcPr>
          <w:p w:rsidR="00E76D03" w:rsidRDefault="006B520C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7DD9">
              <w:rPr>
                <w:sz w:val="28"/>
                <w:szCs w:val="28"/>
              </w:rPr>
              <w:t xml:space="preserve">  августа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 Александр Васильевич</w:t>
            </w:r>
          </w:p>
        </w:tc>
        <w:tc>
          <w:tcPr>
            <w:tcW w:w="3509" w:type="dxa"/>
          </w:tcPr>
          <w:p w:rsidR="00E76D03" w:rsidRPr="00C71214" w:rsidRDefault="006B520C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7DD9">
              <w:rPr>
                <w:sz w:val="28"/>
                <w:szCs w:val="28"/>
              </w:rPr>
              <w:t xml:space="preserve">  августа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Кира Григорьевна</w:t>
            </w:r>
          </w:p>
        </w:tc>
        <w:tc>
          <w:tcPr>
            <w:tcW w:w="3509" w:type="dxa"/>
          </w:tcPr>
          <w:p w:rsidR="00E76D03" w:rsidRPr="00C71214" w:rsidRDefault="006B520C" w:rsidP="006B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77DD9">
              <w:rPr>
                <w:sz w:val="28"/>
                <w:szCs w:val="28"/>
              </w:rPr>
              <w:t xml:space="preserve">  августа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E76D03" w:rsidRPr="00C71214" w:rsidRDefault="00E76D03" w:rsidP="0047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C44">
              <w:rPr>
                <w:sz w:val="28"/>
                <w:szCs w:val="28"/>
              </w:rPr>
              <w:t xml:space="preserve">6  </w:t>
            </w:r>
            <w:r w:rsidR="00477DD9">
              <w:rPr>
                <w:sz w:val="28"/>
                <w:szCs w:val="28"/>
              </w:rPr>
              <w:t>августа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321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Глевский</w:t>
            </w:r>
            <w:proofErr w:type="spellEnd"/>
            <w:r>
              <w:rPr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3509" w:type="dxa"/>
          </w:tcPr>
          <w:p w:rsidR="00E76D03" w:rsidRPr="00C71214" w:rsidRDefault="008A7C44" w:rsidP="008A7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77DD9">
              <w:rPr>
                <w:sz w:val="28"/>
                <w:szCs w:val="28"/>
              </w:rPr>
              <w:t xml:space="preserve">  августа  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509" w:type="dxa"/>
          </w:tcPr>
          <w:p w:rsidR="00E76D03" w:rsidRPr="00C71214" w:rsidRDefault="007F6946" w:rsidP="008A7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7C44">
              <w:rPr>
                <w:sz w:val="28"/>
                <w:szCs w:val="28"/>
              </w:rPr>
              <w:t>3</w:t>
            </w:r>
            <w:r w:rsidR="00477DD9">
              <w:rPr>
                <w:sz w:val="28"/>
                <w:szCs w:val="28"/>
              </w:rPr>
              <w:t xml:space="preserve">  августа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Запрута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09" w:type="dxa"/>
          </w:tcPr>
          <w:p w:rsidR="00E76D03" w:rsidRPr="00C71214" w:rsidRDefault="007F6946" w:rsidP="008A7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7C44">
              <w:rPr>
                <w:sz w:val="28"/>
                <w:szCs w:val="28"/>
              </w:rPr>
              <w:t>8</w:t>
            </w:r>
            <w:r w:rsidR="00477DD9">
              <w:rPr>
                <w:sz w:val="28"/>
                <w:szCs w:val="28"/>
              </w:rPr>
              <w:t xml:space="preserve">  августа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477DD9" w:rsidP="00E76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E76D03" w:rsidRPr="00C71214" w:rsidRDefault="008A7C44" w:rsidP="008A7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77DD9">
              <w:rPr>
                <w:sz w:val="28"/>
                <w:szCs w:val="28"/>
              </w:rPr>
              <w:t xml:space="preserve">  августа</w:t>
            </w:r>
          </w:p>
        </w:tc>
      </w:tr>
    </w:tbl>
    <w:p w:rsidR="008A7C44" w:rsidRPr="00477DD9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477DD9">
        <w:rPr>
          <w:b/>
          <w:sz w:val="28"/>
          <w:szCs w:val="28"/>
        </w:rPr>
        <w:t>Ответственным</w:t>
      </w:r>
      <w:proofErr w:type="gramEnd"/>
      <w:r w:rsidRPr="00477DD9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477DD9">
        <w:rPr>
          <w:b/>
          <w:sz w:val="28"/>
          <w:szCs w:val="28"/>
        </w:rPr>
        <w:t>Лискинском</w:t>
      </w:r>
      <w:proofErr w:type="spellEnd"/>
      <w:r w:rsidRPr="00477DD9">
        <w:rPr>
          <w:b/>
          <w:sz w:val="28"/>
          <w:szCs w:val="28"/>
        </w:rPr>
        <w:t xml:space="preserve"> районе</w:t>
      </w:r>
    </w:p>
    <w:p w:rsidR="008A7C44" w:rsidRDefault="00D87F61" w:rsidP="008A7C44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</w:t>
      </w:r>
      <w:r w:rsidR="008A7C44">
        <w:rPr>
          <w:b/>
          <w:sz w:val="28"/>
          <w:szCs w:val="28"/>
        </w:rPr>
        <w:t xml:space="preserve"> </w:t>
      </w:r>
      <w:r w:rsidRPr="00C71214">
        <w:rPr>
          <w:b/>
          <w:sz w:val="28"/>
          <w:szCs w:val="28"/>
        </w:rPr>
        <w:t>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7E57BE" w:rsidRDefault="004D7A5B" w:rsidP="004D7A5B">
      <w:pPr>
        <w:jc w:val="center"/>
        <w:rPr>
          <w:sz w:val="28"/>
          <w:szCs w:val="28"/>
        </w:rPr>
      </w:pPr>
      <w:r w:rsidRPr="004D7A5B">
        <w:rPr>
          <w:b/>
          <w:i/>
          <w:sz w:val="28"/>
          <w:szCs w:val="28"/>
        </w:rPr>
        <w:t xml:space="preserve">Дежурства осуществляются адвокатами на базе МКУК  </w:t>
      </w:r>
      <w:proofErr w:type="spellStart"/>
      <w:r w:rsidRPr="004D7A5B">
        <w:rPr>
          <w:b/>
          <w:i/>
          <w:sz w:val="28"/>
          <w:szCs w:val="28"/>
        </w:rPr>
        <w:t>Лискинская</w:t>
      </w:r>
      <w:proofErr w:type="spellEnd"/>
      <w:r w:rsidRPr="004D7A5B">
        <w:rPr>
          <w:b/>
          <w:i/>
          <w:sz w:val="28"/>
          <w:szCs w:val="28"/>
        </w:rPr>
        <w:t xml:space="preserve"> ЦРБ по адресу : ул. Красных Зорь</w:t>
      </w:r>
      <w:r w:rsidR="00477DD9">
        <w:rPr>
          <w:b/>
          <w:i/>
          <w:sz w:val="28"/>
          <w:szCs w:val="28"/>
        </w:rPr>
        <w:t xml:space="preserve">, 1-б, </w:t>
      </w:r>
      <w:r w:rsidRPr="004D7A5B">
        <w:rPr>
          <w:b/>
          <w:i/>
          <w:sz w:val="28"/>
          <w:szCs w:val="28"/>
        </w:rPr>
        <w:t xml:space="preserve"> каждый вторник и четверг с 15-00 до 17-00 часов</w:t>
      </w:r>
      <w:proofErr w:type="gramStart"/>
      <w:r w:rsidRPr="004D7A5B">
        <w:rPr>
          <w:b/>
          <w:i/>
          <w:sz w:val="28"/>
          <w:szCs w:val="28"/>
        </w:rPr>
        <w:t xml:space="preserve"> </w:t>
      </w:r>
      <w:r w:rsidR="00477DD9">
        <w:rPr>
          <w:b/>
          <w:i/>
          <w:sz w:val="28"/>
          <w:szCs w:val="28"/>
        </w:rPr>
        <w:t>,</w:t>
      </w:r>
      <w:proofErr w:type="gramEnd"/>
      <w:r w:rsidR="006F77DB">
        <w:t xml:space="preserve">   </w:t>
      </w:r>
      <w:r w:rsidR="00F04A79" w:rsidRPr="004D7A5B">
        <w:rPr>
          <w:b/>
          <w:i/>
          <w:sz w:val="28"/>
          <w:szCs w:val="28"/>
        </w:rPr>
        <w:t xml:space="preserve">запись по телефону 4-45-47 </w:t>
      </w:r>
      <w:r w:rsidR="006F77DB">
        <w:t xml:space="preserve">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sectPr w:rsidR="007E57B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82952"/>
    <w:rsid w:val="002F6FC3"/>
    <w:rsid w:val="00321577"/>
    <w:rsid w:val="003237C8"/>
    <w:rsid w:val="00385B36"/>
    <w:rsid w:val="00477DD9"/>
    <w:rsid w:val="004D7A5B"/>
    <w:rsid w:val="005330A0"/>
    <w:rsid w:val="0054034F"/>
    <w:rsid w:val="0057368F"/>
    <w:rsid w:val="006B520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9425A1"/>
    <w:rsid w:val="009453E9"/>
    <w:rsid w:val="00A3153B"/>
    <w:rsid w:val="00BC2DE3"/>
    <w:rsid w:val="00BF02AE"/>
    <w:rsid w:val="00C9678A"/>
    <w:rsid w:val="00C96F8E"/>
    <w:rsid w:val="00D26757"/>
    <w:rsid w:val="00D308FA"/>
    <w:rsid w:val="00D87F61"/>
    <w:rsid w:val="00DF3B71"/>
    <w:rsid w:val="00E423AE"/>
    <w:rsid w:val="00E75674"/>
    <w:rsid w:val="00E76D03"/>
    <w:rsid w:val="00E8736A"/>
    <w:rsid w:val="00E90D32"/>
    <w:rsid w:val="00EC0D99"/>
    <w:rsid w:val="00EE19D3"/>
    <w:rsid w:val="00F0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2018-06-21T09:13:00Z</cp:lastPrinted>
  <dcterms:created xsi:type="dcterms:W3CDTF">2018-06-21T07:02:00Z</dcterms:created>
  <dcterms:modified xsi:type="dcterms:W3CDTF">2018-06-21T09:14:00Z</dcterms:modified>
</cp:coreProperties>
</file>