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CD" w:rsidRDefault="009B27CD" w:rsidP="009B27CD">
      <w:r>
        <w:rPr>
          <w:sz w:val="18"/>
          <w:szCs w:val="18"/>
        </w:rPr>
        <w:t xml:space="preserve"> </w:t>
      </w:r>
      <w:r w:rsidR="00C01795">
        <w:rPr>
          <w:sz w:val="18"/>
          <w:szCs w:val="18"/>
        </w:rPr>
        <w:t xml:space="preserve">                ОМВД по Лискинскому району</w:t>
      </w:r>
    </w:p>
    <w:tbl>
      <w:tblPr>
        <w:tblW w:w="0" w:type="auto"/>
        <w:tblLook w:val="01E0"/>
      </w:tblPr>
      <w:tblGrid>
        <w:gridCol w:w="7393"/>
        <w:gridCol w:w="7393"/>
      </w:tblGrid>
      <w:tr w:rsidR="009B27CD" w:rsidRPr="00DE385B" w:rsidTr="004E58E6">
        <w:tc>
          <w:tcPr>
            <w:tcW w:w="7393" w:type="dxa"/>
          </w:tcPr>
          <w:p w:rsidR="009B27CD" w:rsidRPr="00B555E7" w:rsidRDefault="00875F43" w:rsidP="004E58E6">
            <w:pPr>
              <w:ind w:right="10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027" style="position:absolute;left:0;text-align:left;z-index:251660288" from="27pt,1.35pt" to="279pt,1.35pt"/>
              </w:pict>
            </w:r>
            <w:r w:rsidR="009B27CD" w:rsidRPr="00B555E7">
              <w:rPr>
                <w:sz w:val="18"/>
                <w:szCs w:val="18"/>
              </w:rPr>
              <w:t>(наименование органа, представляющего информацию)</w:t>
            </w:r>
          </w:p>
        </w:tc>
        <w:tc>
          <w:tcPr>
            <w:tcW w:w="7393" w:type="dxa"/>
          </w:tcPr>
          <w:p w:rsidR="009B27CD" w:rsidRPr="009B27CD" w:rsidRDefault="009B27CD" w:rsidP="009B27CD">
            <w:pPr>
              <w:ind w:left="2388"/>
              <w:jc w:val="both"/>
              <w:rPr>
                <w:sz w:val="20"/>
                <w:szCs w:val="20"/>
              </w:rPr>
            </w:pPr>
            <w:r w:rsidRPr="009B27CD">
              <w:rPr>
                <w:bCs/>
                <w:sz w:val="20"/>
                <w:szCs w:val="20"/>
              </w:rPr>
              <w:t xml:space="preserve">Приложение № </w:t>
            </w:r>
            <w:r w:rsidR="008D26A3">
              <w:rPr>
                <w:bCs/>
                <w:sz w:val="20"/>
                <w:szCs w:val="20"/>
              </w:rPr>
              <w:t>2</w:t>
            </w:r>
            <w:r w:rsidR="001F4CA0">
              <w:rPr>
                <w:bCs/>
                <w:sz w:val="20"/>
                <w:szCs w:val="20"/>
              </w:rPr>
              <w:t>8</w:t>
            </w:r>
          </w:p>
          <w:p w:rsidR="009B27CD" w:rsidRPr="00DE385B" w:rsidRDefault="009B27CD" w:rsidP="009B27CD">
            <w:pPr>
              <w:ind w:left="2388"/>
              <w:jc w:val="both"/>
            </w:pPr>
            <w:r w:rsidRPr="009B27CD">
              <w:rPr>
                <w:sz w:val="20"/>
                <w:szCs w:val="20"/>
              </w:rPr>
              <w:t>к Порядку осуществления мониторинга наркоситуации</w:t>
            </w:r>
            <w:r w:rsidRPr="00DE385B">
              <w:rPr>
                <w:sz w:val="18"/>
                <w:szCs w:val="18"/>
              </w:rPr>
              <w:t xml:space="preserve"> </w:t>
            </w:r>
          </w:p>
        </w:tc>
      </w:tr>
      <w:tr w:rsidR="009B27CD" w:rsidRPr="00DE385B" w:rsidTr="004E58E6">
        <w:tc>
          <w:tcPr>
            <w:tcW w:w="7393" w:type="dxa"/>
          </w:tcPr>
          <w:p w:rsidR="009B27CD" w:rsidRPr="00DE385B" w:rsidRDefault="009B27CD" w:rsidP="004E58E6"/>
        </w:tc>
        <w:tc>
          <w:tcPr>
            <w:tcW w:w="7393" w:type="dxa"/>
          </w:tcPr>
          <w:p w:rsidR="009B27CD" w:rsidRPr="00DE385B" w:rsidRDefault="009B27CD" w:rsidP="004E58E6"/>
        </w:tc>
      </w:tr>
    </w:tbl>
    <w:p w:rsidR="00FA5DE3" w:rsidRDefault="00FA5DE3" w:rsidP="009B27CD"/>
    <w:p w:rsidR="00B555E7" w:rsidRDefault="00B555E7" w:rsidP="009B27CD"/>
    <w:p w:rsidR="00C01BCC" w:rsidRDefault="00730218" w:rsidP="00B555E7">
      <w:pPr>
        <w:jc w:val="center"/>
        <w:rPr>
          <w:b/>
        </w:rPr>
      </w:pPr>
      <w:r w:rsidRPr="00C01983">
        <w:rPr>
          <w:b/>
        </w:rPr>
        <w:t>Количество мест круглосуточного и дневного пребывания в организациях-участниках Национальной системы</w:t>
      </w:r>
    </w:p>
    <w:p w:rsidR="00E709DA" w:rsidRDefault="00C01BCC" w:rsidP="00B555E7">
      <w:pPr>
        <w:jc w:val="center"/>
        <w:rPr>
          <w:b/>
        </w:rPr>
      </w:pPr>
      <w:r w:rsidRPr="00C01BCC">
        <w:rPr>
          <w:b/>
        </w:rPr>
        <w:t>комплексной реабилитации и ресоциализации лиц, потребляющих наркотические средства и психотропные вещества в немедицинских целях</w:t>
      </w:r>
      <w:r w:rsidR="00730218" w:rsidRPr="00C01BCC">
        <w:rPr>
          <w:b/>
        </w:rPr>
        <w:t xml:space="preserve">, </w:t>
      </w:r>
      <w:r w:rsidR="00730218" w:rsidRPr="00C01983">
        <w:rPr>
          <w:b/>
        </w:rPr>
        <w:t>которые финансируются государством</w:t>
      </w:r>
    </w:p>
    <w:p w:rsidR="00E709DA" w:rsidRDefault="00E709DA" w:rsidP="00B555E7">
      <w:pPr>
        <w:jc w:val="center"/>
        <w:rPr>
          <w:b/>
        </w:rPr>
      </w:pPr>
    </w:p>
    <w:tbl>
      <w:tblPr>
        <w:tblStyle w:val="a3"/>
        <w:tblpPr w:leftFromText="180" w:rightFromText="180" w:vertAnchor="page" w:horzAnchor="margin" w:tblpXSpec="center" w:tblpY="4996"/>
        <w:tblW w:w="0" w:type="auto"/>
        <w:tblLook w:val="04A0"/>
      </w:tblPr>
      <w:tblGrid>
        <w:gridCol w:w="4928"/>
        <w:gridCol w:w="4929"/>
        <w:gridCol w:w="4929"/>
      </w:tblGrid>
      <w:tr w:rsidR="000D6578" w:rsidTr="00293AAC">
        <w:tc>
          <w:tcPr>
            <w:tcW w:w="4928" w:type="dxa"/>
            <w:vAlign w:val="center"/>
          </w:tcPr>
          <w:p w:rsidR="000D6578" w:rsidRPr="001D0529" w:rsidRDefault="000D6578" w:rsidP="00E63A9D">
            <w:pPr>
              <w:jc w:val="center"/>
            </w:pPr>
            <w:r w:rsidRPr="001D0529">
              <w:t>Субъект Российской Федерации/</w:t>
            </w:r>
          </w:p>
          <w:p w:rsidR="000D6578" w:rsidRDefault="000D6578" w:rsidP="00E63A9D">
            <w:pPr>
              <w:jc w:val="center"/>
              <w:rPr>
                <w:b/>
              </w:rPr>
            </w:pPr>
            <w:r w:rsidRPr="001D0529">
              <w:t>наименование муниципального образования</w:t>
            </w:r>
          </w:p>
        </w:tc>
        <w:tc>
          <w:tcPr>
            <w:tcW w:w="4929" w:type="dxa"/>
            <w:vAlign w:val="center"/>
          </w:tcPr>
          <w:p w:rsidR="000D6578" w:rsidRDefault="000D6578" w:rsidP="000D6578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К</w:t>
            </w:r>
            <w:r w:rsidRPr="004600EF">
              <w:rPr>
                <w:sz w:val="24"/>
                <w:szCs w:val="24"/>
              </w:rPr>
              <w:t xml:space="preserve">оличество мест круглосуточного пребывания в </w:t>
            </w:r>
            <w:r>
              <w:rPr>
                <w:sz w:val="24"/>
                <w:szCs w:val="24"/>
              </w:rPr>
              <w:t xml:space="preserve">организациях - </w:t>
            </w:r>
            <w:r w:rsidRPr="004600EF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ах</w:t>
            </w:r>
            <w:r w:rsidRPr="004600EF">
              <w:rPr>
                <w:sz w:val="24"/>
                <w:szCs w:val="24"/>
              </w:rPr>
              <w:t xml:space="preserve"> Национальной системы, котор</w:t>
            </w:r>
            <w:r>
              <w:rPr>
                <w:sz w:val="24"/>
                <w:szCs w:val="24"/>
              </w:rPr>
              <w:t>ые</w:t>
            </w:r>
            <w:r w:rsidRPr="004600EF">
              <w:rPr>
                <w:sz w:val="24"/>
                <w:szCs w:val="24"/>
              </w:rPr>
              <w:t xml:space="preserve"> финансируются государством</w:t>
            </w:r>
          </w:p>
        </w:tc>
        <w:tc>
          <w:tcPr>
            <w:tcW w:w="4929" w:type="dxa"/>
          </w:tcPr>
          <w:p w:rsidR="000D6578" w:rsidRDefault="000D6578" w:rsidP="000D6578">
            <w:pPr>
              <w:jc w:val="center"/>
            </w:pPr>
            <w:r>
              <w:rPr>
                <w:sz w:val="24"/>
                <w:szCs w:val="24"/>
              </w:rPr>
              <w:t>К</w:t>
            </w:r>
            <w:r w:rsidRPr="004600EF">
              <w:rPr>
                <w:sz w:val="24"/>
                <w:szCs w:val="24"/>
              </w:rPr>
              <w:t xml:space="preserve">оличество мест дневного пребывания в </w:t>
            </w:r>
            <w:r>
              <w:rPr>
                <w:sz w:val="24"/>
                <w:szCs w:val="24"/>
              </w:rPr>
              <w:t xml:space="preserve">организациях - </w:t>
            </w:r>
            <w:r w:rsidRPr="004600EF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ах</w:t>
            </w:r>
            <w:r w:rsidRPr="004600EF">
              <w:rPr>
                <w:sz w:val="24"/>
                <w:szCs w:val="24"/>
              </w:rPr>
              <w:t xml:space="preserve"> Национальной системы, котор</w:t>
            </w:r>
            <w:r>
              <w:rPr>
                <w:sz w:val="24"/>
                <w:szCs w:val="24"/>
              </w:rPr>
              <w:t>ые</w:t>
            </w:r>
            <w:r w:rsidRPr="004600EF">
              <w:rPr>
                <w:sz w:val="24"/>
                <w:szCs w:val="24"/>
              </w:rPr>
              <w:t xml:space="preserve"> финансируются государством</w:t>
            </w:r>
          </w:p>
        </w:tc>
      </w:tr>
      <w:tr w:rsidR="000D6578" w:rsidTr="00293AAC">
        <w:tc>
          <w:tcPr>
            <w:tcW w:w="4928" w:type="dxa"/>
            <w:vAlign w:val="center"/>
          </w:tcPr>
          <w:p w:rsidR="000D6578" w:rsidRPr="001D0529" w:rsidRDefault="000D6578" w:rsidP="00E63A9D">
            <w:pPr>
              <w:jc w:val="center"/>
            </w:pPr>
            <w:r w:rsidRPr="001D0529">
              <w:t>1</w:t>
            </w:r>
          </w:p>
        </w:tc>
        <w:tc>
          <w:tcPr>
            <w:tcW w:w="4929" w:type="dxa"/>
            <w:vAlign w:val="center"/>
          </w:tcPr>
          <w:p w:rsidR="000D6578" w:rsidRPr="001D0529" w:rsidRDefault="000D6578" w:rsidP="00E63A9D">
            <w:pPr>
              <w:jc w:val="center"/>
            </w:pPr>
            <w:r w:rsidRPr="001D0529">
              <w:t>2</w:t>
            </w:r>
          </w:p>
        </w:tc>
        <w:tc>
          <w:tcPr>
            <w:tcW w:w="4929" w:type="dxa"/>
          </w:tcPr>
          <w:p w:rsidR="000D6578" w:rsidRPr="001D0529" w:rsidRDefault="00EE40FF" w:rsidP="00E63A9D">
            <w:pPr>
              <w:jc w:val="center"/>
            </w:pPr>
            <w:r>
              <w:t>3</w:t>
            </w:r>
          </w:p>
        </w:tc>
      </w:tr>
      <w:tr w:rsidR="001E73CA" w:rsidTr="00293AAC">
        <w:tc>
          <w:tcPr>
            <w:tcW w:w="4928" w:type="dxa"/>
            <w:vAlign w:val="center"/>
          </w:tcPr>
          <w:p w:rsidR="001E73CA" w:rsidRPr="001D0529" w:rsidRDefault="001E73CA" w:rsidP="00E63A9D">
            <w:pPr>
              <w:jc w:val="center"/>
            </w:pPr>
            <w:r>
              <w:t>Лискинский муниципальный район</w:t>
            </w:r>
          </w:p>
        </w:tc>
        <w:tc>
          <w:tcPr>
            <w:tcW w:w="4929" w:type="dxa"/>
            <w:vAlign w:val="center"/>
          </w:tcPr>
          <w:p w:rsidR="00C55FA2" w:rsidRDefault="00C55FA2" w:rsidP="00E63A9D">
            <w:pPr>
              <w:jc w:val="center"/>
            </w:pPr>
          </w:p>
          <w:p w:rsidR="001E73CA" w:rsidRPr="001D0529" w:rsidRDefault="001E73CA" w:rsidP="00E63A9D">
            <w:pPr>
              <w:jc w:val="center"/>
            </w:pPr>
          </w:p>
        </w:tc>
        <w:tc>
          <w:tcPr>
            <w:tcW w:w="4929" w:type="dxa"/>
          </w:tcPr>
          <w:p w:rsidR="00C55FA2" w:rsidRDefault="00C55FA2" w:rsidP="00E63A9D">
            <w:pPr>
              <w:jc w:val="center"/>
            </w:pPr>
          </w:p>
          <w:p w:rsidR="001E73CA" w:rsidRDefault="001E73CA" w:rsidP="00E63A9D">
            <w:pPr>
              <w:jc w:val="center"/>
            </w:pPr>
          </w:p>
        </w:tc>
      </w:tr>
    </w:tbl>
    <w:p w:rsidR="00EE39DB" w:rsidRDefault="00AD1791" w:rsidP="00510F7A">
      <w:pPr>
        <w:rPr>
          <w:b/>
        </w:rPr>
      </w:pPr>
      <w:r>
        <w:rPr>
          <w:b/>
        </w:rPr>
        <w:t>2017</w:t>
      </w:r>
      <w:r w:rsidR="00510F7A">
        <w:rPr>
          <w:b/>
        </w:rPr>
        <w:t xml:space="preserve"> год</w:t>
      </w:r>
    </w:p>
    <w:sectPr w:rsidR="00EE39DB" w:rsidSect="009B27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357" w:rsidRDefault="00024357" w:rsidP="0040397A">
      <w:r>
        <w:separator/>
      </w:r>
    </w:p>
  </w:endnote>
  <w:endnote w:type="continuationSeparator" w:id="1">
    <w:p w:rsidR="00024357" w:rsidRDefault="00024357" w:rsidP="00403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7A" w:rsidRDefault="0040397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7A" w:rsidRDefault="0040397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7A" w:rsidRDefault="0040397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357" w:rsidRDefault="00024357" w:rsidP="0040397A">
      <w:r>
        <w:separator/>
      </w:r>
    </w:p>
  </w:footnote>
  <w:footnote w:type="continuationSeparator" w:id="1">
    <w:p w:rsidR="00024357" w:rsidRDefault="00024357" w:rsidP="00403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7A" w:rsidRDefault="004039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7A" w:rsidRDefault="0040397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7A" w:rsidRDefault="0040397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27CD"/>
    <w:rsid w:val="00024357"/>
    <w:rsid w:val="000C2DAE"/>
    <w:rsid w:val="000D6578"/>
    <w:rsid w:val="00171644"/>
    <w:rsid w:val="001D0529"/>
    <w:rsid w:val="001E73CA"/>
    <w:rsid w:val="001F4CA0"/>
    <w:rsid w:val="003072A8"/>
    <w:rsid w:val="00320601"/>
    <w:rsid w:val="003B0DE0"/>
    <w:rsid w:val="00402752"/>
    <w:rsid w:val="0040397A"/>
    <w:rsid w:val="00425C80"/>
    <w:rsid w:val="004922D3"/>
    <w:rsid w:val="004E006F"/>
    <w:rsid w:val="00510F7A"/>
    <w:rsid w:val="005347DC"/>
    <w:rsid w:val="00584D1B"/>
    <w:rsid w:val="005C2873"/>
    <w:rsid w:val="005F4DAF"/>
    <w:rsid w:val="005F4E32"/>
    <w:rsid w:val="005F694B"/>
    <w:rsid w:val="00615485"/>
    <w:rsid w:val="0063459B"/>
    <w:rsid w:val="006C7F1F"/>
    <w:rsid w:val="006D6AB3"/>
    <w:rsid w:val="00730218"/>
    <w:rsid w:val="00804E82"/>
    <w:rsid w:val="008330E5"/>
    <w:rsid w:val="00833FB5"/>
    <w:rsid w:val="00875F43"/>
    <w:rsid w:val="00877730"/>
    <w:rsid w:val="008D26A3"/>
    <w:rsid w:val="0098603F"/>
    <w:rsid w:val="009A6AE1"/>
    <w:rsid w:val="009B27CD"/>
    <w:rsid w:val="00A00C07"/>
    <w:rsid w:val="00AD1791"/>
    <w:rsid w:val="00AE12C9"/>
    <w:rsid w:val="00B555E7"/>
    <w:rsid w:val="00B60B43"/>
    <w:rsid w:val="00C01795"/>
    <w:rsid w:val="00C01BCC"/>
    <w:rsid w:val="00C55FA2"/>
    <w:rsid w:val="00D4441F"/>
    <w:rsid w:val="00DF00E2"/>
    <w:rsid w:val="00E11A5C"/>
    <w:rsid w:val="00E2749E"/>
    <w:rsid w:val="00E62686"/>
    <w:rsid w:val="00E63A9D"/>
    <w:rsid w:val="00E709DA"/>
    <w:rsid w:val="00ED603B"/>
    <w:rsid w:val="00EE39DB"/>
    <w:rsid w:val="00EE40FF"/>
    <w:rsid w:val="00F461E6"/>
    <w:rsid w:val="00FA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F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039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39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9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29</cp:revision>
  <cp:lastPrinted>2018-01-25T10:42:00Z</cp:lastPrinted>
  <dcterms:created xsi:type="dcterms:W3CDTF">2014-09-12T12:01:00Z</dcterms:created>
  <dcterms:modified xsi:type="dcterms:W3CDTF">2018-01-25T10:42:00Z</dcterms:modified>
</cp:coreProperties>
</file>