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34" w:rsidRPr="00DD566C" w:rsidRDefault="0063220C" w:rsidP="0063220C">
      <w:pPr>
        <w:jc w:val="center"/>
        <w:rPr>
          <w:b/>
          <w:bCs/>
          <w:color w:val="000000" w:themeColor="text1"/>
        </w:rPr>
      </w:pPr>
      <w:r w:rsidRPr="00DD566C"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CF7734" w:rsidRPr="00DD566C">
        <w:rPr>
          <w:b/>
          <w:bCs/>
          <w:color w:val="000000" w:themeColor="text1"/>
        </w:rPr>
        <w:t>«Утверждаю»</w:t>
      </w:r>
    </w:p>
    <w:p w:rsidR="00CF7734" w:rsidRPr="00DD566C" w:rsidRDefault="00CF7734" w:rsidP="00C21312">
      <w:pPr>
        <w:jc w:val="both"/>
        <w:rPr>
          <w:color w:val="000000" w:themeColor="text1"/>
        </w:rPr>
      </w:pPr>
      <w:r w:rsidRPr="00DD566C">
        <w:rPr>
          <w:color w:val="000000" w:themeColor="text1"/>
        </w:rPr>
        <w:t xml:space="preserve">                                   </w:t>
      </w:r>
      <w:r w:rsidR="00C21312" w:rsidRPr="00DD566C">
        <w:rPr>
          <w:color w:val="000000" w:themeColor="text1"/>
        </w:rPr>
        <w:t xml:space="preserve">                                                                                                 </w:t>
      </w:r>
      <w:r w:rsidRPr="00DD566C">
        <w:rPr>
          <w:color w:val="000000" w:themeColor="text1"/>
        </w:rPr>
        <w:t>Заместитель главы администрации</w:t>
      </w:r>
    </w:p>
    <w:p w:rsidR="00CF7734" w:rsidRPr="00DD566C" w:rsidRDefault="00CF7734" w:rsidP="00CF7734">
      <w:pPr>
        <w:jc w:val="both"/>
        <w:rPr>
          <w:color w:val="000000" w:themeColor="text1"/>
        </w:rPr>
      </w:pPr>
      <w:r w:rsidRPr="00DD566C">
        <w:rPr>
          <w:color w:val="000000" w:themeColor="text1"/>
        </w:rPr>
        <w:t xml:space="preserve">                                                                                                          </w:t>
      </w:r>
      <w:r w:rsidR="00C21312" w:rsidRPr="00DD566C">
        <w:rPr>
          <w:color w:val="000000" w:themeColor="text1"/>
        </w:rPr>
        <w:t xml:space="preserve">                          </w:t>
      </w:r>
      <w:r w:rsidRPr="00DD566C">
        <w:rPr>
          <w:color w:val="000000" w:themeColor="text1"/>
        </w:rPr>
        <w:t xml:space="preserve">Лискинского муниципального </w:t>
      </w:r>
    </w:p>
    <w:p w:rsidR="00CF7734" w:rsidRPr="00DD566C" w:rsidRDefault="00CF7734" w:rsidP="00CF7734">
      <w:pPr>
        <w:jc w:val="both"/>
        <w:rPr>
          <w:color w:val="000000" w:themeColor="text1"/>
        </w:rPr>
      </w:pPr>
      <w:r w:rsidRPr="00DD566C">
        <w:rPr>
          <w:color w:val="000000" w:themeColor="text1"/>
        </w:rPr>
        <w:t xml:space="preserve">                                                                                                         </w:t>
      </w:r>
      <w:r w:rsidR="00C21312" w:rsidRPr="00DD566C">
        <w:rPr>
          <w:color w:val="000000" w:themeColor="text1"/>
        </w:rPr>
        <w:t xml:space="preserve">                           </w:t>
      </w:r>
      <w:r w:rsidRPr="00DD566C">
        <w:rPr>
          <w:color w:val="000000" w:themeColor="text1"/>
        </w:rPr>
        <w:t xml:space="preserve">района – председатель комиссии  </w:t>
      </w:r>
    </w:p>
    <w:p w:rsidR="00CF7734" w:rsidRPr="00DD566C" w:rsidRDefault="00CF7734" w:rsidP="00CF7734">
      <w:pPr>
        <w:jc w:val="both"/>
        <w:rPr>
          <w:color w:val="000000" w:themeColor="text1"/>
        </w:rPr>
      </w:pPr>
      <w:r w:rsidRPr="00DD566C">
        <w:rPr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C21312" w:rsidRPr="00DD566C">
        <w:rPr>
          <w:color w:val="000000" w:themeColor="text1"/>
        </w:rPr>
        <w:t xml:space="preserve">  </w:t>
      </w:r>
      <w:r w:rsidRPr="00DD566C">
        <w:rPr>
          <w:color w:val="000000" w:themeColor="text1"/>
        </w:rPr>
        <w:t xml:space="preserve">по профилактике  правонарушений   </w:t>
      </w:r>
    </w:p>
    <w:p w:rsidR="00CF7734" w:rsidRPr="00DD566C" w:rsidRDefault="00CF7734" w:rsidP="00CF7734">
      <w:pPr>
        <w:jc w:val="both"/>
        <w:rPr>
          <w:color w:val="000000" w:themeColor="text1"/>
        </w:rPr>
      </w:pPr>
      <w:r w:rsidRPr="00DD566C">
        <w:rPr>
          <w:color w:val="000000" w:themeColor="text1"/>
        </w:rPr>
        <w:t xml:space="preserve">                                                                                                                                     Лискинского муниципального района</w:t>
      </w:r>
    </w:p>
    <w:p w:rsidR="00CF7734" w:rsidRPr="00DD566C" w:rsidRDefault="00CF7734" w:rsidP="00CF7734">
      <w:pPr>
        <w:jc w:val="both"/>
        <w:rPr>
          <w:b/>
          <w:bCs/>
          <w:color w:val="000000" w:themeColor="text1"/>
        </w:rPr>
      </w:pPr>
      <w:r w:rsidRPr="00DD566C">
        <w:rPr>
          <w:color w:val="000000" w:themeColor="text1"/>
        </w:rPr>
        <w:t xml:space="preserve">                                                                                                                                    </w:t>
      </w:r>
      <w:r w:rsidRPr="00DD566C">
        <w:rPr>
          <w:b/>
          <w:bCs/>
          <w:color w:val="000000" w:themeColor="text1"/>
        </w:rPr>
        <w:t>___________________ В.Т.Дегтярев</w:t>
      </w:r>
    </w:p>
    <w:p w:rsidR="00CF7734" w:rsidRPr="00DD566C" w:rsidRDefault="00CF7734" w:rsidP="00CF7734">
      <w:pPr>
        <w:jc w:val="both"/>
        <w:rPr>
          <w:color w:val="000000" w:themeColor="text1"/>
        </w:rPr>
      </w:pPr>
      <w:r w:rsidRPr="00DD566C">
        <w:rPr>
          <w:color w:val="000000" w:themeColor="text1"/>
        </w:rPr>
        <w:t xml:space="preserve">                                                                                                     </w:t>
      </w:r>
      <w:r w:rsidR="004A2E37" w:rsidRPr="00DD566C">
        <w:rPr>
          <w:color w:val="000000" w:themeColor="text1"/>
        </w:rPr>
        <w:t xml:space="preserve">   </w:t>
      </w:r>
      <w:r w:rsidR="00BB3E9B" w:rsidRPr="00DD566C">
        <w:rPr>
          <w:color w:val="000000" w:themeColor="text1"/>
        </w:rPr>
        <w:t xml:space="preserve">                           </w:t>
      </w:r>
      <w:proofErr w:type="gramStart"/>
      <w:r w:rsidR="00BB3E9B" w:rsidRPr="00DD566C">
        <w:rPr>
          <w:color w:val="000000" w:themeColor="text1"/>
        </w:rPr>
        <w:t xml:space="preserve">«  </w:t>
      </w:r>
      <w:proofErr w:type="gramEnd"/>
      <w:r w:rsidR="00BB3E9B" w:rsidRPr="00DD566C">
        <w:rPr>
          <w:color w:val="000000" w:themeColor="text1"/>
        </w:rPr>
        <w:t xml:space="preserve">   </w:t>
      </w:r>
      <w:r w:rsidR="004A2E37" w:rsidRPr="00DD566C">
        <w:rPr>
          <w:color w:val="000000" w:themeColor="text1"/>
        </w:rPr>
        <w:t xml:space="preserve">»  декабря </w:t>
      </w:r>
      <w:r w:rsidR="00BB3E9B" w:rsidRPr="00DD566C">
        <w:rPr>
          <w:color w:val="000000" w:themeColor="text1"/>
        </w:rPr>
        <w:t xml:space="preserve">  202</w:t>
      </w:r>
      <w:r w:rsidR="00457E43" w:rsidRPr="00DD566C">
        <w:rPr>
          <w:color w:val="000000" w:themeColor="text1"/>
        </w:rPr>
        <w:t>2</w:t>
      </w:r>
      <w:r w:rsidRPr="00DD566C">
        <w:rPr>
          <w:color w:val="000000" w:themeColor="text1"/>
        </w:rPr>
        <w:t xml:space="preserve"> год </w:t>
      </w:r>
    </w:p>
    <w:p w:rsidR="004C1567" w:rsidRPr="00DD566C" w:rsidRDefault="004C1567" w:rsidP="004C1567">
      <w:pPr>
        <w:rPr>
          <w:color w:val="000000" w:themeColor="text1"/>
        </w:rPr>
      </w:pPr>
    </w:p>
    <w:p w:rsidR="004C1567" w:rsidRPr="00DD566C" w:rsidRDefault="004C1567" w:rsidP="004C1567">
      <w:pPr>
        <w:rPr>
          <w:color w:val="000000" w:themeColor="text1"/>
        </w:rPr>
      </w:pPr>
    </w:p>
    <w:p w:rsidR="004C1567" w:rsidRPr="00DD566C" w:rsidRDefault="004C1567" w:rsidP="004C1567">
      <w:pPr>
        <w:jc w:val="center"/>
        <w:rPr>
          <w:b/>
          <w:bCs/>
          <w:color w:val="000000" w:themeColor="text1"/>
        </w:rPr>
      </w:pPr>
      <w:r w:rsidRPr="00DD566C">
        <w:rPr>
          <w:b/>
          <w:bCs/>
          <w:color w:val="000000" w:themeColor="text1"/>
        </w:rPr>
        <w:t>ПЛАН</w:t>
      </w:r>
    </w:p>
    <w:p w:rsidR="004C1567" w:rsidRPr="00DD566C" w:rsidRDefault="004C1567" w:rsidP="004C1567">
      <w:pPr>
        <w:jc w:val="center"/>
        <w:rPr>
          <w:b/>
          <w:bCs/>
          <w:color w:val="000000" w:themeColor="text1"/>
        </w:rPr>
      </w:pPr>
      <w:r w:rsidRPr="00DD566C">
        <w:rPr>
          <w:b/>
          <w:bCs/>
          <w:color w:val="000000" w:themeColor="text1"/>
        </w:rPr>
        <w:t xml:space="preserve">заседаний   комиссии по профилактике правонарушений </w:t>
      </w:r>
    </w:p>
    <w:p w:rsidR="004C1567" w:rsidRPr="00DD566C" w:rsidRDefault="004C1567" w:rsidP="004C1567">
      <w:pPr>
        <w:jc w:val="center"/>
        <w:rPr>
          <w:b/>
          <w:bCs/>
          <w:color w:val="000000" w:themeColor="text1"/>
        </w:rPr>
      </w:pPr>
      <w:r w:rsidRPr="00DD566C">
        <w:rPr>
          <w:b/>
          <w:bCs/>
          <w:color w:val="000000" w:themeColor="text1"/>
        </w:rPr>
        <w:t xml:space="preserve">Лискинского муниципального района </w:t>
      </w:r>
    </w:p>
    <w:p w:rsidR="004C1567" w:rsidRPr="00DD566C" w:rsidRDefault="004C1567" w:rsidP="004C1567">
      <w:pPr>
        <w:jc w:val="center"/>
        <w:rPr>
          <w:b/>
          <w:bCs/>
          <w:color w:val="000000" w:themeColor="text1"/>
        </w:rPr>
      </w:pPr>
      <w:proofErr w:type="gramStart"/>
      <w:r w:rsidRPr="00DD566C">
        <w:rPr>
          <w:b/>
          <w:bCs/>
          <w:color w:val="000000" w:themeColor="text1"/>
        </w:rPr>
        <w:t xml:space="preserve">на  </w:t>
      </w:r>
      <w:r w:rsidR="00BB3E9B" w:rsidRPr="00DD566C">
        <w:rPr>
          <w:b/>
          <w:bCs/>
          <w:color w:val="000000" w:themeColor="text1"/>
        </w:rPr>
        <w:t>202</w:t>
      </w:r>
      <w:r w:rsidR="00457E43" w:rsidRPr="00DD566C">
        <w:rPr>
          <w:b/>
          <w:bCs/>
          <w:color w:val="000000" w:themeColor="text1"/>
        </w:rPr>
        <w:t>3</w:t>
      </w:r>
      <w:proofErr w:type="gramEnd"/>
      <w:r w:rsidRPr="00DD566C">
        <w:rPr>
          <w:b/>
          <w:bCs/>
          <w:color w:val="000000" w:themeColor="text1"/>
        </w:rPr>
        <w:t xml:space="preserve"> год.</w:t>
      </w:r>
    </w:p>
    <w:p w:rsidR="004C1567" w:rsidRPr="00DD566C" w:rsidRDefault="004C1567" w:rsidP="004C1567">
      <w:pPr>
        <w:rPr>
          <w:b/>
          <w:bCs/>
          <w:color w:val="000000" w:themeColor="text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5991"/>
        <w:gridCol w:w="4257"/>
        <w:gridCol w:w="3641"/>
      </w:tblGrid>
      <w:tr w:rsidR="00DD566C" w:rsidRPr="00DD566C" w:rsidTr="00E157B4">
        <w:tc>
          <w:tcPr>
            <w:tcW w:w="671" w:type="dxa"/>
          </w:tcPr>
          <w:p w:rsidR="00A52302" w:rsidRPr="00DD566C" w:rsidRDefault="00A52302" w:rsidP="004C156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№</w:t>
            </w:r>
          </w:p>
          <w:p w:rsidR="00A52302" w:rsidRPr="00DD566C" w:rsidRDefault="00A52302" w:rsidP="004C156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5991" w:type="dxa"/>
          </w:tcPr>
          <w:p w:rsidR="00A52302" w:rsidRPr="00DD566C" w:rsidRDefault="00A52302" w:rsidP="00A5230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Рассматриваемый вопрос</w:t>
            </w:r>
          </w:p>
        </w:tc>
        <w:tc>
          <w:tcPr>
            <w:tcW w:w="4257" w:type="dxa"/>
          </w:tcPr>
          <w:p w:rsidR="00A52302" w:rsidRPr="00DD566C" w:rsidRDefault="00A52302" w:rsidP="004C156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41" w:type="dxa"/>
          </w:tcPr>
          <w:p w:rsidR="00A52302" w:rsidRPr="00DD566C" w:rsidRDefault="00A52302" w:rsidP="00A5230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Соисполнители</w:t>
            </w:r>
          </w:p>
        </w:tc>
      </w:tr>
      <w:tr w:rsidR="00DD566C" w:rsidRPr="00DD566C" w:rsidTr="00E157B4">
        <w:tc>
          <w:tcPr>
            <w:tcW w:w="14560" w:type="dxa"/>
            <w:gridSpan w:val="4"/>
          </w:tcPr>
          <w:p w:rsidR="00A47FEB" w:rsidRPr="00DD566C" w:rsidRDefault="00A47FEB" w:rsidP="00A47F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566C">
              <w:rPr>
                <w:b/>
                <w:bCs/>
                <w:color w:val="000000" w:themeColor="text1"/>
                <w:sz w:val="24"/>
                <w:szCs w:val="24"/>
              </w:rPr>
              <w:t xml:space="preserve">1 квартал, январь - февраль - март  </w:t>
            </w:r>
          </w:p>
          <w:p w:rsidR="00A47FEB" w:rsidRPr="00DD566C" w:rsidRDefault="00A47FEB" w:rsidP="00A5230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D566C" w:rsidRPr="00DD566C" w:rsidTr="00E157B4">
        <w:tc>
          <w:tcPr>
            <w:tcW w:w="671" w:type="dxa"/>
          </w:tcPr>
          <w:p w:rsidR="00A52302" w:rsidRPr="00DD566C" w:rsidRDefault="00095EB6" w:rsidP="004C156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91" w:type="dxa"/>
          </w:tcPr>
          <w:p w:rsidR="0051374C" w:rsidRPr="00DD566C" w:rsidRDefault="0051374C" w:rsidP="0051374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color w:val="000000" w:themeColor="text1"/>
                <w:sz w:val="24"/>
                <w:szCs w:val="24"/>
              </w:rPr>
              <w:t xml:space="preserve">Об итогах исполнения </w:t>
            </w:r>
            <w:r w:rsidR="00095EB6" w:rsidRPr="00DD566C">
              <w:rPr>
                <w:color w:val="000000" w:themeColor="text1"/>
                <w:sz w:val="24"/>
                <w:szCs w:val="24"/>
              </w:rPr>
              <w:t xml:space="preserve">программы </w:t>
            </w:r>
            <w:r w:rsidRPr="00DD566C">
              <w:rPr>
                <w:color w:val="000000" w:themeColor="text1"/>
                <w:sz w:val="24"/>
                <w:szCs w:val="24"/>
              </w:rPr>
              <w:t xml:space="preserve">«Обеспечение общественного порядка и противодействие преступности в </w:t>
            </w:r>
            <w:proofErr w:type="spellStart"/>
            <w:r w:rsidRPr="00DD566C">
              <w:rPr>
                <w:color w:val="000000" w:themeColor="text1"/>
                <w:sz w:val="24"/>
                <w:szCs w:val="24"/>
              </w:rPr>
              <w:t>Лискинском</w:t>
            </w:r>
            <w:proofErr w:type="spellEnd"/>
            <w:r w:rsidRPr="00DD566C">
              <w:rPr>
                <w:color w:val="000000" w:themeColor="text1"/>
                <w:sz w:val="24"/>
                <w:szCs w:val="24"/>
              </w:rPr>
              <w:t xml:space="preserve"> муниципальном районе Воронежской области на 2021-2025 годы» за 202</w:t>
            </w:r>
            <w:r w:rsidR="00457E43" w:rsidRPr="00DD566C">
              <w:rPr>
                <w:color w:val="000000" w:themeColor="text1"/>
                <w:sz w:val="24"/>
                <w:szCs w:val="24"/>
              </w:rPr>
              <w:t>2</w:t>
            </w:r>
            <w:r w:rsidRPr="00DD566C">
              <w:rPr>
                <w:color w:val="000000" w:themeColor="text1"/>
                <w:sz w:val="24"/>
                <w:szCs w:val="24"/>
              </w:rPr>
              <w:t xml:space="preserve"> год.</w:t>
            </w:r>
          </w:p>
          <w:p w:rsidR="00BB3E9B" w:rsidRPr="00DD566C" w:rsidRDefault="00BB3E9B" w:rsidP="0051374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</w:tcPr>
          <w:p w:rsidR="00A52302" w:rsidRPr="00DD566C" w:rsidRDefault="00095EB6" w:rsidP="004C156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color w:val="000000" w:themeColor="text1"/>
                <w:sz w:val="24"/>
                <w:szCs w:val="24"/>
              </w:rPr>
              <w:t>секретарь комиссии по профилактике правонарушений.</w:t>
            </w:r>
          </w:p>
        </w:tc>
        <w:tc>
          <w:tcPr>
            <w:tcW w:w="3641" w:type="dxa"/>
          </w:tcPr>
          <w:p w:rsidR="00A52302" w:rsidRPr="00DD566C" w:rsidRDefault="00A52302" w:rsidP="004C1567">
            <w:pPr>
              <w:rPr>
                <w:bCs/>
                <w:color w:val="000000" w:themeColor="text1"/>
              </w:rPr>
            </w:pPr>
          </w:p>
        </w:tc>
      </w:tr>
      <w:tr w:rsidR="00DD566C" w:rsidRPr="00DD566C" w:rsidTr="00E157B4">
        <w:tc>
          <w:tcPr>
            <w:tcW w:w="671" w:type="dxa"/>
          </w:tcPr>
          <w:p w:rsidR="00457E43" w:rsidRPr="00DD566C" w:rsidRDefault="00457E43" w:rsidP="00457E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91" w:type="dxa"/>
          </w:tcPr>
          <w:p w:rsidR="00457E43" w:rsidRPr="00DD566C" w:rsidRDefault="00457E43" w:rsidP="00457E4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 xml:space="preserve">О профилактике беспризорности, безнадзорности, правонарушений и антиобщественных деяний среди несовершеннолетних, в том числе о разъяснительной работе через СМИ. </w:t>
            </w:r>
          </w:p>
        </w:tc>
        <w:tc>
          <w:tcPr>
            <w:tcW w:w="4257" w:type="dxa"/>
          </w:tcPr>
          <w:p w:rsidR="00457E43" w:rsidRPr="00DD566C" w:rsidRDefault="00795593" w:rsidP="00457E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КДН и ЗП администрации Лискинского муниципального района</w:t>
            </w:r>
          </w:p>
        </w:tc>
        <w:tc>
          <w:tcPr>
            <w:tcW w:w="3641" w:type="dxa"/>
          </w:tcPr>
          <w:p w:rsidR="00457E43" w:rsidRPr="00DD566C" w:rsidRDefault="00457E43" w:rsidP="00457E4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D566C" w:rsidRPr="00DD566C" w:rsidTr="00E157B4">
        <w:tc>
          <w:tcPr>
            <w:tcW w:w="671" w:type="dxa"/>
          </w:tcPr>
          <w:p w:rsidR="00095EB6" w:rsidRPr="00DD566C" w:rsidRDefault="0055032A" w:rsidP="004C156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91" w:type="dxa"/>
          </w:tcPr>
          <w:p w:rsidR="00E027DB" w:rsidRPr="00DD566C" w:rsidRDefault="00795593" w:rsidP="004C156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color w:val="000000" w:themeColor="text1"/>
                <w:sz w:val="24"/>
                <w:szCs w:val="24"/>
              </w:rPr>
              <w:t>О повышении роли участковых уполномоченных полиции и уровня их доступности для населения, обслуживаемых ими административных участков.</w:t>
            </w:r>
          </w:p>
        </w:tc>
        <w:tc>
          <w:tcPr>
            <w:tcW w:w="4257" w:type="dxa"/>
          </w:tcPr>
          <w:p w:rsidR="00095EB6" w:rsidRPr="00DD566C" w:rsidRDefault="00795593" w:rsidP="0003790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 xml:space="preserve">ОМВД по </w:t>
            </w:r>
            <w:proofErr w:type="spellStart"/>
            <w:r w:rsidRPr="00DD566C">
              <w:rPr>
                <w:bCs/>
                <w:color w:val="000000" w:themeColor="text1"/>
                <w:sz w:val="24"/>
                <w:szCs w:val="24"/>
              </w:rPr>
              <w:t>Лискинскому</w:t>
            </w:r>
            <w:proofErr w:type="spellEnd"/>
            <w:r w:rsidRPr="00DD566C">
              <w:rPr>
                <w:bCs/>
                <w:color w:val="000000" w:themeColor="text1"/>
                <w:sz w:val="24"/>
                <w:szCs w:val="24"/>
              </w:rPr>
              <w:t xml:space="preserve"> району</w:t>
            </w:r>
          </w:p>
        </w:tc>
        <w:tc>
          <w:tcPr>
            <w:tcW w:w="3641" w:type="dxa"/>
          </w:tcPr>
          <w:p w:rsidR="00095EB6" w:rsidRPr="00DD566C" w:rsidRDefault="00095EB6" w:rsidP="00037906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D566C" w:rsidRPr="00DD566C" w:rsidTr="00E157B4">
        <w:tc>
          <w:tcPr>
            <w:tcW w:w="671" w:type="dxa"/>
          </w:tcPr>
          <w:p w:rsidR="00E157B4" w:rsidRPr="00DD566C" w:rsidRDefault="00E157B4" w:rsidP="004C156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91" w:type="dxa"/>
          </w:tcPr>
          <w:p w:rsidR="00E157B4" w:rsidRPr="00DD566C" w:rsidRDefault="00E157B4" w:rsidP="003C172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</w:tcPr>
          <w:p w:rsidR="00E157B4" w:rsidRPr="00DD566C" w:rsidRDefault="00E157B4" w:rsidP="00037906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1" w:type="dxa"/>
          </w:tcPr>
          <w:p w:rsidR="00E157B4" w:rsidRPr="00DD566C" w:rsidRDefault="00E157B4" w:rsidP="00037906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D566C" w:rsidRPr="00DD566C" w:rsidTr="00E157B4">
        <w:tc>
          <w:tcPr>
            <w:tcW w:w="14560" w:type="dxa"/>
            <w:gridSpan w:val="4"/>
          </w:tcPr>
          <w:p w:rsidR="0055032A" w:rsidRPr="00DD566C" w:rsidRDefault="0055032A" w:rsidP="004C156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2 квартал, апрель-май-июнь</w:t>
            </w:r>
          </w:p>
        </w:tc>
      </w:tr>
      <w:tr w:rsidR="00DD566C" w:rsidRPr="00DD566C" w:rsidTr="00B95ACC">
        <w:trPr>
          <w:trHeight w:val="2000"/>
        </w:trPr>
        <w:tc>
          <w:tcPr>
            <w:tcW w:w="671" w:type="dxa"/>
          </w:tcPr>
          <w:p w:rsidR="00095EB6" w:rsidRPr="00DD566C" w:rsidRDefault="0055032A" w:rsidP="004C156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91" w:type="dxa"/>
          </w:tcPr>
          <w:p w:rsidR="00457E43" w:rsidRPr="00DD566C" w:rsidRDefault="00457E43" w:rsidP="00457E43">
            <w:pPr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D566C">
              <w:rPr>
                <w:color w:val="000000" w:themeColor="text1"/>
                <w:sz w:val="24"/>
                <w:szCs w:val="24"/>
              </w:rPr>
              <w:t xml:space="preserve">Об организации </w:t>
            </w:r>
            <w:proofErr w:type="gramStart"/>
            <w:r w:rsidRPr="00DD566C">
              <w:rPr>
                <w:color w:val="000000" w:themeColor="text1"/>
                <w:sz w:val="24"/>
                <w:szCs w:val="24"/>
              </w:rPr>
              <w:t>работы  с</w:t>
            </w:r>
            <w:proofErr w:type="gramEnd"/>
            <w:r w:rsidRPr="00DD566C">
              <w:rPr>
                <w:color w:val="000000" w:themeColor="text1"/>
                <w:sz w:val="24"/>
                <w:szCs w:val="24"/>
              </w:rPr>
              <w:t xml:space="preserve"> населением по выявлению и своевременному информированию правоохранительных органов об адресах нелегального проживания иностранных граждан, о мероприятиях по социальной и культурной адаптации мигрантов.</w:t>
            </w:r>
          </w:p>
          <w:p w:rsidR="00095EB6" w:rsidRPr="00DD566C" w:rsidRDefault="00095EB6" w:rsidP="00EA7F6D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</w:tcPr>
          <w:p w:rsidR="003C172F" w:rsidRPr="00DD566C" w:rsidRDefault="003C172F" w:rsidP="003C172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566C">
              <w:rPr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 w:rsidRPr="00DD566C">
              <w:rPr>
                <w:color w:val="000000" w:themeColor="text1"/>
                <w:sz w:val="24"/>
                <w:szCs w:val="24"/>
              </w:rPr>
              <w:t>Лискинскому</w:t>
            </w:r>
            <w:proofErr w:type="spellEnd"/>
            <w:r w:rsidRPr="00DD566C">
              <w:rPr>
                <w:color w:val="000000" w:themeColor="text1"/>
                <w:sz w:val="24"/>
                <w:szCs w:val="24"/>
              </w:rPr>
              <w:t xml:space="preserve"> району.</w:t>
            </w:r>
          </w:p>
          <w:p w:rsidR="00095EB6" w:rsidRPr="00DD566C" w:rsidRDefault="00095EB6" w:rsidP="004C156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1" w:type="dxa"/>
          </w:tcPr>
          <w:p w:rsidR="00095EB6" w:rsidRPr="00DD566C" w:rsidRDefault="00095EB6" w:rsidP="004C156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D566C" w:rsidRPr="00DD566C" w:rsidTr="00B95ACC">
        <w:trPr>
          <w:trHeight w:val="1896"/>
        </w:trPr>
        <w:tc>
          <w:tcPr>
            <w:tcW w:w="67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9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 организации работы по военно-патриотическому воспитанию учащихся, молодежи, воспитанию толерантного мировоззрения в сфере межнациональных отношений</w:t>
            </w:r>
          </w:p>
        </w:tc>
        <w:tc>
          <w:tcPr>
            <w:tcW w:w="4257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364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, отдел физкультуры и спорта.</w:t>
            </w:r>
          </w:p>
        </w:tc>
      </w:tr>
      <w:tr w:rsidR="00DD566C" w:rsidRPr="00DD566C" w:rsidTr="00E157B4">
        <w:trPr>
          <w:trHeight w:val="105"/>
        </w:trPr>
        <w:tc>
          <w:tcPr>
            <w:tcW w:w="67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9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Об  организации   отдыха, оздоровления, занятости детей и подростков, находящихся в социально-опасном положении, состоящих  на учете в правоохранительных органах.</w:t>
            </w:r>
          </w:p>
          <w:p w:rsidR="00726C49" w:rsidRPr="00DD566C" w:rsidRDefault="00726C49" w:rsidP="00726C49">
            <w:pPr>
              <w:jc w:val="both"/>
              <w:rPr>
                <w:color w:val="000000" w:themeColor="text1"/>
              </w:rPr>
            </w:pPr>
          </w:p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Отдел образования администрации Лискинского муниципального района.</w:t>
            </w:r>
          </w:p>
        </w:tc>
        <w:tc>
          <w:tcPr>
            <w:tcW w:w="364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D566C" w:rsidRPr="00DD566C" w:rsidTr="00E157B4">
        <w:tc>
          <w:tcPr>
            <w:tcW w:w="14560" w:type="dxa"/>
            <w:gridSpan w:val="4"/>
          </w:tcPr>
          <w:p w:rsidR="00726C49" w:rsidRPr="00DD566C" w:rsidRDefault="00726C49" w:rsidP="00726C4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/>
                <w:bCs/>
                <w:color w:val="000000" w:themeColor="text1"/>
                <w:sz w:val="24"/>
                <w:szCs w:val="24"/>
              </w:rPr>
              <w:t>3 квартал, июль-август- сентябрь</w:t>
            </w:r>
          </w:p>
        </w:tc>
      </w:tr>
      <w:tr w:rsidR="00DD566C" w:rsidRPr="00DD566C" w:rsidTr="00E157B4">
        <w:tc>
          <w:tcPr>
            <w:tcW w:w="67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91" w:type="dxa"/>
          </w:tcPr>
          <w:p w:rsidR="00726C49" w:rsidRPr="00DD566C" w:rsidRDefault="00726C49" w:rsidP="00726C49">
            <w:pPr>
              <w:rPr>
                <w:color w:val="000000" w:themeColor="text1"/>
                <w:sz w:val="24"/>
                <w:szCs w:val="24"/>
              </w:rPr>
            </w:pPr>
            <w:r w:rsidRPr="00DD566C">
              <w:rPr>
                <w:color w:val="000000" w:themeColor="text1"/>
                <w:sz w:val="24"/>
                <w:szCs w:val="24"/>
              </w:rPr>
              <w:t>Об обеспечении координации работодателей в вопросах создания временных рабочих мест для подростков</w:t>
            </w:r>
          </w:p>
        </w:tc>
        <w:tc>
          <w:tcPr>
            <w:tcW w:w="4257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 xml:space="preserve">ЦЗН </w:t>
            </w:r>
          </w:p>
        </w:tc>
        <w:tc>
          <w:tcPr>
            <w:tcW w:w="364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D566C" w:rsidRPr="00DD566C" w:rsidTr="00E157B4">
        <w:trPr>
          <w:trHeight w:val="120"/>
        </w:trPr>
        <w:tc>
          <w:tcPr>
            <w:tcW w:w="67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9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 xml:space="preserve">О профилактической работе с лицами, осужденными к уголовным наказаниям, не связанным с лишением свободы, а также освободившимся из мест лишения свободы. </w:t>
            </w:r>
          </w:p>
        </w:tc>
        <w:tc>
          <w:tcPr>
            <w:tcW w:w="4257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 xml:space="preserve">Филиал по </w:t>
            </w:r>
            <w:proofErr w:type="spellStart"/>
            <w:r w:rsidRPr="00DD566C">
              <w:rPr>
                <w:bCs/>
                <w:color w:val="000000" w:themeColor="text1"/>
                <w:sz w:val="24"/>
                <w:szCs w:val="24"/>
              </w:rPr>
              <w:t>Лискинскому</w:t>
            </w:r>
            <w:proofErr w:type="spellEnd"/>
            <w:r w:rsidRPr="00DD566C">
              <w:rPr>
                <w:bCs/>
                <w:color w:val="000000" w:themeColor="text1"/>
                <w:sz w:val="24"/>
                <w:szCs w:val="24"/>
              </w:rPr>
              <w:t xml:space="preserve"> району ФКУУИИ УФСИН по Воронежской области </w:t>
            </w:r>
            <w:proofErr w:type="spellStart"/>
            <w:r w:rsidRPr="00DD566C">
              <w:rPr>
                <w:bCs/>
                <w:color w:val="000000" w:themeColor="text1"/>
                <w:sz w:val="24"/>
                <w:szCs w:val="24"/>
              </w:rPr>
              <w:t>г.Лиски</w:t>
            </w:r>
            <w:proofErr w:type="spellEnd"/>
            <w:r w:rsidRPr="00DD566C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4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D566C" w:rsidRPr="00DD566C" w:rsidTr="00E157B4">
        <w:trPr>
          <w:trHeight w:val="150"/>
        </w:trPr>
        <w:tc>
          <w:tcPr>
            <w:tcW w:w="67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9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color w:val="000000" w:themeColor="text1"/>
                <w:sz w:val="24"/>
                <w:szCs w:val="24"/>
              </w:rPr>
              <w:t xml:space="preserve">О совершенствовании работы по профилактике уличных </w:t>
            </w:r>
            <w:proofErr w:type="gramStart"/>
            <w:r w:rsidRPr="00DD566C">
              <w:rPr>
                <w:color w:val="000000" w:themeColor="text1"/>
                <w:sz w:val="24"/>
                <w:szCs w:val="24"/>
              </w:rPr>
              <w:t xml:space="preserve">преступлений,   </w:t>
            </w:r>
            <w:proofErr w:type="gramEnd"/>
            <w:r w:rsidRPr="00DD566C">
              <w:rPr>
                <w:color w:val="000000" w:themeColor="text1"/>
                <w:sz w:val="24"/>
                <w:szCs w:val="24"/>
              </w:rPr>
              <w:t xml:space="preserve">использованию в этих целях народных дружинников и актива   общественности.  </w:t>
            </w:r>
          </w:p>
        </w:tc>
        <w:tc>
          <w:tcPr>
            <w:tcW w:w="4257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 xml:space="preserve">ОМВД по </w:t>
            </w:r>
            <w:bookmarkStart w:id="0" w:name="_GoBack"/>
            <w:bookmarkEnd w:id="0"/>
            <w:proofErr w:type="spellStart"/>
            <w:r w:rsidRPr="00DD566C">
              <w:rPr>
                <w:bCs/>
                <w:color w:val="000000" w:themeColor="text1"/>
                <w:sz w:val="24"/>
                <w:szCs w:val="24"/>
              </w:rPr>
              <w:t>Лискинскому</w:t>
            </w:r>
            <w:proofErr w:type="spellEnd"/>
            <w:r w:rsidRPr="00DD566C">
              <w:rPr>
                <w:bCs/>
                <w:color w:val="000000" w:themeColor="text1"/>
                <w:sz w:val="24"/>
                <w:szCs w:val="24"/>
              </w:rPr>
              <w:t xml:space="preserve"> району.</w:t>
            </w:r>
          </w:p>
        </w:tc>
        <w:tc>
          <w:tcPr>
            <w:tcW w:w="364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D566C" w:rsidRPr="00DD566C" w:rsidTr="00E157B4">
        <w:trPr>
          <w:trHeight w:val="150"/>
        </w:trPr>
        <w:tc>
          <w:tcPr>
            <w:tcW w:w="67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9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D566C" w:rsidRPr="00DD566C" w:rsidTr="00E157B4">
        <w:tc>
          <w:tcPr>
            <w:tcW w:w="14560" w:type="dxa"/>
            <w:gridSpan w:val="4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/>
                <w:bCs/>
                <w:color w:val="000000" w:themeColor="text1"/>
                <w:sz w:val="24"/>
                <w:szCs w:val="24"/>
              </w:rPr>
              <w:t>4 квартал, октябрь-ноябрь-декабрь</w:t>
            </w:r>
          </w:p>
        </w:tc>
      </w:tr>
      <w:tr w:rsidR="00DD566C" w:rsidRPr="00DD566C" w:rsidTr="00795593">
        <w:trPr>
          <w:trHeight w:val="698"/>
        </w:trPr>
        <w:tc>
          <w:tcPr>
            <w:tcW w:w="67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91" w:type="dxa"/>
          </w:tcPr>
          <w:p w:rsidR="00726C49" w:rsidRPr="00DD566C" w:rsidRDefault="00726C49" w:rsidP="00FE557B">
            <w:pPr>
              <w:rPr>
                <w:color w:val="000000" w:themeColor="text1"/>
                <w:sz w:val="24"/>
                <w:szCs w:val="24"/>
              </w:rPr>
            </w:pPr>
            <w:r w:rsidRPr="00DD566C">
              <w:rPr>
                <w:color w:val="000000" w:themeColor="text1"/>
                <w:sz w:val="24"/>
                <w:szCs w:val="24"/>
              </w:rPr>
              <w:t>О</w:t>
            </w:r>
            <w:r w:rsidR="00FE557B" w:rsidRPr="00DD566C">
              <w:rPr>
                <w:color w:val="000000" w:themeColor="text1"/>
                <w:sz w:val="24"/>
                <w:szCs w:val="24"/>
              </w:rPr>
              <w:t>б организации и</w:t>
            </w:r>
            <w:r w:rsidRPr="00DD566C">
              <w:rPr>
                <w:color w:val="000000" w:themeColor="text1"/>
                <w:sz w:val="24"/>
                <w:szCs w:val="24"/>
              </w:rPr>
              <w:t xml:space="preserve"> резу</w:t>
            </w:r>
            <w:r w:rsidR="00FE557B" w:rsidRPr="00DD566C">
              <w:rPr>
                <w:color w:val="000000" w:themeColor="text1"/>
                <w:sz w:val="24"/>
                <w:szCs w:val="24"/>
              </w:rPr>
              <w:t>льтатах проводимых  рейдов в 2023</w:t>
            </w:r>
            <w:r w:rsidRPr="00DD566C">
              <w:rPr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4257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color w:val="000000" w:themeColor="text1"/>
                <w:sz w:val="24"/>
                <w:szCs w:val="24"/>
              </w:rPr>
              <w:t>КДН и ЗП</w:t>
            </w:r>
            <w:r w:rsidR="00FE557B" w:rsidRPr="00DD566C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E557B" w:rsidRPr="00DD566C">
              <w:rPr>
                <w:bCs/>
                <w:color w:val="000000" w:themeColor="text1"/>
                <w:sz w:val="24"/>
                <w:szCs w:val="24"/>
              </w:rPr>
              <w:t xml:space="preserve">ОМВД по </w:t>
            </w:r>
            <w:proofErr w:type="spellStart"/>
            <w:r w:rsidR="00FE557B" w:rsidRPr="00DD566C">
              <w:rPr>
                <w:bCs/>
                <w:color w:val="000000" w:themeColor="text1"/>
                <w:sz w:val="24"/>
                <w:szCs w:val="24"/>
              </w:rPr>
              <w:t>Лискинскому</w:t>
            </w:r>
            <w:proofErr w:type="spellEnd"/>
            <w:r w:rsidR="00FE557B" w:rsidRPr="00DD566C">
              <w:rPr>
                <w:bCs/>
                <w:color w:val="000000" w:themeColor="text1"/>
                <w:sz w:val="24"/>
                <w:szCs w:val="24"/>
              </w:rPr>
              <w:t xml:space="preserve"> району</w:t>
            </w:r>
          </w:p>
        </w:tc>
        <w:tc>
          <w:tcPr>
            <w:tcW w:w="364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DD566C" w:rsidRPr="00DD566C" w:rsidTr="00E157B4">
        <w:tc>
          <w:tcPr>
            <w:tcW w:w="67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9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О состоянии преступности на территории Лискинского муниципального района  в 2023 году и о мерах по совершенствованию   работы по профилактике  преступлений  и правонарушений.</w:t>
            </w:r>
          </w:p>
        </w:tc>
        <w:tc>
          <w:tcPr>
            <w:tcW w:w="4257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 xml:space="preserve">ОМВД по </w:t>
            </w:r>
            <w:proofErr w:type="spellStart"/>
            <w:r w:rsidRPr="00DD566C">
              <w:rPr>
                <w:bCs/>
                <w:color w:val="000000" w:themeColor="text1"/>
                <w:sz w:val="24"/>
                <w:szCs w:val="24"/>
              </w:rPr>
              <w:t>Лискинскому</w:t>
            </w:r>
            <w:proofErr w:type="spellEnd"/>
            <w:r w:rsidRPr="00DD566C">
              <w:rPr>
                <w:bCs/>
                <w:color w:val="000000" w:themeColor="text1"/>
                <w:sz w:val="24"/>
                <w:szCs w:val="24"/>
              </w:rPr>
              <w:t xml:space="preserve"> району</w:t>
            </w:r>
          </w:p>
        </w:tc>
        <w:tc>
          <w:tcPr>
            <w:tcW w:w="364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 xml:space="preserve">Линейный отдел  Ю-В </w:t>
            </w:r>
            <w:proofErr w:type="spellStart"/>
            <w:r w:rsidRPr="00DD566C">
              <w:rPr>
                <w:bCs/>
                <w:color w:val="000000" w:themeColor="text1"/>
                <w:sz w:val="24"/>
                <w:szCs w:val="24"/>
              </w:rPr>
              <w:t>жд</w:t>
            </w:r>
            <w:proofErr w:type="spellEnd"/>
            <w:r w:rsidRPr="00DD566C">
              <w:rPr>
                <w:bCs/>
                <w:color w:val="000000" w:themeColor="text1"/>
                <w:sz w:val="24"/>
                <w:szCs w:val="24"/>
              </w:rPr>
              <w:t xml:space="preserve">. на транспорте </w:t>
            </w:r>
          </w:p>
        </w:tc>
      </w:tr>
      <w:tr w:rsidR="00726C49" w:rsidRPr="00DD566C" w:rsidTr="00E157B4">
        <w:tc>
          <w:tcPr>
            <w:tcW w:w="67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9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color w:val="000000" w:themeColor="text1"/>
                <w:sz w:val="24"/>
                <w:szCs w:val="24"/>
              </w:rPr>
              <w:t>Об утверждении плана работы  комиссии по профилактике правонарушений  и плана заседаний  на 2024 год.</w:t>
            </w:r>
          </w:p>
        </w:tc>
        <w:tc>
          <w:tcPr>
            <w:tcW w:w="4257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D566C">
              <w:rPr>
                <w:bCs/>
                <w:color w:val="000000" w:themeColor="text1"/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3641" w:type="dxa"/>
          </w:tcPr>
          <w:p w:rsidR="00726C49" w:rsidRPr="00DD566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14116" w:rsidRPr="00DD566C" w:rsidRDefault="00814116" w:rsidP="004C1567">
      <w:pPr>
        <w:rPr>
          <w:b/>
          <w:bCs/>
          <w:color w:val="000000" w:themeColor="text1"/>
          <w:u w:val="single"/>
        </w:rPr>
      </w:pPr>
    </w:p>
    <w:p w:rsidR="00814116" w:rsidRPr="00DD566C" w:rsidRDefault="00814116" w:rsidP="004C1567">
      <w:pPr>
        <w:rPr>
          <w:b/>
          <w:bCs/>
          <w:color w:val="000000" w:themeColor="text1"/>
          <w:u w:val="single"/>
        </w:rPr>
      </w:pPr>
    </w:p>
    <w:p w:rsidR="003F1D0C" w:rsidRPr="00DD566C" w:rsidRDefault="003F1D0C" w:rsidP="00F65242">
      <w:pPr>
        <w:ind w:left="142"/>
        <w:jc w:val="both"/>
        <w:rPr>
          <w:color w:val="000000" w:themeColor="text1"/>
        </w:rPr>
      </w:pPr>
    </w:p>
    <w:sectPr w:rsidR="003F1D0C" w:rsidRPr="00DD566C" w:rsidSect="00A52302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407"/>
    <w:multiLevelType w:val="hybridMultilevel"/>
    <w:tmpl w:val="FEB06B8E"/>
    <w:lvl w:ilvl="0" w:tplc="BF1E9468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03DA"/>
    <w:multiLevelType w:val="hybridMultilevel"/>
    <w:tmpl w:val="11CE4A88"/>
    <w:lvl w:ilvl="0" w:tplc="B796946A">
      <w:start w:val="4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B78B9"/>
    <w:multiLevelType w:val="hybridMultilevel"/>
    <w:tmpl w:val="FED4BDE8"/>
    <w:lvl w:ilvl="0" w:tplc="BAC259F8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3794"/>
    <w:multiLevelType w:val="hybridMultilevel"/>
    <w:tmpl w:val="42FE9EB4"/>
    <w:lvl w:ilvl="0" w:tplc="8490EA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BA95A21"/>
    <w:multiLevelType w:val="hybridMultilevel"/>
    <w:tmpl w:val="2FAE8528"/>
    <w:lvl w:ilvl="0" w:tplc="0A4098B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E5FFD"/>
    <w:multiLevelType w:val="hybridMultilevel"/>
    <w:tmpl w:val="E15E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B2D0C"/>
    <w:multiLevelType w:val="hybridMultilevel"/>
    <w:tmpl w:val="FCCA65EE"/>
    <w:lvl w:ilvl="0" w:tplc="D6E22788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1C7DF9"/>
    <w:multiLevelType w:val="hybridMultilevel"/>
    <w:tmpl w:val="11AAEF92"/>
    <w:lvl w:ilvl="0" w:tplc="E0D63498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A2D32"/>
    <w:multiLevelType w:val="hybridMultilevel"/>
    <w:tmpl w:val="68B8E118"/>
    <w:lvl w:ilvl="0" w:tplc="93B6197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0C5609"/>
    <w:multiLevelType w:val="hybridMultilevel"/>
    <w:tmpl w:val="743EDBF0"/>
    <w:lvl w:ilvl="0" w:tplc="06624C4C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83A52E6"/>
    <w:multiLevelType w:val="hybridMultilevel"/>
    <w:tmpl w:val="F0C66608"/>
    <w:lvl w:ilvl="0" w:tplc="C5B64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F37E1C"/>
    <w:multiLevelType w:val="hybridMultilevel"/>
    <w:tmpl w:val="C3AC57D2"/>
    <w:lvl w:ilvl="0" w:tplc="6A42BEF2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0BB6"/>
    <w:multiLevelType w:val="hybridMultilevel"/>
    <w:tmpl w:val="6D56F7A0"/>
    <w:lvl w:ilvl="0" w:tplc="986A838E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92E09"/>
    <w:multiLevelType w:val="hybridMultilevel"/>
    <w:tmpl w:val="29BEC78A"/>
    <w:lvl w:ilvl="0" w:tplc="E1787D94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197EFA"/>
    <w:multiLevelType w:val="hybridMultilevel"/>
    <w:tmpl w:val="8E6ADF12"/>
    <w:lvl w:ilvl="0" w:tplc="7550E752">
      <w:start w:val="4"/>
      <w:numFmt w:val="decimal"/>
      <w:lvlText w:val="%1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7A7C26"/>
    <w:multiLevelType w:val="hybridMultilevel"/>
    <w:tmpl w:val="DEFC2166"/>
    <w:lvl w:ilvl="0" w:tplc="384AB63E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F0D81"/>
    <w:multiLevelType w:val="hybridMultilevel"/>
    <w:tmpl w:val="9D5652D2"/>
    <w:lvl w:ilvl="0" w:tplc="5EE25B0E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A4855"/>
    <w:multiLevelType w:val="hybridMultilevel"/>
    <w:tmpl w:val="65168238"/>
    <w:lvl w:ilvl="0" w:tplc="F2E00F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20D45"/>
    <w:multiLevelType w:val="hybridMultilevel"/>
    <w:tmpl w:val="EA44B6F6"/>
    <w:lvl w:ilvl="0" w:tplc="5D4CC46C">
      <w:start w:val="1"/>
      <w:numFmt w:val="decimal"/>
      <w:lvlText w:val="%1."/>
      <w:lvlJc w:val="left"/>
      <w:pPr>
        <w:ind w:left="4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6C176D3E"/>
    <w:multiLevelType w:val="hybridMultilevel"/>
    <w:tmpl w:val="6738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9115E"/>
    <w:multiLevelType w:val="hybridMultilevel"/>
    <w:tmpl w:val="685C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C678A"/>
    <w:multiLevelType w:val="hybridMultilevel"/>
    <w:tmpl w:val="B1E67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3513A"/>
    <w:multiLevelType w:val="hybridMultilevel"/>
    <w:tmpl w:val="B75025A8"/>
    <w:lvl w:ilvl="0" w:tplc="A3FC99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19"/>
  </w:num>
  <w:num w:numId="5">
    <w:abstractNumId w:val="2"/>
  </w:num>
  <w:num w:numId="6">
    <w:abstractNumId w:val="13"/>
  </w:num>
  <w:num w:numId="7">
    <w:abstractNumId w:val="12"/>
  </w:num>
  <w:num w:numId="8">
    <w:abstractNumId w:val="6"/>
  </w:num>
  <w:num w:numId="9">
    <w:abstractNumId w:val="21"/>
  </w:num>
  <w:num w:numId="10">
    <w:abstractNumId w:val="9"/>
  </w:num>
  <w:num w:numId="11">
    <w:abstractNumId w:val="15"/>
  </w:num>
  <w:num w:numId="12">
    <w:abstractNumId w:val="1"/>
  </w:num>
  <w:num w:numId="13">
    <w:abstractNumId w:val="17"/>
  </w:num>
  <w:num w:numId="14">
    <w:abstractNumId w:val="22"/>
  </w:num>
  <w:num w:numId="15">
    <w:abstractNumId w:val="10"/>
  </w:num>
  <w:num w:numId="16">
    <w:abstractNumId w:val="18"/>
  </w:num>
  <w:num w:numId="17">
    <w:abstractNumId w:val="4"/>
  </w:num>
  <w:num w:numId="18">
    <w:abstractNumId w:val="8"/>
  </w:num>
  <w:num w:numId="19">
    <w:abstractNumId w:val="3"/>
  </w:num>
  <w:num w:numId="20">
    <w:abstractNumId w:val="7"/>
  </w:num>
  <w:num w:numId="21">
    <w:abstractNumId w:val="16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0A"/>
    <w:rsid w:val="00001ACC"/>
    <w:rsid w:val="00003548"/>
    <w:rsid w:val="00010260"/>
    <w:rsid w:val="00016766"/>
    <w:rsid w:val="00016ACE"/>
    <w:rsid w:val="00017154"/>
    <w:rsid w:val="00027C86"/>
    <w:rsid w:val="00031CEF"/>
    <w:rsid w:val="00037906"/>
    <w:rsid w:val="00051BC1"/>
    <w:rsid w:val="00052640"/>
    <w:rsid w:val="00053C5E"/>
    <w:rsid w:val="00054405"/>
    <w:rsid w:val="00057D33"/>
    <w:rsid w:val="00057FBC"/>
    <w:rsid w:val="00060329"/>
    <w:rsid w:val="00066463"/>
    <w:rsid w:val="00067689"/>
    <w:rsid w:val="00070295"/>
    <w:rsid w:val="000726B1"/>
    <w:rsid w:val="00073860"/>
    <w:rsid w:val="00075380"/>
    <w:rsid w:val="00084F7B"/>
    <w:rsid w:val="00086D80"/>
    <w:rsid w:val="00094CA5"/>
    <w:rsid w:val="00095EB6"/>
    <w:rsid w:val="0009643F"/>
    <w:rsid w:val="000A138C"/>
    <w:rsid w:val="000B3CE6"/>
    <w:rsid w:val="000B4B92"/>
    <w:rsid w:val="000B51C7"/>
    <w:rsid w:val="000B5783"/>
    <w:rsid w:val="000B6247"/>
    <w:rsid w:val="000B74AE"/>
    <w:rsid w:val="000C37B5"/>
    <w:rsid w:val="000C40D6"/>
    <w:rsid w:val="000D44C7"/>
    <w:rsid w:val="000D569B"/>
    <w:rsid w:val="000E0050"/>
    <w:rsid w:val="00100776"/>
    <w:rsid w:val="00111D02"/>
    <w:rsid w:val="001213EE"/>
    <w:rsid w:val="00124315"/>
    <w:rsid w:val="00125AE0"/>
    <w:rsid w:val="00130844"/>
    <w:rsid w:val="0013119B"/>
    <w:rsid w:val="00133F9F"/>
    <w:rsid w:val="00140442"/>
    <w:rsid w:val="001721DD"/>
    <w:rsid w:val="00174765"/>
    <w:rsid w:val="00175FEB"/>
    <w:rsid w:val="001814C7"/>
    <w:rsid w:val="00190AC9"/>
    <w:rsid w:val="001A1E4C"/>
    <w:rsid w:val="001A3686"/>
    <w:rsid w:val="001B048B"/>
    <w:rsid w:val="001C5EC2"/>
    <w:rsid w:val="001D1B0F"/>
    <w:rsid w:val="001D22F6"/>
    <w:rsid w:val="001D5EB1"/>
    <w:rsid w:val="001E116B"/>
    <w:rsid w:val="001E4C52"/>
    <w:rsid w:val="001F0A30"/>
    <w:rsid w:val="001F24A4"/>
    <w:rsid w:val="001F4AEA"/>
    <w:rsid w:val="00211048"/>
    <w:rsid w:val="00216708"/>
    <w:rsid w:val="00220648"/>
    <w:rsid w:val="0022700F"/>
    <w:rsid w:val="002360BF"/>
    <w:rsid w:val="00241E73"/>
    <w:rsid w:val="00275B99"/>
    <w:rsid w:val="00276059"/>
    <w:rsid w:val="00284B22"/>
    <w:rsid w:val="00286E92"/>
    <w:rsid w:val="00290798"/>
    <w:rsid w:val="00295FB6"/>
    <w:rsid w:val="002A1566"/>
    <w:rsid w:val="002A209C"/>
    <w:rsid w:val="002A5240"/>
    <w:rsid w:val="002A72FD"/>
    <w:rsid w:val="002B0886"/>
    <w:rsid w:val="002B0AB7"/>
    <w:rsid w:val="002C7B0E"/>
    <w:rsid w:val="002D4A11"/>
    <w:rsid w:val="002F2E13"/>
    <w:rsid w:val="002F477F"/>
    <w:rsid w:val="002F5C8C"/>
    <w:rsid w:val="002F6F7D"/>
    <w:rsid w:val="00303947"/>
    <w:rsid w:val="00307204"/>
    <w:rsid w:val="0031380E"/>
    <w:rsid w:val="00335386"/>
    <w:rsid w:val="00335FF2"/>
    <w:rsid w:val="003407DC"/>
    <w:rsid w:val="00340A34"/>
    <w:rsid w:val="00342B6C"/>
    <w:rsid w:val="0034419E"/>
    <w:rsid w:val="003561A0"/>
    <w:rsid w:val="0036147E"/>
    <w:rsid w:val="0038110F"/>
    <w:rsid w:val="00382568"/>
    <w:rsid w:val="0038330B"/>
    <w:rsid w:val="003844A2"/>
    <w:rsid w:val="00387263"/>
    <w:rsid w:val="003B0922"/>
    <w:rsid w:val="003B0A72"/>
    <w:rsid w:val="003B2A8A"/>
    <w:rsid w:val="003B3D69"/>
    <w:rsid w:val="003C172F"/>
    <w:rsid w:val="003D6E4C"/>
    <w:rsid w:val="003E0D8A"/>
    <w:rsid w:val="003F1D0C"/>
    <w:rsid w:val="004102A5"/>
    <w:rsid w:val="004517CD"/>
    <w:rsid w:val="00457E43"/>
    <w:rsid w:val="004629DA"/>
    <w:rsid w:val="00462B2C"/>
    <w:rsid w:val="00467989"/>
    <w:rsid w:val="00467B1A"/>
    <w:rsid w:val="004804BF"/>
    <w:rsid w:val="00481E04"/>
    <w:rsid w:val="0048703D"/>
    <w:rsid w:val="00495CBF"/>
    <w:rsid w:val="004A2E37"/>
    <w:rsid w:val="004A35F7"/>
    <w:rsid w:val="004B0B32"/>
    <w:rsid w:val="004B253C"/>
    <w:rsid w:val="004C1567"/>
    <w:rsid w:val="004D000F"/>
    <w:rsid w:val="004D0F28"/>
    <w:rsid w:val="004D5B3F"/>
    <w:rsid w:val="004D7D84"/>
    <w:rsid w:val="004E4B86"/>
    <w:rsid w:val="004E4CE1"/>
    <w:rsid w:val="004F13C5"/>
    <w:rsid w:val="00503150"/>
    <w:rsid w:val="0051294E"/>
    <w:rsid w:val="0051374C"/>
    <w:rsid w:val="0052415B"/>
    <w:rsid w:val="0052752A"/>
    <w:rsid w:val="0052782E"/>
    <w:rsid w:val="005451A1"/>
    <w:rsid w:val="00550288"/>
    <w:rsid w:val="0055032A"/>
    <w:rsid w:val="00553E6A"/>
    <w:rsid w:val="005542DE"/>
    <w:rsid w:val="0055766F"/>
    <w:rsid w:val="00561630"/>
    <w:rsid w:val="00575926"/>
    <w:rsid w:val="00583857"/>
    <w:rsid w:val="00591369"/>
    <w:rsid w:val="005A1638"/>
    <w:rsid w:val="005B30EF"/>
    <w:rsid w:val="005D3CC2"/>
    <w:rsid w:val="005E089A"/>
    <w:rsid w:val="005E1B7D"/>
    <w:rsid w:val="005F5039"/>
    <w:rsid w:val="00606E92"/>
    <w:rsid w:val="00615171"/>
    <w:rsid w:val="00621D18"/>
    <w:rsid w:val="006234B7"/>
    <w:rsid w:val="00631D13"/>
    <w:rsid w:val="0063220C"/>
    <w:rsid w:val="00634158"/>
    <w:rsid w:val="00642F30"/>
    <w:rsid w:val="0065030A"/>
    <w:rsid w:val="00657E3E"/>
    <w:rsid w:val="00665C4A"/>
    <w:rsid w:val="006663F1"/>
    <w:rsid w:val="00667DAB"/>
    <w:rsid w:val="006714E6"/>
    <w:rsid w:val="0068458B"/>
    <w:rsid w:val="00685F0B"/>
    <w:rsid w:val="00687FAD"/>
    <w:rsid w:val="00690131"/>
    <w:rsid w:val="006906D0"/>
    <w:rsid w:val="0069255B"/>
    <w:rsid w:val="00693332"/>
    <w:rsid w:val="006971AC"/>
    <w:rsid w:val="006A029D"/>
    <w:rsid w:val="006A7F5E"/>
    <w:rsid w:val="006B3A6F"/>
    <w:rsid w:val="006B7729"/>
    <w:rsid w:val="006C3628"/>
    <w:rsid w:val="006C39A0"/>
    <w:rsid w:val="006C6C83"/>
    <w:rsid w:val="006D6E63"/>
    <w:rsid w:val="006E2C7C"/>
    <w:rsid w:val="006E33FC"/>
    <w:rsid w:val="006F2D2E"/>
    <w:rsid w:val="006F7632"/>
    <w:rsid w:val="00700101"/>
    <w:rsid w:val="00700965"/>
    <w:rsid w:val="00702BAF"/>
    <w:rsid w:val="00726C49"/>
    <w:rsid w:val="007436E1"/>
    <w:rsid w:val="00743951"/>
    <w:rsid w:val="007463A2"/>
    <w:rsid w:val="0074732E"/>
    <w:rsid w:val="00751379"/>
    <w:rsid w:val="0075262B"/>
    <w:rsid w:val="00757926"/>
    <w:rsid w:val="00763776"/>
    <w:rsid w:val="00772ACD"/>
    <w:rsid w:val="00774AE5"/>
    <w:rsid w:val="00775DCE"/>
    <w:rsid w:val="00776F58"/>
    <w:rsid w:val="007871BC"/>
    <w:rsid w:val="00795593"/>
    <w:rsid w:val="007A2F1A"/>
    <w:rsid w:val="007A6F7D"/>
    <w:rsid w:val="007A7A27"/>
    <w:rsid w:val="007B4D1E"/>
    <w:rsid w:val="007B6B52"/>
    <w:rsid w:val="007B7A58"/>
    <w:rsid w:val="007D0CBE"/>
    <w:rsid w:val="007E10AB"/>
    <w:rsid w:val="007E2761"/>
    <w:rsid w:val="007E2DF1"/>
    <w:rsid w:val="007E44B3"/>
    <w:rsid w:val="007E55BB"/>
    <w:rsid w:val="007F3366"/>
    <w:rsid w:val="00805CBF"/>
    <w:rsid w:val="00814116"/>
    <w:rsid w:val="00821A44"/>
    <w:rsid w:val="00822A98"/>
    <w:rsid w:val="00827D3E"/>
    <w:rsid w:val="008327B7"/>
    <w:rsid w:val="008564F4"/>
    <w:rsid w:val="00861111"/>
    <w:rsid w:val="008632EE"/>
    <w:rsid w:val="00864E33"/>
    <w:rsid w:val="008668E9"/>
    <w:rsid w:val="00877C7D"/>
    <w:rsid w:val="00881570"/>
    <w:rsid w:val="008818D8"/>
    <w:rsid w:val="008828E4"/>
    <w:rsid w:val="0088530B"/>
    <w:rsid w:val="008876B4"/>
    <w:rsid w:val="00890058"/>
    <w:rsid w:val="00893A3D"/>
    <w:rsid w:val="008A08EB"/>
    <w:rsid w:val="008A18E9"/>
    <w:rsid w:val="008C3A3C"/>
    <w:rsid w:val="008C60E6"/>
    <w:rsid w:val="008D427F"/>
    <w:rsid w:val="008D6AB2"/>
    <w:rsid w:val="008E5174"/>
    <w:rsid w:val="008E5E1F"/>
    <w:rsid w:val="008F6392"/>
    <w:rsid w:val="00900C81"/>
    <w:rsid w:val="009066ED"/>
    <w:rsid w:val="00920A81"/>
    <w:rsid w:val="00925863"/>
    <w:rsid w:val="00926C5D"/>
    <w:rsid w:val="00926CBC"/>
    <w:rsid w:val="0092730D"/>
    <w:rsid w:val="00927367"/>
    <w:rsid w:val="009305D0"/>
    <w:rsid w:val="00934489"/>
    <w:rsid w:val="009435D5"/>
    <w:rsid w:val="00944346"/>
    <w:rsid w:val="00956BE2"/>
    <w:rsid w:val="00962D83"/>
    <w:rsid w:val="00964FB4"/>
    <w:rsid w:val="00966B58"/>
    <w:rsid w:val="00972776"/>
    <w:rsid w:val="00976FEF"/>
    <w:rsid w:val="00984AC8"/>
    <w:rsid w:val="009A3FA0"/>
    <w:rsid w:val="009B64B2"/>
    <w:rsid w:val="009D1DC5"/>
    <w:rsid w:val="009D388B"/>
    <w:rsid w:val="009D44A7"/>
    <w:rsid w:val="009E02DC"/>
    <w:rsid w:val="009E4D0E"/>
    <w:rsid w:val="009F1EC7"/>
    <w:rsid w:val="00A1681B"/>
    <w:rsid w:val="00A173EE"/>
    <w:rsid w:val="00A22F06"/>
    <w:rsid w:val="00A268D2"/>
    <w:rsid w:val="00A421D3"/>
    <w:rsid w:val="00A43B67"/>
    <w:rsid w:val="00A45DA6"/>
    <w:rsid w:val="00A47FEB"/>
    <w:rsid w:val="00A51916"/>
    <w:rsid w:val="00A52302"/>
    <w:rsid w:val="00A53AC5"/>
    <w:rsid w:val="00A5687E"/>
    <w:rsid w:val="00A62E76"/>
    <w:rsid w:val="00A630D3"/>
    <w:rsid w:val="00A650E4"/>
    <w:rsid w:val="00A72A7E"/>
    <w:rsid w:val="00A83477"/>
    <w:rsid w:val="00A845AE"/>
    <w:rsid w:val="00A870CC"/>
    <w:rsid w:val="00A94322"/>
    <w:rsid w:val="00AA5FEA"/>
    <w:rsid w:val="00AC3002"/>
    <w:rsid w:val="00AD7416"/>
    <w:rsid w:val="00AE29CC"/>
    <w:rsid w:val="00B07BEC"/>
    <w:rsid w:val="00B15B76"/>
    <w:rsid w:val="00B226E9"/>
    <w:rsid w:val="00B239A0"/>
    <w:rsid w:val="00B32A2A"/>
    <w:rsid w:val="00B34A35"/>
    <w:rsid w:val="00B46B21"/>
    <w:rsid w:val="00B600BF"/>
    <w:rsid w:val="00B64001"/>
    <w:rsid w:val="00B67E33"/>
    <w:rsid w:val="00B72468"/>
    <w:rsid w:val="00B76CBA"/>
    <w:rsid w:val="00B95ACC"/>
    <w:rsid w:val="00BA1080"/>
    <w:rsid w:val="00BB3E9B"/>
    <w:rsid w:val="00BD5167"/>
    <w:rsid w:val="00BE487B"/>
    <w:rsid w:val="00BF1E5B"/>
    <w:rsid w:val="00C015EA"/>
    <w:rsid w:val="00C0585C"/>
    <w:rsid w:val="00C21312"/>
    <w:rsid w:val="00C25BBB"/>
    <w:rsid w:val="00C30089"/>
    <w:rsid w:val="00C3638F"/>
    <w:rsid w:val="00C36CD8"/>
    <w:rsid w:val="00C45E1D"/>
    <w:rsid w:val="00C47265"/>
    <w:rsid w:val="00C47BC3"/>
    <w:rsid w:val="00C53B17"/>
    <w:rsid w:val="00C55D38"/>
    <w:rsid w:val="00C64ABB"/>
    <w:rsid w:val="00C75B53"/>
    <w:rsid w:val="00C77B9B"/>
    <w:rsid w:val="00C800D0"/>
    <w:rsid w:val="00C802D7"/>
    <w:rsid w:val="00C934E9"/>
    <w:rsid w:val="00C968A2"/>
    <w:rsid w:val="00CA737A"/>
    <w:rsid w:val="00CA7554"/>
    <w:rsid w:val="00CA7BFB"/>
    <w:rsid w:val="00CB506F"/>
    <w:rsid w:val="00CC181D"/>
    <w:rsid w:val="00CC35AD"/>
    <w:rsid w:val="00CC44D7"/>
    <w:rsid w:val="00CC50C6"/>
    <w:rsid w:val="00CD73C7"/>
    <w:rsid w:val="00CE06DA"/>
    <w:rsid w:val="00CE35AA"/>
    <w:rsid w:val="00CE5A42"/>
    <w:rsid w:val="00CE7BB9"/>
    <w:rsid w:val="00CF7734"/>
    <w:rsid w:val="00D00F3A"/>
    <w:rsid w:val="00D04B56"/>
    <w:rsid w:val="00D112B8"/>
    <w:rsid w:val="00D13C5E"/>
    <w:rsid w:val="00D1746C"/>
    <w:rsid w:val="00D234AC"/>
    <w:rsid w:val="00D32FC2"/>
    <w:rsid w:val="00D34BF7"/>
    <w:rsid w:val="00D3544F"/>
    <w:rsid w:val="00D44C7B"/>
    <w:rsid w:val="00D52672"/>
    <w:rsid w:val="00D526BB"/>
    <w:rsid w:val="00D54432"/>
    <w:rsid w:val="00D6084F"/>
    <w:rsid w:val="00D63FA6"/>
    <w:rsid w:val="00D65ABF"/>
    <w:rsid w:val="00D73471"/>
    <w:rsid w:val="00D7703D"/>
    <w:rsid w:val="00D92694"/>
    <w:rsid w:val="00D95983"/>
    <w:rsid w:val="00D969BF"/>
    <w:rsid w:val="00DA15E1"/>
    <w:rsid w:val="00DA4AF4"/>
    <w:rsid w:val="00DA6BA3"/>
    <w:rsid w:val="00DA7D82"/>
    <w:rsid w:val="00DB47AB"/>
    <w:rsid w:val="00DC4728"/>
    <w:rsid w:val="00DD1539"/>
    <w:rsid w:val="00DD328E"/>
    <w:rsid w:val="00DD42E1"/>
    <w:rsid w:val="00DD566C"/>
    <w:rsid w:val="00DE1AA9"/>
    <w:rsid w:val="00DE3B58"/>
    <w:rsid w:val="00DE43C3"/>
    <w:rsid w:val="00DF1C0D"/>
    <w:rsid w:val="00DF2058"/>
    <w:rsid w:val="00E027DB"/>
    <w:rsid w:val="00E157B4"/>
    <w:rsid w:val="00E36030"/>
    <w:rsid w:val="00E51E63"/>
    <w:rsid w:val="00E9200A"/>
    <w:rsid w:val="00E96735"/>
    <w:rsid w:val="00E96819"/>
    <w:rsid w:val="00E97294"/>
    <w:rsid w:val="00E9749F"/>
    <w:rsid w:val="00EA186A"/>
    <w:rsid w:val="00EA737C"/>
    <w:rsid w:val="00EA7F6D"/>
    <w:rsid w:val="00EB2970"/>
    <w:rsid w:val="00EB3EB8"/>
    <w:rsid w:val="00EB6A3A"/>
    <w:rsid w:val="00ED06EF"/>
    <w:rsid w:val="00EE0D9D"/>
    <w:rsid w:val="00EE7C7E"/>
    <w:rsid w:val="00EF0656"/>
    <w:rsid w:val="00EF0CE4"/>
    <w:rsid w:val="00F0238B"/>
    <w:rsid w:val="00F04C36"/>
    <w:rsid w:val="00F10476"/>
    <w:rsid w:val="00F209EF"/>
    <w:rsid w:val="00F2211C"/>
    <w:rsid w:val="00F279D2"/>
    <w:rsid w:val="00F307F3"/>
    <w:rsid w:val="00F326E5"/>
    <w:rsid w:val="00F4522A"/>
    <w:rsid w:val="00F4724C"/>
    <w:rsid w:val="00F5604F"/>
    <w:rsid w:val="00F62CA5"/>
    <w:rsid w:val="00F65242"/>
    <w:rsid w:val="00F73109"/>
    <w:rsid w:val="00F81B51"/>
    <w:rsid w:val="00F905D4"/>
    <w:rsid w:val="00F91D17"/>
    <w:rsid w:val="00F972B9"/>
    <w:rsid w:val="00FA1E5A"/>
    <w:rsid w:val="00FA451E"/>
    <w:rsid w:val="00FB6D39"/>
    <w:rsid w:val="00FC04BD"/>
    <w:rsid w:val="00FC3FFA"/>
    <w:rsid w:val="00FC6C30"/>
    <w:rsid w:val="00FC7ADF"/>
    <w:rsid w:val="00FD260D"/>
    <w:rsid w:val="00FE0B7D"/>
    <w:rsid w:val="00FE32D7"/>
    <w:rsid w:val="00FE557B"/>
    <w:rsid w:val="00FE60F5"/>
    <w:rsid w:val="00FF2BD4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F8BB"/>
  <w15:docId w15:val="{064A7F56-BE5E-45DC-99C7-286A25F6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0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4AE5"/>
    <w:pPr>
      <w:ind w:left="720"/>
      <w:contextualSpacing/>
    </w:pPr>
  </w:style>
  <w:style w:type="character" w:styleId="a5">
    <w:name w:val="Strong"/>
    <w:basedOn w:val="a0"/>
    <w:uiPriority w:val="22"/>
    <w:qFormat/>
    <w:rsid w:val="00FD26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C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C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1DB2-A4EA-4047-85BC-91D21D99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Рудакова Юлия Владимировна</cp:lastModifiedBy>
  <cp:revision>6</cp:revision>
  <cp:lastPrinted>2022-11-18T07:52:00Z</cp:lastPrinted>
  <dcterms:created xsi:type="dcterms:W3CDTF">2022-10-31T07:17:00Z</dcterms:created>
  <dcterms:modified xsi:type="dcterms:W3CDTF">2022-11-18T07:53:00Z</dcterms:modified>
</cp:coreProperties>
</file>