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34" w:rsidRPr="00F272C3" w:rsidRDefault="0063220C" w:rsidP="0063220C">
      <w:pPr>
        <w:jc w:val="center"/>
        <w:rPr>
          <w:b/>
          <w:bCs/>
          <w:color w:val="000000" w:themeColor="text1"/>
        </w:rPr>
      </w:pPr>
      <w:r w:rsidRPr="00F272C3">
        <w:rPr>
          <w:b/>
          <w:bCs/>
          <w:color w:val="000000" w:themeColor="text1"/>
        </w:rPr>
        <w:t xml:space="preserve">                                                                                </w:t>
      </w:r>
      <w:r w:rsidR="00CF7734" w:rsidRPr="00F272C3">
        <w:rPr>
          <w:b/>
          <w:bCs/>
          <w:color w:val="000000" w:themeColor="text1"/>
        </w:rPr>
        <w:t>«Утверждаю»</w:t>
      </w:r>
    </w:p>
    <w:p w:rsidR="00CF7734" w:rsidRPr="00F272C3" w:rsidRDefault="00CF7734" w:rsidP="00C21312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</w:t>
      </w:r>
      <w:r w:rsidR="00C21312" w:rsidRPr="00F272C3">
        <w:rPr>
          <w:color w:val="000000" w:themeColor="text1"/>
        </w:rPr>
        <w:t xml:space="preserve">                                                                                                 </w:t>
      </w:r>
      <w:r w:rsidRPr="00F272C3">
        <w:rPr>
          <w:color w:val="000000" w:themeColor="text1"/>
        </w:rPr>
        <w:t>Заместитель главы администрации</w:t>
      </w:r>
    </w:p>
    <w:p w:rsidR="00CF7734" w:rsidRPr="00F272C3" w:rsidRDefault="00CF7734" w:rsidP="00CF7734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     </w:t>
      </w:r>
      <w:r w:rsidR="00C21312" w:rsidRPr="00F272C3">
        <w:rPr>
          <w:color w:val="000000" w:themeColor="text1"/>
        </w:rPr>
        <w:t xml:space="preserve">                          </w:t>
      </w:r>
      <w:r w:rsidRPr="00F272C3">
        <w:rPr>
          <w:color w:val="000000" w:themeColor="text1"/>
        </w:rPr>
        <w:t xml:space="preserve">Лискинского муниципального </w:t>
      </w:r>
    </w:p>
    <w:p w:rsidR="00CF7734" w:rsidRPr="00F272C3" w:rsidRDefault="00CF7734" w:rsidP="00CF7734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    </w:t>
      </w:r>
      <w:r w:rsidR="00C21312" w:rsidRPr="00F272C3">
        <w:rPr>
          <w:color w:val="000000" w:themeColor="text1"/>
        </w:rPr>
        <w:t xml:space="preserve">                           </w:t>
      </w:r>
      <w:r w:rsidRPr="00F272C3">
        <w:rPr>
          <w:color w:val="000000" w:themeColor="text1"/>
        </w:rPr>
        <w:t xml:space="preserve">района – председатель комиссии  </w:t>
      </w:r>
    </w:p>
    <w:p w:rsidR="00CF7734" w:rsidRPr="00F272C3" w:rsidRDefault="00CF7734" w:rsidP="00CF7734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C21312" w:rsidRPr="00F272C3">
        <w:rPr>
          <w:color w:val="000000" w:themeColor="text1"/>
        </w:rPr>
        <w:t xml:space="preserve">  </w:t>
      </w:r>
      <w:r w:rsidRPr="00F272C3">
        <w:rPr>
          <w:color w:val="000000" w:themeColor="text1"/>
        </w:rPr>
        <w:t xml:space="preserve">по профилактике  правонарушений   </w:t>
      </w:r>
    </w:p>
    <w:p w:rsidR="00CF7734" w:rsidRPr="00F272C3" w:rsidRDefault="00CF7734" w:rsidP="00CF7734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                                Лискинского муниципального района</w:t>
      </w:r>
    </w:p>
    <w:p w:rsidR="00CF7734" w:rsidRPr="00F272C3" w:rsidRDefault="00CF7734" w:rsidP="00CF7734">
      <w:pPr>
        <w:jc w:val="both"/>
        <w:rPr>
          <w:b/>
          <w:bCs/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 w:rsidRPr="00F272C3">
        <w:rPr>
          <w:b/>
          <w:bCs/>
          <w:color w:val="000000" w:themeColor="text1"/>
        </w:rPr>
        <w:t>___________________ В.Т.Дегтярев</w:t>
      </w:r>
    </w:p>
    <w:p w:rsidR="00CF7734" w:rsidRPr="00F272C3" w:rsidRDefault="00CF7734" w:rsidP="00CF7734">
      <w:pPr>
        <w:jc w:val="both"/>
        <w:rPr>
          <w:color w:val="000000" w:themeColor="text1"/>
        </w:rPr>
      </w:pPr>
      <w:r w:rsidRPr="00F272C3">
        <w:rPr>
          <w:color w:val="000000" w:themeColor="text1"/>
        </w:rPr>
        <w:t xml:space="preserve">                                                                                                     </w:t>
      </w:r>
      <w:r w:rsidR="004A2E37" w:rsidRPr="00F272C3">
        <w:rPr>
          <w:color w:val="000000" w:themeColor="text1"/>
        </w:rPr>
        <w:t xml:space="preserve">   </w:t>
      </w:r>
      <w:r w:rsidR="00BB3E9B" w:rsidRPr="00F272C3">
        <w:rPr>
          <w:color w:val="000000" w:themeColor="text1"/>
        </w:rPr>
        <w:t xml:space="preserve">                           </w:t>
      </w:r>
      <w:proofErr w:type="gramStart"/>
      <w:r w:rsidR="00BB3E9B" w:rsidRPr="00F272C3">
        <w:rPr>
          <w:color w:val="000000" w:themeColor="text1"/>
        </w:rPr>
        <w:t xml:space="preserve">«  </w:t>
      </w:r>
      <w:proofErr w:type="gramEnd"/>
      <w:r w:rsidR="00BB3E9B" w:rsidRPr="00F272C3">
        <w:rPr>
          <w:color w:val="000000" w:themeColor="text1"/>
        </w:rPr>
        <w:t xml:space="preserve">   </w:t>
      </w:r>
      <w:r w:rsidR="004A2E37" w:rsidRPr="00F272C3">
        <w:rPr>
          <w:color w:val="000000" w:themeColor="text1"/>
        </w:rPr>
        <w:t xml:space="preserve">»  декабря </w:t>
      </w:r>
      <w:r w:rsidR="00BB3E9B" w:rsidRPr="00F272C3">
        <w:rPr>
          <w:color w:val="000000" w:themeColor="text1"/>
        </w:rPr>
        <w:t xml:space="preserve">  202</w:t>
      </w:r>
      <w:r w:rsidR="009519B6" w:rsidRPr="00F272C3">
        <w:rPr>
          <w:color w:val="000000" w:themeColor="text1"/>
        </w:rPr>
        <w:t>3</w:t>
      </w:r>
      <w:r w:rsidRPr="00F272C3">
        <w:rPr>
          <w:color w:val="000000" w:themeColor="text1"/>
        </w:rPr>
        <w:t xml:space="preserve"> год </w:t>
      </w:r>
    </w:p>
    <w:p w:rsidR="004C1567" w:rsidRPr="00F272C3" w:rsidRDefault="004C1567" w:rsidP="004C1567">
      <w:pPr>
        <w:rPr>
          <w:color w:val="000000" w:themeColor="text1"/>
        </w:rPr>
      </w:pPr>
    </w:p>
    <w:p w:rsidR="004C1567" w:rsidRPr="00F272C3" w:rsidRDefault="004C1567" w:rsidP="004C1567">
      <w:pPr>
        <w:rPr>
          <w:color w:val="000000" w:themeColor="text1"/>
        </w:rPr>
      </w:pPr>
    </w:p>
    <w:p w:rsidR="004C1567" w:rsidRPr="00F272C3" w:rsidRDefault="004C1567" w:rsidP="004C1567">
      <w:pPr>
        <w:jc w:val="center"/>
        <w:rPr>
          <w:b/>
          <w:bCs/>
          <w:color w:val="000000" w:themeColor="text1"/>
        </w:rPr>
      </w:pPr>
      <w:r w:rsidRPr="00F272C3">
        <w:rPr>
          <w:b/>
          <w:bCs/>
          <w:color w:val="000000" w:themeColor="text1"/>
        </w:rPr>
        <w:t>ПЛАН</w:t>
      </w:r>
    </w:p>
    <w:p w:rsidR="004C1567" w:rsidRPr="00F272C3" w:rsidRDefault="004C1567" w:rsidP="004C1567">
      <w:pPr>
        <w:jc w:val="center"/>
        <w:rPr>
          <w:b/>
          <w:bCs/>
          <w:color w:val="000000" w:themeColor="text1"/>
        </w:rPr>
      </w:pPr>
      <w:r w:rsidRPr="00F272C3">
        <w:rPr>
          <w:b/>
          <w:bCs/>
          <w:color w:val="000000" w:themeColor="text1"/>
        </w:rPr>
        <w:t xml:space="preserve">заседаний   комиссии по профилактике правонарушений </w:t>
      </w:r>
    </w:p>
    <w:p w:rsidR="004C1567" w:rsidRPr="00F272C3" w:rsidRDefault="004C1567" w:rsidP="004C1567">
      <w:pPr>
        <w:jc w:val="center"/>
        <w:rPr>
          <w:b/>
          <w:bCs/>
          <w:color w:val="000000" w:themeColor="text1"/>
        </w:rPr>
      </w:pPr>
      <w:r w:rsidRPr="00F272C3">
        <w:rPr>
          <w:b/>
          <w:bCs/>
          <w:color w:val="000000" w:themeColor="text1"/>
        </w:rPr>
        <w:t xml:space="preserve">Лискинского муниципального района </w:t>
      </w:r>
    </w:p>
    <w:p w:rsidR="004C1567" w:rsidRPr="00F272C3" w:rsidRDefault="004C1567" w:rsidP="004C1567">
      <w:pPr>
        <w:jc w:val="center"/>
        <w:rPr>
          <w:b/>
          <w:bCs/>
          <w:color w:val="000000" w:themeColor="text1"/>
        </w:rPr>
      </w:pPr>
      <w:proofErr w:type="gramStart"/>
      <w:r w:rsidRPr="00F272C3">
        <w:rPr>
          <w:b/>
          <w:bCs/>
          <w:color w:val="000000" w:themeColor="text1"/>
        </w:rPr>
        <w:t xml:space="preserve">на  </w:t>
      </w:r>
      <w:r w:rsidR="00BB3E9B" w:rsidRPr="00F272C3">
        <w:rPr>
          <w:b/>
          <w:bCs/>
          <w:color w:val="000000" w:themeColor="text1"/>
        </w:rPr>
        <w:t>202</w:t>
      </w:r>
      <w:r w:rsidR="009519B6" w:rsidRPr="00F272C3">
        <w:rPr>
          <w:b/>
          <w:bCs/>
          <w:color w:val="000000" w:themeColor="text1"/>
        </w:rPr>
        <w:t>4</w:t>
      </w:r>
      <w:proofErr w:type="gramEnd"/>
      <w:r w:rsidRPr="00F272C3">
        <w:rPr>
          <w:b/>
          <w:bCs/>
          <w:color w:val="000000" w:themeColor="text1"/>
        </w:rPr>
        <w:t xml:space="preserve"> год.</w:t>
      </w:r>
    </w:p>
    <w:p w:rsidR="004C1567" w:rsidRPr="00F272C3" w:rsidRDefault="004C1567" w:rsidP="004C1567">
      <w:pPr>
        <w:rPr>
          <w:b/>
          <w:bCs/>
          <w:color w:val="000000" w:themeColor="text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991"/>
        <w:gridCol w:w="4257"/>
        <w:gridCol w:w="3641"/>
      </w:tblGrid>
      <w:tr w:rsidR="00F272C3" w:rsidRPr="00F272C3" w:rsidTr="00E157B4">
        <w:tc>
          <w:tcPr>
            <w:tcW w:w="671" w:type="dxa"/>
          </w:tcPr>
          <w:p w:rsidR="00A52302" w:rsidRPr="00F272C3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  <w:p w:rsidR="00A52302" w:rsidRPr="00F272C3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п\п</w:t>
            </w:r>
          </w:p>
        </w:tc>
        <w:tc>
          <w:tcPr>
            <w:tcW w:w="5991" w:type="dxa"/>
          </w:tcPr>
          <w:p w:rsidR="00A52302" w:rsidRPr="00F272C3" w:rsidRDefault="00A52302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Рассматриваемый вопрос</w:t>
            </w:r>
          </w:p>
        </w:tc>
        <w:tc>
          <w:tcPr>
            <w:tcW w:w="4257" w:type="dxa"/>
          </w:tcPr>
          <w:p w:rsidR="00A52302" w:rsidRPr="00F272C3" w:rsidRDefault="00A52302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641" w:type="dxa"/>
          </w:tcPr>
          <w:p w:rsidR="00A52302" w:rsidRPr="00F272C3" w:rsidRDefault="00A52302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Соисполнители</w:t>
            </w:r>
          </w:p>
        </w:tc>
      </w:tr>
      <w:tr w:rsidR="00F272C3" w:rsidRPr="00F272C3" w:rsidTr="00E157B4">
        <w:tc>
          <w:tcPr>
            <w:tcW w:w="14560" w:type="dxa"/>
            <w:gridSpan w:val="4"/>
          </w:tcPr>
          <w:p w:rsidR="00A47FEB" w:rsidRPr="00F272C3" w:rsidRDefault="00A47FEB" w:rsidP="00A47FE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b/>
                <w:bCs/>
                <w:color w:val="000000" w:themeColor="text1"/>
                <w:sz w:val="24"/>
                <w:szCs w:val="24"/>
              </w:rPr>
              <w:t xml:space="preserve">1 квартал, январь - февраль - март  </w:t>
            </w:r>
          </w:p>
          <w:p w:rsidR="00A47FEB" w:rsidRPr="00F272C3" w:rsidRDefault="00A47FEB" w:rsidP="00A52302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671" w:type="dxa"/>
          </w:tcPr>
          <w:p w:rsidR="00A52302" w:rsidRPr="00F272C3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51374C" w:rsidRPr="00F272C3" w:rsidRDefault="0051374C" w:rsidP="005137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 xml:space="preserve">Об итогах исполнения </w:t>
            </w:r>
            <w:r w:rsidR="00095EB6" w:rsidRPr="00F272C3">
              <w:rPr>
                <w:color w:val="000000" w:themeColor="text1"/>
                <w:sz w:val="24"/>
                <w:szCs w:val="24"/>
              </w:rPr>
              <w:t xml:space="preserve">программы </w:t>
            </w:r>
            <w:r w:rsidRPr="00F272C3">
              <w:rPr>
                <w:color w:val="000000" w:themeColor="text1"/>
                <w:sz w:val="24"/>
                <w:szCs w:val="24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F272C3">
              <w:rPr>
                <w:color w:val="000000" w:themeColor="text1"/>
                <w:sz w:val="24"/>
                <w:szCs w:val="24"/>
              </w:rPr>
              <w:t>Лискинском</w:t>
            </w:r>
            <w:proofErr w:type="spellEnd"/>
            <w:r w:rsidRPr="00F272C3">
              <w:rPr>
                <w:color w:val="000000" w:themeColor="text1"/>
                <w:sz w:val="24"/>
                <w:szCs w:val="24"/>
              </w:rPr>
              <w:t xml:space="preserve"> муниципальном районе Воронежской области» за 202</w:t>
            </w:r>
            <w:r w:rsidR="00A62CBD" w:rsidRPr="00F272C3">
              <w:rPr>
                <w:color w:val="000000" w:themeColor="text1"/>
                <w:sz w:val="24"/>
                <w:szCs w:val="24"/>
              </w:rPr>
              <w:t>3</w:t>
            </w:r>
            <w:r w:rsidRPr="00F272C3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  <w:p w:rsidR="00BB3E9B" w:rsidRPr="00F272C3" w:rsidRDefault="00BB3E9B" w:rsidP="0051374C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A52302" w:rsidRPr="00F272C3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>секретарь комиссии по профилактике правонарушений.</w:t>
            </w:r>
          </w:p>
        </w:tc>
        <w:tc>
          <w:tcPr>
            <w:tcW w:w="3641" w:type="dxa"/>
          </w:tcPr>
          <w:p w:rsidR="00A52302" w:rsidRPr="00F272C3" w:rsidRDefault="00A52302" w:rsidP="004C1567">
            <w:pPr>
              <w:rPr>
                <w:bCs/>
                <w:color w:val="000000" w:themeColor="text1"/>
              </w:rPr>
            </w:pPr>
          </w:p>
        </w:tc>
      </w:tr>
      <w:tr w:rsidR="00F272C3" w:rsidRPr="00F272C3" w:rsidTr="00E157B4">
        <w:tc>
          <w:tcPr>
            <w:tcW w:w="671" w:type="dxa"/>
          </w:tcPr>
          <w:p w:rsidR="00457E43" w:rsidRPr="00F272C3" w:rsidRDefault="00457E43" w:rsidP="00457E4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235617" w:rsidRPr="00F272C3" w:rsidRDefault="008B631D" w:rsidP="008C712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>О профилактике мошеннических действий, в том числе с использованием банковских карт и компьютерных технологий.</w:t>
            </w:r>
          </w:p>
          <w:p w:rsidR="00457E43" w:rsidRPr="00F272C3" w:rsidRDefault="00457E43" w:rsidP="00457E43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457E43" w:rsidRPr="00F272C3" w:rsidRDefault="008C7129" w:rsidP="008C712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Pr="00F272C3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 району </w:t>
            </w:r>
          </w:p>
        </w:tc>
        <w:tc>
          <w:tcPr>
            <w:tcW w:w="3641" w:type="dxa"/>
          </w:tcPr>
          <w:p w:rsidR="00457E43" w:rsidRPr="00F272C3" w:rsidRDefault="00457E43" w:rsidP="00457E4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671" w:type="dxa"/>
          </w:tcPr>
          <w:p w:rsidR="00095EB6" w:rsidRPr="00F272C3" w:rsidRDefault="0055032A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235617" w:rsidRPr="00F272C3" w:rsidRDefault="00065B35" w:rsidP="0023561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</w:t>
            </w:r>
            <w:r w:rsidR="00235617" w:rsidRPr="00F272C3">
              <w:rPr>
                <w:color w:val="000000" w:themeColor="text1"/>
                <w:sz w:val="24"/>
                <w:szCs w:val="24"/>
              </w:rPr>
              <w:t>беспечени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="00235617" w:rsidRPr="00F272C3">
              <w:rPr>
                <w:color w:val="000000" w:themeColor="text1"/>
                <w:sz w:val="24"/>
                <w:szCs w:val="24"/>
              </w:rPr>
              <w:t xml:space="preserve"> прав детей –сирот и детей оставшихся без попе</w:t>
            </w:r>
            <w:r w:rsidR="008B631D" w:rsidRPr="00F272C3">
              <w:rPr>
                <w:color w:val="000000" w:themeColor="text1"/>
                <w:sz w:val="24"/>
                <w:szCs w:val="24"/>
              </w:rPr>
              <w:t xml:space="preserve">чения родителей </w:t>
            </w:r>
            <w:r w:rsidR="00235617" w:rsidRPr="00F272C3">
              <w:rPr>
                <w:color w:val="000000" w:themeColor="text1"/>
                <w:sz w:val="24"/>
                <w:szCs w:val="24"/>
              </w:rPr>
              <w:t xml:space="preserve">на жилое помещение. Контроль за сохранностью жилых помещений, </w:t>
            </w:r>
            <w:r w:rsidR="00235617" w:rsidRPr="00F272C3">
              <w:rPr>
                <w:color w:val="000000" w:themeColor="text1"/>
                <w:sz w:val="24"/>
                <w:szCs w:val="24"/>
              </w:rPr>
              <w:lastRenderedPageBreak/>
              <w:t>закрепленными за детьми – сиротами и детей оставшихся без попечения родителей.</w:t>
            </w:r>
          </w:p>
          <w:p w:rsidR="00235617" w:rsidRPr="00F272C3" w:rsidRDefault="00235617" w:rsidP="00235617">
            <w:pPr>
              <w:rPr>
                <w:color w:val="000000" w:themeColor="text1"/>
                <w:sz w:val="24"/>
                <w:szCs w:val="24"/>
              </w:rPr>
            </w:pPr>
          </w:p>
          <w:p w:rsidR="00E027DB" w:rsidRPr="00F272C3" w:rsidRDefault="00E027DB" w:rsidP="004C156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095EB6" w:rsidRPr="00F272C3" w:rsidRDefault="008B631D" w:rsidP="0003790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lastRenderedPageBreak/>
              <w:t>Отдел образования администрации Лискинского муниципального района.</w:t>
            </w:r>
          </w:p>
        </w:tc>
        <w:tc>
          <w:tcPr>
            <w:tcW w:w="3641" w:type="dxa"/>
          </w:tcPr>
          <w:p w:rsidR="00095EB6" w:rsidRPr="00F272C3" w:rsidRDefault="00095EB6" w:rsidP="00037906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14560" w:type="dxa"/>
            <w:gridSpan w:val="4"/>
          </w:tcPr>
          <w:p w:rsidR="0055032A" w:rsidRPr="00F272C3" w:rsidRDefault="0055032A" w:rsidP="004C156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 квартал, апрель-май-июнь</w:t>
            </w:r>
          </w:p>
        </w:tc>
      </w:tr>
      <w:tr w:rsidR="00F272C3" w:rsidRPr="00F272C3" w:rsidTr="00B95ACC">
        <w:trPr>
          <w:trHeight w:val="2000"/>
        </w:trPr>
        <w:tc>
          <w:tcPr>
            <w:tcW w:w="671" w:type="dxa"/>
          </w:tcPr>
          <w:p w:rsidR="00095EB6" w:rsidRPr="00F272C3" w:rsidRDefault="0055032A" w:rsidP="004C1567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095EB6" w:rsidRPr="00E65A8C" w:rsidRDefault="00235617" w:rsidP="00EA7F6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65A8C">
              <w:rPr>
                <w:color w:val="000000" w:themeColor="text1"/>
                <w:sz w:val="24"/>
                <w:szCs w:val="24"/>
              </w:rPr>
              <w:t>Об организации взаимодействия с частными охранными предприятиями, службами безопасности торгово-развлекательных заведений по вопросам обеспечения общественной безопасности, охраны общественного порядка,  предупреждению и пресечению  правонарушений и преступлений в общественных местах и на улицах.</w:t>
            </w:r>
          </w:p>
        </w:tc>
        <w:tc>
          <w:tcPr>
            <w:tcW w:w="4257" w:type="dxa"/>
          </w:tcPr>
          <w:p w:rsidR="003C172F" w:rsidRPr="00F272C3" w:rsidRDefault="003C172F" w:rsidP="003C172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F272C3">
              <w:rPr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color w:val="000000" w:themeColor="text1"/>
                <w:sz w:val="24"/>
                <w:szCs w:val="24"/>
              </w:rPr>
              <w:t xml:space="preserve"> району.</w:t>
            </w:r>
          </w:p>
          <w:p w:rsidR="00095EB6" w:rsidRPr="00F272C3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41" w:type="dxa"/>
          </w:tcPr>
          <w:p w:rsidR="00095EB6" w:rsidRPr="00F272C3" w:rsidRDefault="00095EB6" w:rsidP="004C1567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B95ACC">
        <w:trPr>
          <w:trHeight w:val="1896"/>
        </w:trPr>
        <w:tc>
          <w:tcPr>
            <w:tcW w:w="671" w:type="dxa"/>
          </w:tcPr>
          <w:p w:rsidR="00726C49" w:rsidRPr="00E65A8C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65A8C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726C49" w:rsidRPr="00E65A8C" w:rsidRDefault="00E65A8C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 межведомственном взаимодействии по обеспечению безопасного летнего отдыха несовершеннолетних</w:t>
            </w:r>
          </w:p>
        </w:tc>
        <w:tc>
          <w:tcPr>
            <w:tcW w:w="4257" w:type="dxa"/>
          </w:tcPr>
          <w:p w:rsidR="00E65A8C" w:rsidRPr="00F272C3" w:rsidRDefault="00E65A8C" w:rsidP="00E65A8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F272C3">
              <w:rPr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color w:val="000000" w:themeColor="text1"/>
                <w:sz w:val="24"/>
                <w:szCs w:val="24"/>
              </w:rPr>
              <w:t xml:space="preserve"> району.</w:t>
            </w:r>
          </w:p>
          <w:p w:rsidR="00726C49" w:rsidRPr="00F272C3" w:rsidRDefault="00E65A8C" w:rsidP="00E65A8C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Отдел образования администрации Лискинского муниципального района.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14560" w:type="dxa"/>
            <w:gridSpan w:val="4"/>
          </w:tcPr>
          <w:p w:rsidR="00726C49" w:rsidRPr="00F272C3" w:rsidRDefault="00726C49" w:rsidP="00726C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/>
                <w:bCs/>
                <w:color w:val="000000" w:themeColor="text1"/>
                <w:sz w:val="24"/>
                <w:szCs w:val="24"/>
              </w:rPr>
              <w:t>3 квартал, июль-август- сентябрь</w:t>
            </w:r>
          </w:p>
        </w:tc>
      </w:tr>
      <w:tr w:rsidR="00F272C3" w:rsidRPr="00F272C3" w:rsidTr="00E157B4"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602696" w:rsidRPr="00F272C3" w:rsidRDefault="00602696" w:rsidP="00602696">
            <w:pPr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>О состоянии безопасности дорожного движения на территории Лискинского района и принимаемых заинтересованными ведомствами мерах, по предупреждению ДТП</w:t>
            </w:r>
          </w:p>
          <w:p w:rsidR="00726C49" w:rsidRPr="00F272C3" w:rsidRDefault="00726C49" w:rsidP="00726C4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Default="008C7129" w:rsidP="008C712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Pr="00F272C3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  <w:r w:rsidR="00726C49" w:rsidRPr="00F272C3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B001F" w:rsidRPr="00F272C3" w:rsidRDefault="00CB001F" w:rsidP="008C7129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Заместитель главы администрации Щелоков В.А.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rPr>
          <w:trHeight w:val="120"/>
        </w:trPr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991" w:type="dxa"/>
          </w:tcPr>
          <w:p w:rsidR="00602696" w:rsidRPr="00F272C3" w:rsidRDefault="00602696" w:rsidP="0060269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>О работе территориальной службы медиации.</w:t>
            </w:r>
          </w:p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Pr="00F272C3" w:rsidRDefault="008C712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Отдел образования администрации Лискинского муниципального района.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rPr>
          <w:trHeight w:val="150"/>
        </w:trPr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D20273" w:rsidRPr="00F272C3" w:rsidRDefault="00D20273" w:rsidP="00D20273">
            <w:pPr>
              <w:ind w:left="142"/>
              <w:jc w:val="both"/>
              <w:rPr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 xml:space="preserve">О проблемах трудоустройства лиц, освобожденных из мест лишения свободы и условно осужденных. </w:t>
            </w:r>
          </w:p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Pr="00F272C3" w:rsidRDefault="00D20273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 xml:space="preserve">Филиал по </w:t>
            </w:r>
            <w:proofErr w:type="spellStart"/>
            <w:r w:rsidRPr="00F272C3">
              <w:rPr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color w:val="000000" w:themeColor="text1"/>
                <w:sz w:val="24"/>
                <w:szCs w:val="24"/>
              </w:rPr>
              <w:t xml:space="preserve"> району ФКУУИИ УФСИН России по ВО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14560" w:type="dxa"/>
            <w:gridSpan w:val="4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/>
                <w:bCs/>
                <w:color w:val="000000" w:themeColor="text1"/>
                <w:sz w:val="24"/>
                <w:szCs w:val="24"/>
              </w:rPr>
              <w:t>4 квартал, октябрь-ноябрь-декабрь</w:t>
            </w:r>
          </w:p>
        </w:tc>
      </w:tr>
      <w:tr w:rsidR="00F272C3" w:rsidRPr="00F272C3" w:rsidTr="00795593">
        <w:trPr>
          <w:trHeight w:val="698"/>
        </w:trPr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991" w:type="dxa"/>
          </w:tcPr>
          <w:p w:rsidR="00E84547" w:rsidRPr="00E84547" w:rsidRDefault="00E84547" w:rsidP="00E84547">
            <w:pPr>
              <w:jc w:val="both"/>
              <w:rPr>
                <w:sz w:val="24"/>
                <w:szCs w:val="24"/>
              </w:rPr>
            </w:pPr>
            <w:r w:rsidRPr="00E84547">
              <w:rPr>
                <w:sz w:val="24"/>
                <w:szCs w:val="24"/>
              </w:rPr>
              <w:t>Об организации досуга подростков и молодежи в 2019 году во внеурочное время.</w:t>
            </w:r>
          </w:p>
          <w:p w:rsidR="00726C49" w:rsidRPr="00E84547" w:rsidRDefault="00726C49" w:rsidP="00960B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7" w:type="dxa"/>
          </w:tcPr>
          <w:p w:rsidR="00726C49" w:rsidRPr="00F272C3" w:rsidRDefault="00E84547" w:rsidP="00960BB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E84547">
              <w:rPr>
                <w:sz w:val="24"/>
                <w:szCs w:val="24"/>
              </w:rPr>
              <w:t>отдел культуры</w:t>
            </w:r>
            <w:r w:rsidRPr="00E84547">
              <w:rPr>
                <w:sz w:val="24"/>
                <w:szCs w:val="24"/>
              </w:rPr>
              <w:t xml:space="preserve"> </w:t>
            </w:r>
            <w:r w:rsidRPr="00E84547">
              <w:rPr>
                <w:bCs/>
                <w:color w:val="000000" w:themeColor="text1"/>
                <w:sz w:val="24"/>
                <w:szCs w:val="24"/>
              </w:rPr>
              <w:t>администрации Лискинс</w:t>
            </w:r>
            <w:bookmarkStart w:id="0" w:name="_GoBack"/>
            <w:bookmarkEnd w:id="0"/>
            <w:r w:rsidRPr="00E84547">
              <w:rPr>
                <w:bCs/>
                <w:color w:val="000000" w:themeColor="text1"/>
                <w:sz w:val="24"/>
                <w:szCs w:val="24"/>
              </w:rPr>
              <w:t>кого муниципального района</w:t>
            </w:r>
            <w:r w:rsidRPr="00F272C3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272C3" w:rsidRPr="00F272C3" w:rsidTr="00E157B4"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91" w:type="dxa"/>
          </w:tcPr>
          <w:p w:rsidR="00726C49" w:rsidRPr="00F272C3" w:rsidRDefault="008B631D" w:rsidP="008B631D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О состоянии преступности на территории Лискинского муниципального района  в 2024 году и о мерах по совершенствованию   работы по профилактике  преступлений  и правонарушений.</w:t>
            </w:r>
          </w:p>
        </w:tc>
        <w:tc>
          <w:tcPr>
            <w:tcW w:w="4257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ОМВД по </w:t>
            </w:r>
            <w:proofErr w:type="spellStart"/>
            <w:r w:rsidRPr="00F272C3">
              <w:rPr>
                <w:bCs/>
                <w:color w:val="000000" w:themeColor="text1"/>
                <w:sz w:val="24"/>
                <w:szCs w:val="24"/>
              </w:rPr>
              <w:t>Лискинскому</w:t>
            </w:r>
            <w:proofErr w:type="spellEnd"/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 району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Линейный отдел  Ю-В </w:t>
            </w:r>
            <w:proofErr w:type="spellStart"/>
            <w:r w:rsidRPr="00F272C3">
              <w:rPr>
                <w:bCs/>
                <w:color w:val="000000" w:themeColor="text1"/>
                <w:sz w:val="24"/>
                <w:szCs w:val="24"/>
              </w:rPr>
              <w:t>жд</w:t>
            </w:r>
            <w:proofErr w:type="spellEnd"/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. на транспорте </w:t>
            </w:r>
          </w:p>
        </w:tc>
      </w:tr>
      <w:tr w:rsidR="00F272C3" w:rsidRPr="00F272C3" w:rsidTr="00E157B4">
        <w:tc>
          <w:tcPr>
            <w:tcW w:w="67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991" w:type="dxa"/>
          </w:tcPr>
          <w:p w:rsidR="00726C49" w:rsidRPr="00F272C3" w:rsidRDefault="00726C49" w:rsidP="0060269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color w:val="000000" w:themeColor="text1"/>
                <w:sz w:val="24"/>
                <w:szCs w:val="24"/>
              </w:rPr>
              <w:t>Об утверждении плана работы  комиссии по профилактике правонарушений  и плана заседаний  на 202</w:t>
            </w:r>
            <w:r w:rsidR="00602696" w:rsidRPr="00F272C3">
              <w:rPr>
                <w:color w:val="000000" w:themeColor="text1"/>
                <w:sz w:val="24"/>
                <w:szCs w:val="24"/>
              </w:rPr>
              <w:t>5</w:t>
            </w:r>
            <w:r w:rsidRPr="00F272C3">
              <w:rPr>
                <w:color w:val="000000" w:themeColor="text1"/>
                <w:sz w:val="24"/>
                <w:szCs w:val="24"/>
              </w:rPr>
              <w:t xml:space="preserve"> год.</w:t>
            </w:r>
          </w:p>
        </w:tc>
        <w:tc>
          <w:tcPr>
            <w:tcW w:w="4257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272C3">
              <w:rPr>
                <w:bCs/>
                <w:color w:val="000000" w:themeColor="text1"/>
                <w:sz w:val="24"/>
                <w:szCs w:val="24"/>
              </w:rPr>
              <w:t xml:space="preserve">Секретарь комиссии </w:t>
            </w:r>
          </w:p>
        </w:tc>
        <w:tc>
          <w:tcPr>
            <w:tcW w:w="3641" w:type="dxa"/>
          </w:tcPr>
          <w:p w:rsidR="00726C49" w:rsidRPr="00F272C3" w:rsidRDefault="00726C49" w:rsidP="00726C49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814116" w:rsidRPr="00F272C3" w:rsidRDefault="00814116" w:rsidP="004C1567">
      <w:pPr>
        <w:rPr>
          <w:b/>
          <w:bCs/>
          <w:color w:val="000000" w:themeColor="text1"/>
          <w:u w:val="single"/>
        </w:rPr>
      </w:pPr>
    </w:p>
    <w:p w:rsidR="00814116" w:rsidRPr="00F272C3" w:rsidRDefault="00814116" w:rsidP="004C1567">
      <w:pPr>
        <w:rPr>
          <w:b/>
          <w:bCs/>
          <w:color w:val="000000" w:themeColor="text1"/>
          <w:u w:val="single"/>
        </w:rPr>
      </w:pPr>
    </w:p>
    <w:p w:rsidR="003F1D0C" w:rsidRPr="00F272C3" w:rsidRDefault="003F1D0C" w:rsidP="00F65242">
      <w:pPr>
        <w:ind w:left="142"/>
        <w:jc w:val="both"/>
        <w:rPr>
          <w:color w:val="000000" w:themeColor="text1"/>
        </w:rPr>
      </w:pPr>
    </w:p>
    <w:sectPr w:rsidR="003F1D0C" w:rsidRPr="00F272C3" w:rsidSect="00A52302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407"/>
    <w:multiLevelType w:val="hybridMultilevel"/>
    <w:tmpl w:val="FEB06B8E"/>
    <w:lvl w:ilvl="0" w:tplc="BF1E946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03DA"/>
    <w:multiLevelType w:val="hybridMultilevel"/>
    <w:tmpl w:val="11CE4A88"/>
    <w:lvl w:ilvl="0" w:tplc="B796946A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B78B9"/>
    <w:multiLevelType w:val="hybridMultilevel"/>
    <w:tmpl w:val="FED4BDE8"/>
    <w:lvl w:ilvl="0" w:tplc="BAC259F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3794"/>
    <w:multiLevelType w:val="hybridMultilevel"/>
    <w:tmpl w:val="42FE9EB4"/>
    <w:lvl w:ilvl="0" w:tplc="8490EA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BA95A21"/>
    <w:multiLevelType w:val="hybridMultilevel"/>
    <w:tmpl w:val="2FAE8528"/>
    <w:lvl w:ilvl="0" w:tplc="0A4098B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E5FFD"/>
    <w:multiLevelType w:val="hybridMultilevel"/>
    <w:tmpl w:val="E15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2D0C"/>
    <w:multiLevelType w:val="hybridMultilevel"/>
    <w:tmpl w:val="FCCA65EE"/>
    <w:lvl w:ilvl="0" w:tplc="D6E2278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C7DF9"/>
    <w:multiLevelType w:val="hybridMultilevel"/>
    <w:tmpl w:val="11AAEF92"/>
    <w:lvl w:ilvl="0" w:tplc="E0D63498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A2D32"/>
    <w:multiLevelType w:val="hybridMultilevel"/>
    <w:tmpl w:val="68B8E118"/>
    <w:lvl w:ilvl="0" w:tplc="93B6197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C5609"/>
    <w:multiLevelType w:val="hybridMultilevel"/>
    <w:tmpl w:val="743EDBF0"/>
    <w:lvl w:ilvl="0" w:tplc="06624C4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83A52E6"/>
    <w:multiLevelType w:val="hybridMultilevel"/>
    <w:tmpl w:val="F0C66608"/>
    <w:lvl w:ilvl="0" w:tplc="C5B64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F37E1C"/>
    <w:multiLevelType w:val="hybridMultilevel"/>
    <w:tmpl w:val="C3AC57D2"/>
    <w:lvl w:ilvl="0" w:tplc="6A42BEF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0BB6"/>
    <w:multiLevelType w:val="hybridMultilevel"/>
    <w:tmpl w:val="6D56F7A0"/>
    <w:lvl w:ilvl="0" w:tplc="986A83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92E09"/>
    <w:multiLevelType w:val="hybridMultilevel"/>
    <w:tmpl w:val="29BEC78A"/>
    <w:lvl w:ilvl="0" w:tplc="E1787D94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197EFA"/>
    <w:multiLevelType w:val="hybridMultilevel"/>
    <w:tmpl w:val="8E6ADF12"/>
    <w:lvl w:ilvl="0" w:tplc="7550E752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7A7C26"/>
    <w:multiLevelType w:val="hybridMultilevel"/>
    <w:tmpl w:val="DEFC2166"/>
    <w:lvl w:ilvl="0" w:tplc="384AB63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0D81"/>
    <w:multiLevelType w:val="hybridMultilevel"/>
    <w:tmpl w:val="9D5652D2"/>
    <w:lvl w:ilvl="0" w:tplc="5EE25B0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A4855"/>
    <w:multiLevelType w:val="hybridMultilevel"/>
    <w:tmpl w:val="65168238"/>
    <w:lvl w:ilvl="0" w:tplc="F2E00F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20D45"/>
    <w:multiLevelType w:val="hybridMultilevel"/>
    <w:tmpl w:val="EA44B6F6"/>
    <w:lvl w:ilvl="0" w:tplc="5D4CC46C">
      <w:start w:val="1"/>
      <w:numFmt w:val="decimal"/>
      <w:lvlText w:val="%1.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6C176D3E"/>
    <w:multiLevelType w:val="hybridMultilevel"/>
    <w:tmpl w:val="673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9115E"/>
    <w:multiLevelType w:val="hybridMultilevel"/>
    <w:tmpl w:val="685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C678A"/>
    <w:multiLevelType w:val="hybridMultilevel"/>
    <w:tmpl w:val="B1E6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3513A"/>
    <w:multiLevelType w:val="hybridMultilevel"/>
    <w:tmpl w:val="B75025A8"/>
    <w:lvl w:ilvl="0" w:tplc="A3FC9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19"/>
  </w:num>
  <w:num w:numId="5">
    <w:abstractNumId w:val="2"/>
  </w:num>
  <w:num w:numId="6">
    <w:abstractNumId w:val="13"/>
  </w:num>
  <w:num w:numId="7">
    <w:abstractNumId w:val="12"/>
  </w:num>
  <w:num w:numId="8">
    <w:abstractNumId w:val="6"/>
  </w:num>
  <w:num w:numId="9">
    <w:abstractNumId w:val="21"/>
  </w:num>
  <w:num w:numId="10">
    <w:abstractNumId w:val="9"/>
  </w:num>
  <w:num w:numId="11">
    <w:abstractNumId w:val="15"/>
  </w:num>
  <w:num w:numId="12">
    <w:abstractNumId w:val="1"/>
  </w:num>
  <w:num w:numId="13">
    <w:abstractNumId w:val="17"/>
  </w:num>
  <w:num w:numId="14">
    <w:abstractNumId w:val="22"/>
  </w:num>
  <w:num w:numId="15">
    <w:abstractNumId w:val="10"/>
  </w:num>
  <w:num w:numId="16">
    <w:abstractNumId w:val="18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0A"/>
    <w:rsid w:val="00001ACC"/>
    <w:rsid w:val="00003548"/>
    <w:rsid w:val="00010260"/>
    <w:rsid w:val="00016766"/>
    <w:rsid w:val="00016ACE"/>
    <w:rsid w:val="00017154"/>
    <w:rsid w:val="00027C86"/>
    <w:rsid w:val="00031CEF"/>
    <w:rsid w:val="00037906"/>
    <w:rsid w:val="00051BC1"/>
    <w:rsid w:val="00052640"/>
    <w:rsid w:val="00053C5E"/>
    <w:rsid w:val="00054405"/>
    <w:rsid w:val="00057D33"/>
    <w:rsid w:val="00057FBC"/>
    <w:rsid w:val="00060329"/>
    <w:rsid w:val="00065B35"/>
    <w:rsid w:val="00066463"/>
    <w:rsid w:val="00067689"/>
    <w:rsid w:val="00070295"/>
    <w:rsid w:val="000726B1"/>
    <w:rsid w:val="00073860"/>
    <w:rsid w:val="00075380"/>
    <w:rsid w:val="00084F7B"/>
    <w:rsid w:val="00086D80"/>
    <w:rsid w:val="00094CA5"/>
    <w:rsid w:val="00095EB6"/>
    <w:rsid w:val="0009643F"/>
    <w:rsid w:val="000A138C"/>
    <w:rsid w:val="000B3CE6"/>
    <w:rsid w:val="000B4B92"/>
    <w:rsid w:val="000B51C7"/>
    <w:rsid w:val="000B5783"/>
    <w:rsid w:val="000B6247"/>
    <w:rsid w:val="000B74AE"/>
    <w:rsid w:val="000C37B5"/>
    <w:rsid w:val="000C40D6"/>
    <w:rsid w:val="000D44C7"/>
    <w:rsid w:val="000D569B"/>
    <w:rsid w:val="000E0050"/>
    <w:rsid w:val="00100776"/>
    <w:rsid w:val="00111D02"/>
    <w:rsid w:val="001213EE"/>
    <w:rsid w:val="00124315"/>
    <w:rsid w:val="00125AE0"/>
    <w:rsid w:val="00130844"/>
    <w:rsid w:val="0013119B"/>
    <w:rsid w:val="00133F9F"/>
    <w:rsid w:val="00140442"/>
    <w:rsid w:val="001721DD"/>
    <w:rsid w:val="00174765"/>
    <w:rsid w:val="00175FEB"/>
    <w:rsid w:val="001814C7"/>
    <w:rsid w:val="00190AC9"/>
    <w:rsid w:val="001A1E4C"/>
    <w:rsid w:val="001A3686"/>
    <w:rsid w:val="001B048B"/>
    <w:rsid w:val="001C5EC2"/>
    <w:rsid w:val="001D1B0F"/>
    <w:rsid w:val="001D22F6"/>
    <w:rsid w:val="001D5EB1"/>
    <w:rsid w:val="001E116B"/>
    <w:rsid w:val="001E4C52"/>
    <w:rsid w:val="001F0A30"/>
    <w:rsid w:val="001F24A4"/>
    <w:rsid w:val="001F4AEA"/>
    <w:rsid w:val="00211048"/>
    <w:rsid w:val="00216708"/>
    <w:rsid w:val="00220648"/>
    <w:rsid w:val="0022700F"/>
    <w:rsid w:val="00235617"/>
    <w:rsid w:val="002360BF"/>
    <w:rsid w:val="00241E73"/>
    <w:rsid w:val="00267322"/>
    <w:rsid w:val="00275B99"/>
    <w:rsid w:val="00276059"/>
    <w:rsid w:val="00284B22"/>
    <w:rsid w:val="00286E92"/>
    <w:rsid w:val="00290798"/>
    <w:rsid w:val="00295FB6"/>
    <w:rsid w:val="002A1566"/>
    <w:rsid w:val="002A209C"/>
    <w:rsid w:val="002A5240"/>
    <w:rsid w:val="002A72FD"/>
    <w:rsid w:val="002B0886"/>
    <w:rsid w:val="002B0AB7"/>
    <w:rsid w:val="002C7B0E"/>
    <w:rsid w:val="002D4A11"/>
    <w:rsid w:val="002F2E13"/>
    <w:rsid w:val="002F477F"/>
    <w:rsid w:val="002F5C8C"/>
    <w:rsid w:val="002F6F7D"/>
    <w:rsid w:val="00303947"/>
    <w:rsid w:val="00307204"/>
    <w:rsid w:val="0031380E"/>
    <w:rsid w:val="00335386"/>
    <w:rsid w:val="00335FF2"/>
    <w:rsid w:val="003407DC"/>
    <w:rsid w:val="00340A34"/>
    <w:rsid w:val="00342B6C"/>
    <w:rsid w:val="0034419E"/>
    <w:rsid w:val="003561A0"/>
    <w:rsid w:val="0036147E"/>
    <w:rsid w:val="0038110F"/>
    <w:rsid w:val="00382568"/>
    <w:rsid w:val="0038330B"/>
    <w:rsid w:val="003844A2"/>
    <w:rsid w:val="00387263"/>
    <w:rsid w:val="003B0922"/>
    <w:rsid w:val="003B0A72"/>
    <w:rsid w:val="003B2A8A"/>
    <w:rsid w:val="003B3D69"/>
    <w:rsid w:val="003C172F"/>
    <w:rsid w:val="003D6E4C"/>
    <w:rsid w:val="003E0D8A"/>
    <w:rsid w:val="003F1D0C"/>
    <w:rsid w:val="004102A5"/>
    <w:rsid w:val="0045073D"/>
    <w:rsid w:val="004517CD"/>
    <w:rsid w:val="00457E43"/>
    <w:rsid w:val="004629DA"/>
    <w:rsid w:val="00462B2C"/>
    <w:rsid w:val="00467989"/>
    <w:rsid w:val="00467B1A"/>
    <w:rsid w:val="004804BF"/>
    <w:rsid w:val="00481E04"/>
    <w:rsid w:val="0048703D"/>
    <w:rsid w:val="00495CBF"/>
    <w:rsid w:val="004A2E37"/>
    <w:rsid w:val="004A35F7"/>
    <w:rsid w:val="004B0B32"/>
    <w:rsid w:val="004B253C"/>
    <w:rsid w:val="004C1567"/>
    <w:rsid w:val="004D000F"/>
    <w:rsid w:val="004D0F28"/>
    <w:rsid w:val="004D5B3F"/>
    <w:rsid w:val="004D7D84"/>
    <w:rsid w:val="004E4B86"/>
    <w:rsid w:val="004E4CE1"/>
    <w:rsid w:val="004F13C5"/>
    <w:rsid w:val="00503150"/>
    <w:rsid w:val="0051294E"/>
    <w:rsid w:val="0051374C"/>
    <w:rsid w:val="0052415B"/>
    <w:rsid w:val="0052752A"/>
    <w:rsid w:val="0052782E"/>
    <w:rsid w:val="005451A1"/>
    <w:rsid w:val="00550288"/>
    <w:rsid w:val="0055032A"/>
    <w:rsid w:val="00553E6A"/>
    <w:rsid w:val="005542DE"/>
    <w:rsid w:val="0055766F"/>
    <w:rsid w:val="00561630"/>
    <w:rsid w:val="00575926"/>
    <w:rsid w:val="00583857"/>
    <w:rsid w:val="00591369"/>
    <w:rsid w:val="005A1638"/>
    <w:rsid w:val="005B30EF"/>
    <w:rsid w:val="005D3CC2"/>
    <w:rsid w:val="005E089A"/>
    <w:rsid w:val="005E1B7D"/>
    <w:rsid w:val="005F5039"/>
    <w:rsid w:val="00602696"/>
    <w:rsid w:val="00606E92"/>
    <w:rsid w:val="00615171"/>
    <w:rsid w:val="00621D18"/>
    <w:rsid w:val="006234B7"/>
    <w:rsid w:val="00631D13"/>
    <w:rsid w:val="0063220C"/>
    <w:rsid w:val="00634158"/>
    <w:rsid w:val="00642F30"/>
    <w:rsid w:val="0065030A"/>
    <w:rsid w:val="00657E3E"/>
    <w:rsid w:val="00665C4A"/>
    <w:rsid w:val="006663F1"/>
    <w:rsid w:val="00667DAB"/>
    <w:rsid w:val="006714E6"/>
    <w:rsid w:val="0068458B"/>
    <w:rsid w:val="00685F0B"/>
    <w:rsid w:val="00687FAD"/>
    <w:rsid w:val="00690131"/>
    <w:rsid w:val="006906D0"/>
    <w:rsid w:val="0069255B"/>
    <w:rsid w:val="00693332"/>
    <w:rsid w:val="006971AC"/>
    <w:rsid w:val="006A029D"/>
    <w:rsid w:val="006A7F5E"/>
    <w:rsid w:val="006B3A6F"/>
    <w:rsid w:val="006B7729"/>
    <w:rsid w:val="006C3628"/>
    <w:rsid w:val="006C39A0"/>
    <w:rsid w:val="006C6C83"/>
    <w:rsid w:val="006D6E63"/>
    <w:rsid w:val="006E2C7C"/>
    <w:rsid w:val="006E33FC"/>
    <w:rsid w:val="006F2D2E"/>
    <w:rsid w:val="006F7632"/>
    <w:rsid w:val="00700101"/>
    <w:rsid w:val="00700965"/>
    <w:rsid w:val="00702BAF"/>
    <w:rsid w:val="00726C49"/>
    <w:rsid w:val="007436E1"/>
    <w:rsid w:val="00743951"/>
    <w:rsid w:val="007463A2"/>
    <w:rsid w:val="0074732E"/>
    <w:rsid w:val="00751379"/>
    <w:rsid w:val="0075262B"/>
    <w:rsid w:val="00757926"/>
    <w:rsid w:val="00763776"/>
    <w:rsid w:val="0077007E"/>
    <w:rsid w:val="00772ACD"/>
    <w:rsid w:val="00774AE5"/>
    <w:rsid w:val="00775DCE"/>
    <w:rsid w:val="00776F58"/>
    <w:rsid w:val="007871BC"/>
    <w:rsid w:val="00795593"/>
    <w:rsid w:val="007A2F1A"/>
    <w:rsid w:val="007A6F7D"/>
    <w:rsid w:val="007A7A27"/>
    <w:rsid w:val="007B4D1E"/>
    <w:rsid w:val="007B6B52"/>
    <w:rsid w:val="007B7A58"/>
    <w:rsid w:val="007D0CBE"/>
    <w:rsid w:val="007E10AB"/>
    <w:rsid w:val="007E2761"/>
    <w:rsid w:val="007E2DF1"/>
    <w:rsid w:val="007E44B3"/>
    <w:rsid w:val="007E55BB"/>
    <w:rsid w:val="007F3366"/>
    <w:rsid w:val="00805CBF"/>
    <w:rsid w:val="00814116"/>
    <w:rsid w:val="00821A44"/>
    <w:rsid w:val="00822A98"/>
    <w:rsid w:val="00827D3E"/>
    <w:rsid w:val="008327B7"/>
    <w:rsid w:val="008564F4"/>
    <w:rsid w:val="00861111"/>
    <w:rsid w:val="008632EE"/>
    <w:rsid w:val="00864599"/>
    <w:rsid w:val="00864E33"/>
    <w:rsid w:val="008668E9"/>
    <w:rsid w:val="00877C7D"/>
    <w:rsid w:val="00881570"/>
    <w:rsid w:val="008818D8"/>
    <w:rsid w:val="008828E4"/>
    <w:rsid w:val="0088530B"/>
    <w:rsid w:val="008876B4"/>
    <w:rsid w:val="00890058"/>
    <w:rsid w:val="00893A3D"/>
    <w:rsid w:val="008A08EB"/>
    <w:rsid w:val="008A18E9"/>
    <w:rsid w:val="008B631D"/>
    <w:rsid w:val="008C3A3C"/>
    <w:rsid w:val="008C60E6"/>
    <w:rsid w:val="008C7129"/>
    <w:rsid w:val="008D427F"/>
    <w:rsid w:val="008D6AB2"/>
    <w:rsid w:val="008E5174"/>
    <w:rsid w:val="008E5E1F"/>
    <w:rsid w:val="008F6392"/>
    <w:rsid w:val="00900C81"/>
    <w:rsid w:val="00905425"/>
    <w:rsid w:val="009066ED"/>
    <w:rsid w:val="00920A81"/>
    <w:rsid w:val="00925863"/>
    <w:rsid w:val="00926C5D"/>
    <w:rsid w:val="00926CBC"/>
    <w:rsid w:val="0092730D"/>
    <w:rsid w:val="00927367"/>
    <w:rsid w:val="009305D0"/>
    <w:rsid w:val="00934489"/>
    <w:rsid w:val="009435D5"/>
    <w:rsid w:val="00944346"/>
    <w:rsid w:val="009519B6"/>
    <w:rsid w:val="00956BE2"/>
    <w:rsid w:val="00960BB4"/>
    <w:rsid w:val="00962D83"/>
    <w:rsid w:val="009640A9"/>
    <w:rsid w:val="00964FB4"/>
    <w:rsid w:val="00966B58"/>
    <w:rsid w:val="00972776"/>
    <w:rsid w:val="00976FEF"/>
    <w:rsid w:val="00984AC8"/>
    <w:rsid w:val="009A3FA0"/>
    <w:rsid w:val="009B64B2"/>
    <w:rsid w:val="009D1DC5"/>
    <w:rsid w:val="009D388B"/>
    <w:rsid w:val="009D44A7"/>
    <w:rsid w:val="009E02DC"/>
    <w:rsid w:val="009E4D0E"/>
    <w:rsid w:val="009F1EC7"/>
    <w:rsid w:val="00A1681B"/>
    <w:rsid w:val="00A173EE"/>
    <w:rsid w:val="00A22F06"/>
    <w:rsid w:val="00A268D2"/>
    <w:rsid w:val="00A421D3"/>
    <w:rsid w:val="00A43B67"/>
    <w:rsid w:val="00A45DA6"/>
    <w:rsid w:val="00A47FEB"/>
    <w:rsid w:val="00A51916"/>
    <w:rsid w:val="00A52302"/>
    <w:rsid w:val="00A53AC5"/>
    <w:rsid w:val="00A5687E"/>
    <w:rsid w:val="00A62CBD"/>
    <w:rsid w:val="00A62E76"/>
    <w:rsid w:val="00A630D3"/>
    <w:rsid w:val="00A650E4"/>
    <w:rsid w:val="00A72A7E"/>
    <w:rsid w:val="00A83477"/>
    <w:rsid w:val="00A845AE"/>
    <w:rsid w:val="00A870CC"/>
    <w:rsid w:val="00A94322"/>
    <w:rsid w:val="00AA5FEA"/>
    <w:rsid w:val="00AC3002"/>
    <w:rsid w:val="00AD7416"/>
    <w:rsid w:val="00AE29CC"/>
    <w:rsid w:val="00AE3636"/>
    <w:rsid w:val="00B07BEC"/>
    <w:rsid w:val="00B15B76"/>
    <w:rsid w:val="00B226E9"/>
    <w:rsid w:val="00B239A0"/>
    <w:rsid w:val="00B32A2A"/>
    <w:rsid w:val="00B3346B"/>
    <w:rsid w:val="00B34A35"/>
    <w:rsid w:val="00B46B21"/>
    <w:rsid w:val="00B600BF"/>
    <w:rsid w:val="00B64001"/>
    <w:rsid w:val="00B67E33"/>
    <w:rsid w:val="00B72468"/>
    <w:rsid w:val="00B76CBA"/>
    <w:rsid w:val="00B95ACC"/>
    <w:rsid w:val="00BA1080"/>
    <w:rsid w:val="00BB3E9B"/>
    <w:rsid w:val="00BD5167"/>
    <w:rsid w:val="00BE487B"/>
    <w:rsid w:val="00BF1E5B"/>
    <w:rsid w:val="00C015EA"/>
    <w:rsid w:val="00C0585C"/>
    <w:rsid w:val="00C21312"/>
    <w:rsid w:val="00C25BBB"/>
    <w:rsid w:val="00C30089"/>
    <w:rsid w:val="00C3638F"/>
    <w:rsid w:val="00C36CD8"/>
    <w:rsid w:val="00C45E1D"/>
    <w:rsid w:val="00C47265"/>
    <w:rsid w:val="00C47BC3"/>
    <w:rsid w:val="00C53B17"/>
    <w:rsid w:val="00C55D38"/>
    <w:rsid w:val="00C64ABB"/>
    <w:rsid w:val="00C75B53"/>
    <w:rsid w:val="00C77B9B"/>
    <w:rsid w:val="00C800D0"/>
    <w:rsid w:val="00C802D7"/>
    <w:rsid w:val="00C934E9"/>
    <w:rsid w:val="00C968A2"/>
    <w:rsid w:val="00CA737A"/>
    <w:rsid w:val="00CA7554"/>
    <w:rsid w:val="00CA7BFB"/>
    <w:rsid w:val="00CB001F"/>
    <w:rsid w:val="00CB506F"/>
    <w:rsid w:val="00CC181D"/>
    <w:rsid w:val="00CC35AD"/>
    <w:rsid w:val="00CC44D7"/>
    <w:rsid w:val="00CC50C6"/>
    <w:rsid w:val="00CD73C7"/>
    <w:rsid w:val="00CE06DA"/>
    <w:rsid w:val="00CE35AA"/>
    <w:rsid w:val="00CE5A42"/>
    <w:rsid w:val="00CE7BB9"/>
    <w:rsid w:val="00CF7734"/>
    <w:rsid w:val="00D00F3A"/>
    <w:rsid w:val="00D04B56"/>
    <w:rsid w:val="00D112B8"/>
    <w:rsid w:val="00D13C5E"/>
    <w:rsid w:val="00D1746C"/>
    <w:rsid w:val="00D20273"/>
    <w:rsid w:val="00D234AC"/>
    <w:rsid w:val="00D32FC2"/>
    <w:rsid w:val="00D34BF7"/>
    <w:rsid w:val="00D3544F"/>
    <w:rsid w:val="00D44C7B"/>
    <w:rsid w:val="00D52672"/>
    <w:rsid w:val="00D526BB"/>
    <w:rsid w:val="00D54432"/>
    <w:rsid w:val="00D6084F"/>
    <w:rsid w:val="00D63FA6"/>
    <w:rsid w:val="00D65ABF"/>
    <w:rsid w:val="00D73471"/>
    <w:rsid w:val="00D7703D"/>
    <w:rsid w:val="00D92694"/>
    <w:rsid w:val="00D95983"/>
    <w:rsid w:val="00D969BF"/>
    <w:rsid w:val="00DA15E1"/>
    <w:rsid w:val="00DA4AF4"/>
    <w:rsid w:val="00DA6BA3"/>
    <w:rsid w:val="00DA7D82"/>
    <w:rsid w:val="00DB47AB"/>
    <w:rsid w:val="00DC4728"/>
    <w:rsid w:val="00DD1539"/>
    <w:rsid w:val="00DD328E"/>
    <w:rsid w:val="00DD42E1"/>
    <w:rsid w:val="00DD566C"/>
    <w:rsid w:val="00DE1AA9"/>
    <w:rsid w:val="00DE3B58"/>
    <w:rsid w:val="00DE43C3"/>
    <w:rsid w:val="00DF1C0D"/>
    <w:rsid w:val="00DF2058"/>
    <w:rsid w:val="00E027DB"/>
    <w:rsid w:val="00E157B4"/>
    <w:rsid w:val="00E36030"/>
    <w:rsid w:val="00E51E63"/>
    <w:rsid w:val="00E65A8C"/>
    <w:rsid w:val="00E84547"/>
    <w:rsid w:val="00E9200A"/>
    <w:rsid w:val="00E96735"/>
    <w:rsid w:val="00E96819"/>
    <w:rsid w:val="00E97294"/>
    <w:rsid w:val="00E9749F"/>
    <w:rsid w:val="00EA186A"/>
    <w:rsid w:val="00EA737C"/>
    <w:rsid w:val="00EA7F6D"/>
    <w:rsid w:val="00EB2970"/>
    <w:rsid w:val="00EB3EB8"/>
    <w:rsid w:val="00EB6A3A"/>
    <w:rsid w:val="00ED06EF"/>
    <w:rsid w:val="00EE0D9D"/>
    <w:rsid w:val="00EE7C7E"/>
    <w:rsid w:val="00EF0656"/>
    <w:rsid w:val="00EF0CE4"/>
    <w:rsid w:val="00F0238B"/>
    <w:rsid w:val="00F04C36"/>
    <w:rsid w:val="00F10476"/>
    <w:rsid w:val="00F209EF"/>
    <w:rsid w:val="00F2211C"/>
    <w:rsid w:val="00F272C3"/>
    <w:rsid w:val="00F279D2"/>
    <w:rsid w:val="00F307F3"/>
    <w:rsid w:val="00F326E5"/>
    <w:rsid w:val="00F4522A"/>
    <w:rsid w:val="00F4724C"/>
    <w:rsid w:val="00F5604F"/>
    <w:rsid w:val="00F62CA5"/>
    <w:rsid w:val="00F65242"/>
    <w:rsid w:val="00F73109"/>
    <w:rsid w:val="00F81B51"/>
    <w:rsid w:val="00F905D4"/>
    <w:rsid w:val="00F91D17"/>
    <w:rsid w:val="00F972B9"/>
    <w:rsid w:val="00FA1E5A"/>
    <w:rsid w:val="00FA451E"/>
    <w:rsid w:val="00FB6D39"/>
    <w:rsid w:val="00FC04BD"/>
    <w:rsid w:val="00FC3FFA"/>
    <w:rsid w:val="00FC6C30"/>
    <w:rsid w:val="00FC7ADF"/>
    <w:rsid w:val="00FD260D"/>
    <w:rsid w:val="00FE0B7D"/>
    <w:rsid w:val="00FE32D7"/>
    <w:rsid w:val="00FE557B"/>
    <w:rsid w:val="00FE60F5"/>
    <w:rsid w:val="00FF2BD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7367"/>
  <w15:docId w15:val="{064A7F56-BE5E-45DC-99C7-286A25F6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AE5"/>
    <w:pPr>
      <w:ind w:left="720"/>
      <w:contextualSpacing/>
    </w:pPr>
  </w:style>
  <w:style w:type="character" w:styleId="a5">
    <w:name w:val="Strong"/>
    <w:basedOn w:val="a0"/>
    <w:uiPriority w:val="22"/>
    <w:qFormat/>
    <w:rsid w:val="00FD26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6C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6C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1FD34-CE7B-4E3D-AB7B-6A0C79A38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Рудакова Юлия Владимировна</cp:lastModifiedBy>
  <cp:revision>12</cp:revision>
  <cp:lastPrinted>2023-11-30T11:17:00Z</cp:lastPrinted>
  <dcterms:created xsi:type="dcterms:W3CDTF">2023-11-30T06:25:00Z</dcterms:created>
  <dcterms:modified xsi:type="dcterms:W3CDTF">2023-12-19T05:23:00Z</dcterms:modified>
</cp:coreProperties>
</file>