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E1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62518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Лискинском муниципальном районе </w:t>
      </w:r>
    </w:p>
    <w:p w:rsidR="00262518" w:rsidRDefault="00262518" w:rsidP="0026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518" w:rsidRDefault="00262518" w:rsidP="00D74CB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4C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ED08D1">
        <w:rPr>
          <w:rFonts w:ascii="Times New Roman" w:hAnsi="Times New Roman" w:cs="Times New Roman"/>
          <w:sz w:val="28"/>
          <w:szCs w:val="28"/>
        </w:rPr>
        <w:t>12</w:t>
      </w:r>
      <w:r w:rsidR="00256BED">
        <w:rPr>
          <w:rFonts w:ascii="Times New Roman" w:hAnsi="Times New Roman" w:cs="Times New Roman"/>
          <w:sz w:val="28"/>
          <w:szCs w:val="28"/>
        </w:rPr>
        <w:t>.12.202</w:t>
      </w:r>
      <w:r w:rsidR="00ED08D1">
        <w:rPr>
          <w:rFonts w:ascii="Times New Roman" w:hAnsi="Times New Roman" w:cs="Times New Roman"/>
          <w:sz w:val="28"/>
          <w:szCs w:val="28"/>
        </w:rPr>
        <w:t>3</w:t>
      </w:r>
      <w:r w:rsidR="00E4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ED" w:rsidRDefault="00262518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6B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Время проведения – 1</w:t>
      </w:r>
      <w:r w:rsidR="00ED08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7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час.</w:t>
      </w:r>
    </w:p>
    <w:p w:rsidR="00256BED" w:rsidRDefault="00256BED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2518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</w:p>
    <w:p w:rsidR="00262518" w:rsidRDefault="00256BED" w:rsidP="0025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конференц-</w:t>
      </w:r>
      <w:r w:rsidR="00262518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18" w:rsidRDefault="00262518" w:rsidP="00262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18" w:rsidRPr="00DB3E20" w:rsidRDefault="00262518" w:rsidP="00DB3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28B" w:rsidRPr="008F728B" w:rsidRDefault="00DB3E20" w:rsidP="008F7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28B" w:rsidRPr="008F728B">
        <w:rPr>
          <w:rFonts w:ascii="Times New Roman" w:hAnsi="Times New Roman" w:cs="Times New Roman"/>
          <w:b/>
          <w:sz w:val="28"/>
          <w:szCs w:val="28"/>
        </w:rPr>
        <w:t>Отчет об исполнении Плана мероприятий по реализации программы «Противодействие коррупции в Воронежской области на 2021-2024 годы и муниципального плана в 2023 г.</w:t>
      </w:r>
    </w:p>
    <w:p w:rsidR="00262518" w:rsidRDefault="00262518" w:rsidP="0026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54FE">
        <w:rPr>
          <w:rFonts w:ascii="Times New Roman" w:hAnsi="Times New Roman" w:cs="Times New Roman"/>
          <w:sz w:val="28"/>
          <w:szCs w:val="28"/>
        </w:rPr>
        <w:t>ФИО</w:t>
      </w:r>
      <w:r w:rsidR="00ED08D1">
        <w:rPr>
          <w:rFonts w:ascii="Times New Roman" w:hAnsi="Times New Roman" w:cs="Times New Roman"/>
          <w:sz w:val="28"/>
          <w:szCs w:val="28"/>
        </w:rPr>
        <w:t xml:space="preserve"> – главы </w:t>
      </w:r>
      <w:r w:rsidR="00D954FE">
        <w:rPr>
          <w:rFonts w:ascii="Times New Roman" w:hAnsi="Times New Roman" w:cs="Times New Roman"/>
          <w:sz w:val="28"/>
          <w:szCs w:val="28"/>
        </w:rPr>
        <w:t>___________</w:t>
      </w:r>
      <w:r w:rsidR="00ED08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0339">
        <w:rPr>
          <w:rFonts w:ascii="Times New Roman" w:hAnsi="Times New Roman" w:cs="Times New Roman"/>
          <w:sz w:val="28"/>
          <w:szCs w:val="28"/>
        </w:rPr>
        <w:t>.</w:t>
      </w:r>
      <w:r w:rsidR="00DB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18" w:rsidRDefault="00262518" w:rsidP="0026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28B" w:rsidRPr="008F728B" w:rsidRDefault="006257CC" w:rsidP="008F7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728B" w:rsidRPr="008F728B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gramStart"/>
      <w:r w:rsidR="008F728B" w:rsidRPr="008F728B">
        <w:rPr>
          <w:rFonts w:ascii="Times New Roman" w:hAnsi="Times New Roman" w:cs="Times New Roman"/>
          <w:b/>
          <w:sz w:val="28"/>
          <w:szCs w:val="28"/>
        </w:rPr>
        <w:t>работы  по</w:t>
      </w:r>
      <w:proofErr w:type="gramEnd"/>
      <w:r w:rsidR="008F728B" w:rsidRPr="008F728B">
        <w:rPr>
          <w:rFonts w:ascii="Times New Roman" w:hAnsi="Times New Roman" w:cs="Times New Roman"/>
          <w:b/>
          <w:sz w:val="28"/>
          <w:szCs w:val="28"/>
        </w:rPr>
        <w:t xml:space="preserve"> предупреждению коррупции в подведомственных учреждениях городского поселения город Лиски.</w:t>
      </w:r>
    </w:p>
    <w:p w:rsidR="00256BED" w:rsidRDefault="00256BED" w:rsidP="0025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54FE">
        <w:rPr>
          <w:rFonts w:ascii="Times New Roman" w:hAnsi="Times New Roman" w:cs="Times New Roman"/>
          <w:sz w:val="28"/>
          <w:szCs w:val="28"/>
        </w:rPr>
        <w:t>ФИО</w:t>
      </w:r>
      <w:r w:rsidR="00ED08D1">
        <w:rPr>
          <w:rFonts w:ascii="Times New Roman" w:hAnsi="Times New Roman" w:cs="Times New Roman"/>
          <w:sz w:val="28"/>
          <w:szCs w:val="28"/>
        </w:rPr>
        <w:t xml:space="preserve"> – </w:t>
      </w:r>
      <w:r w:rsidR="008F728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D08D1">
        <w:rPr>
          <w:rFonts w:ascii="Times New Roman" w:hAnsi="Times New Roman" w:cs="Times New Roman"/>
          <w:sz w:val="28"/>
          <w:szCs w:val="28"/>
        </w:rPr>
        <w:t>главы администрации городского поселения город Лиски</w:t>
      </w:r>
      <w:r w:rsidR="008D0339">
        <w:rPr>
          <w:rFonts w:ascii="Times New Roman" w:hAnsi="Times New Roman" w:cs="Times New Roman"/>
          <w:sz w:val="28"/>
          <w:szCs w:val="28"/>
        </w:rPr>
        <w:t>.</w:t>
      </w:r>
    </w:p>
    <w:p w:rsidR="00ED08D1" w:rsidRDefault="00ED08D1" w:rsidP="0025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8D1" w:rsidRPr="00E444D5" w:rsidRDefault="00ED08D1" w:rsidP="00256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4D5">
        <w:rPr>
          <w:rFonts w:ascii="Times New Roman" w:hAnsi="Times New Roman" w:cs="Times New Roman"/>
          <w:b/>
          <w:sz w:val="28"/>
          <w:szCs w:val="28"/>
        </w:rPr>
        <w:t xml:space="preserve">3. Отчет о выполнении </w:t>
      </w:r>
      <w:r w:rsidR="00D74CB3">
        <w:rPr>
          <w:rFonts w:ascii="Times New Roman" w:hAnsi="Times New Roman" w:cs="Times New Roman"/>
          <w:b/>
          <w:sz w:val="28"/>
          <w:szCs w:val="28"/>
        </w:rPr>
        <w:t>«</w:t>
      </w:r>
      <w:r w:rsidRPr="00E444D5">
        <w:rPr>
          <w:rFonts w:ascii="Times New Roman" w:hAnsi="Times New Roman" w:cs="Times New Roman"/>
          <w:b/>
          <w:sz w:val="28"/>
          <w:szCs w:val="28"/>
        </w:rPr>
        <w:t>Плана мероприятий по антикоррупционному просвещению в Лискинском муниципальном районе на 2023 год</w:t>
      </w:r>
      <w:proofErr w:type="gramStart"/>
      <w:r w:rsidR="00D74C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444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D08D1" w:rsidRDefault="00ED08D1" w:rsidP="0025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54F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– руководителя отдела образования.</w:t>
      </w:r>
    </w:p>
    <w:p w:rsidR="006257CC" w:rsidRDefault="006257CC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B8D" w:rsidRDefault="00ED08D1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3E20" w:rsidRPr="00DB3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по выявлению личной заинтересованности </w:t>
      </w:r>
      <w:r w:rsidR="000D31A9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 и работников при осуществлении </w:t>
      </w:r>
      <w:r w:rsidR="008D0339">
        <w:rPr>
          <w:rFonts w:ascii="Times New Roman" w:hAnsi="Times New Roman" w:cs="Times New Roman"/>
          <w:b/>
          <w:sz w:val="28"/>
          <w:szCs w:val="28"/>
        </w:rPr>
        <w:t>закупочной</w:t>
      </w:r>
      <w:r w:rsidR="00256BED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256BED" w:rsidRPr="00256BED" w:rsidRDefault="00256BED" w:rsidP="002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54F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контрактной службы.</w:t>
      </w:r>
    </w:p>
    <w:p w:rsidR="00BB407D" w:rsidRDefault="00BB407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7D" w:rsidRPr="00BB407D" w:rsidRDefault="00E444D5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B407D" w:rsidRPr="00BB407D">
        <w:rPr>
          <w:rFonts w:ascii="Times New Roman" w:hAnsi="Times New Roman" w:cs="Times New Roman"/>
          <w:b/>
          <w:sz w:val="28"/>
          <w:szCs w:val="28"/>
        </w:rPr>
        <w:t xml:space="preserve">. Об утверждении Плана работы </w:t>
      </w:r>
      <w:r w:rsidR="00D74CB3" w:rsidRPr="00BB407D">
        <w:rPr>
          <w:rFonts w:ascii="Times New Roman" w:hAnsi="Times New Roman" w:cs="Times New Roman"/>
          <w:b/>
          <w:sz w:val="28"/>
          <w:szCs w:val="28"/>
        </w:rPr>
        <w:t>Совета на</w:t>
      </w:r>
      <w:r w:rsidR="00BB407D" w:rsidRPr="00BB40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08D1">
        <w:rPr>
          <w:rFonts w:ascii="Times New Roman" w:hAnsi="Times New Roman" w:cs="Times New Roman"/>
          <w:b/>
          <w:sz w:val="28"/>
          <w:szCs w:val="28"/>
        </w:rPr>
        <w:t>4</w:t>
      </w:r>
      <w:r w:rsidR="00BB407D" w:rsidRPr="00BB407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B407D" w:rsidRDefault="00BB407D" w:rsidP="00BB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954FE"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по общественным связям и правовым вопросам</w:t>
      </w:r>
    </w:p>
    <w:p w:rsidR="00BB407D" w:rsidRDefault="00BB407D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07D" w:rsidRPr="00BB407D" w:rsidRDefault="00E444D5" w:rsidP="00BB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407D" w:rsidRPr="00BB407D">
        <w:rPr>
          <w:rFonts w:ascii="Times New Roman" w:hAnsi="Times New Roman" w:cs="Times New Roman"/>
          <w:b/>
          <w:sz w:val="28"/>
          <w:szCs w:val="28"/>
        </w:rPr>
        <w:t>. Разное.</w:t>
      </w: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BA5" w:rsidRDefault="009C4BA5" w:rsidP="00F9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570" w:rsidRDefault="00F91570" w:rsidP="00F9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570" w:rsidSect="000943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F0"/>
    <w:multiLevelType w:val="hybridMultilevel"/>
    <w:tmpl w:val="07D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8"/>
    <w:rsid w:val="00020160"/>
    <w:rsid w:val="000943FA"/>
    <w:rsid w:val="000A42FC"/>
    <w:rsid w:val="000B2856"/>
    <w:rsid w:val="000D1358"/>
    <w:rsid w:val="000D31A9"/>
    <w:rsid w:val="000E37F6"/>
    <w:rsid w:val="001125F8"/>
    <w:rsid w:val="001E13E1"/>
    <w:rsid w:val="00256BED"/>
    <w:rsid w:val="00262518"/>
    <w:rsid w:val="002F74E1"/>
    <w:rsid w:val="00440215"/>
    <w:rsid w:val="005C308E"/>
    <w:rsid w:val="005D230C"/>
    <w:rsid w:val="006257CC"/>
    <w:rsid w:val="00651241"/>
    <w:rsid w:val="006869FA"/>
    <w:rsid w:val="006A70DD"/>
    <w:rsid w:val="007E610A"/>
    <w:rsid w:val="00864339"/>
    <w:rsid w:val="008963E3"/>
    <w:rsid w:val="008D0339"/>
    <w:rsid w:val="008E1DC5"/>
    <w:rsid w:val="008F728B"/>
    <w:rsid w:val="00984B1A"/>
    <w:rsid w:val="009C4BA5"/>
    <w:rsid w:val="00A06B69"/>
    <w:rsid w:val="00A86346"/>
    <w:rsid w:val="00AA5B8D"/>
    <w:rsid w:val="00B261CD"/>
    <w:rsid w:val="00B84CD0"/>
    <w:rsid w:val="00BB407D"/>
    <w:rsid w:val="00BB4FB6"/>
    <w:rsid w:val="00C354E2"/>
    <w:rsid w:val="00D13640"/>
    <w:rsid w:val="00D57DB7"/>
    <w:rsid w:val="00D74CB3"/>
    <w:rsid w:val="00D954FE"/>
    <w:rsid w:val="00DB3E20"/>
    <w:rsid w:val="00E26E61"/>
    <w:rsid w:val="00E444D5"/>
    <w:rsid w:val="00EC6C9E"/>
    <w:rsid w:val="00ED08D1"/>
    <w:rsid w:val="00EF65DF"/>
    <w:rsid w:val="00F50D9D"/>
    <w:rsid w:val="00F91570"/>
    <w:rsid w:val="00F9501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4208"/>
  <w15:docId w15:val="{5CA19B6E-D016-497C-998B-38B8B36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A5E0-3AC6-4DCD-9F4E-E1664AF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Ирина Н.</dc:creator>
  <cp:lastModifiedBy>Яцева Ирина Николаевна</cp:lastModifiedBy>
  <cp:revision>2</cp:revision>
  <cp:lastPrinted>2023-12-05T12:29:00Z</cp:lastPrinted>
  <dcterms:created xsi:type="dcterms:W3CDTF">2024-03-20T07:11:00Z</dcterms:created>
  <dcterms:modified xsi:type="dcterms:W3CDTF">2024-03-20T07:11:00Z</dcterms:modified>
</cp:coreProperties>
</file>