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558" w:rsidRPr="0037343E" w:rsidRDefault="0037343E" w:rsidP="00D243BB">
      <w:pPr>
        <w:tabs>
          <w:tab w:val="left" w:pos="467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EB2558" w:rsidRDefault="00EB2558" w:rsidP="00EB2558">
      <w:pPr>
        <w:tabs>
          <w:tab w:val="left" w:pos="467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724F">
        <w:rPr>
          <w:rFonts w:ascii="Times New Roman" w:hAnsi="Times New Roman" w:cs="Times New Roman"/>
          <w:b/>
          <w:sz w:val="28"/>
          <w:szCs w:val="28"/>
        </w:rPr>
        <w:t xml:space="preserve">работы Общественной палаты </w:t>
      </w:r>
      <w:proofErr w:type="spellStart"/>
      <w:r w:rsidRPr="0027724F">
        <w:rPr>
          <w:rFonts w:ascii="Times New Roman" w:hAnsi="Times New Roman" w:cs="Times New Roman"/>
          <w:b/>
          <w:sz w:val="28"/>
          <w:szCs w:val="28"/>
        </w:rPr>
        <w:t>Лискинского</w:t>
      </w:r>
      <w:proofErr w:type="spellEnd"/>
      <w:r w:rsidRPr="0027724F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</w:t>
      </w:r>
    </w:p>
    <w:p w:rsidR="00EB2558" w:rsidRPr="0027724F" w:rsidRDefault="0037343E" w:rsidP="00EB2558">
      <w:pPr>
        <w:tabs>
          <w:tab w:val="left" w:pos="467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="00EB2558" w:rsidRPr="0027724F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="00EB2558" w:rsidRPr="0027724F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EB2558" w:rsidRPr="0027724F">
        <w:rPr>
          <w:rFonts w:ascii="Times New Roman" w:hAnsi="Times New Roman" w:cs="Times New Roman"/>
          <w:b/>
          <w:sz w:val="28"/>
          <w:szCs w:val="28"/>
        </w:rPr>
        <w:t xml:space="preserve"> полугодие 202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EB2558" w:rsidRPr="0027724F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EB2558" w:rsidRPr="009E6684" w:rsidRDefault="00EB2558" w:rsidP="00EB2558">
      <w:pPr>
        <w:tabs>
          <w:tab w:val="left" w:pos="467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pPr w:leftFromText="180" w:rightFromText="180" w:vertAnchor="text" w:tblpY="1"/>
        <w:tblOverlap w:val="never"/>
        <w:tblW w:w="15135" w:type="dxa"/>
        <w:tblLayout w:type="fixed"/>
        <w:tblLook w:val="04A0"/>
      </w:tblPr>
      <w:tblGrid>
        <w:gridCol w:w="3652"/>
        <w:gridCol w:w="9498"/>
        <w:gridCol w:w="1985"/>
      </w:tblGrid>
      <w:tr w:rsidR="00EB2558" w:rsidRPr="001F30AA" w:rsidTr="00826658">
        <w:trPr>
          <w:trHeight w:val="686"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558" w:rsidRPr="001F30AA" w:rsidRDefault="00EB2558" w:rsidP="008266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2558" w:rsidRPr="001F30AA" w:rsidRDefault="00EB2558" w:rsidP="008266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0AA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2558" w:rsidRPr="001F30AA" w:rsidRDefault="00EB2558" w:rsidP="008266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0AA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EB2558" w:rsidRPr="001F30AA" w:rsidRDefault="00EB2558" w:rsidP="0082665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30AA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</w:tr>
      <w:tr w:rsidR="00EB2558" w:rsidRPr="001F30AA" w:rsidTr="00826658">
        <w:trPr>
          <w:trHeight w:val="268"/>
        </w:trPr>
        <w:tc>
          <w:tcPr>
            <w:tcW w:w="151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2558" w:rsidRPr="001F30AA" w:rsidRDefault="00EB2558" w:rsidP="008266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0AA">
              <w:rPr>
                <w:rFonts w:ascii="Times New Roman" w:hAnsi="Times New Roman" w:cs="Times New Roman"/>
                <w:b/>
                <w:sz w:val="24"/>
                <w:szCs w:val="24"/>
              </w:rPr>
              <w:t>1. Подготовка и рассмотрение вопросов на заседании Совета Общественной палаты</w:t>
            </w:r>
          </w:p>
        </w:tc>
      </w:tr>
      <w:tr w:rsidR="00EB2558" w:rsidRPr="001F30AA" w:rsidTr="00826658">
        <w:trPr>
          <w:trHeight w:val="335"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2558" w:rsidRPr="0027724F" w:rsidRDefault="00EB2558" w:rsidP="00826658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24F">
              <w:rPr>
                <w:rFonts w:ascii="Times New Roman" w:hAnsi="Times New Roman" w:cs="Times New Roman"/>
                <w:sz w:val="24"/>
                <w:szCs w:val="24"/>
              </w:rPr>
              <w:t>1.1. Пленарные заседания</w:t>
            </w: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2558" w:rsidRPr="0027724F" w:rsidRDefault="00EB2558" w:rsidP="003734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24F">
              <w:rPr>
                <w:rFonts w:ascii="Times New Roman" w:hAnsi="Times New Roman" w:cs="Times New Roman"/>
                <w:sz w:val="24"/>
                <w:szCs w:val="24"/>
              </w:rPr>
              <w:t xml:space="preserve">О роли оргкомитета по подготовке к празднованию </w:t>
            </w:r>
            <w:r w:rsidR="0037343E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r w:rsidRPr="0027724F">
              <w:rPr>
                <w:rFonts w:ascii="Times New Roman" w:hAnsi="Times New Roman" w:cs="Times New Roman"/>
                <w:sz w:val="24"/>
                <w:szCs w:val="24"/>
              </w:rPr>
              <w:t>-летия Великой Победы. Преемственность поколений в вопросе патриотического воспитания (Вериковская Н.В., Фурсова Р. П.)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2558" w:rsidRPr="0027724F" w:rsidRDefault="00EB2558" w:rsidP="00826658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EB2558" w:rsidRPr="001F30AA" w:rsidTr="00826658">
        <w:trPr>
          <w:trHeight w:val="390"/>
        </w:trPr>
        <w:tc>
          <w:tcPr>
            <w:tcW w:w="36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B2558" w:rsidRPr="0027724F" w:rsidRDefault="00EB2558" w:rsidP="00826658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24F">
              <w:rPr>
                <w:rFonts w:ascii="Times New Roman" w:hAnsi="Times New Roman" w:cs="Times New Roman"/>
                <w:sz w:val="24"/>
                <w:szCs w:val="24"/>
              </w:rPr>
              <w:t>1.2. Заседания Совета</w:t>
            </w: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558" w:rsidRPr="0027724F" w:rsidRDefault="00EB2558" w:rsidP="00826658">
            <w:pPr>
              <w:tabs>
                <w:tab w:val="left" w:pos="467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2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Об участии Общественной палаты в благотворительных мероприятиях </w:t>
            </w:r>
            <w:r w:rsidRPr="0027724F">
              <w:rPr>
                <w:rFonts w:ascii="Times New Roman" w:hAnsi="Times New Roman" w:cs="Times New Roman"/>
                <w:sz w:val="24"/>
                <w:szCs w:val="24"/>
              </w:rPr>
              <w:t>(отв. Вериковская Н.В., Фурсова Р.П.).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558" w:rsidRPr="0027724F" w:rsidRDefault="00EB2558" w:rsidP="00826658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24F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EB2558" w:rsidRPr="001F30AA" w:rsidTr="00826658">
        <w:trPr>
          <w:trHeight w:val="390"/>
        </w:trPr>
        <w:tc>
          <w:tcPr>
            <w:tcW w:w="365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B2558" w:rsidRPr="0027724F" w:rsidRDefault="00EB2558" w:rsidP="008266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2558" w:rsidRPr="0027724F" w:rsidRDefault="00EB2558" w:rsidP="008266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24F">
              <w:rPr>
                <w:rFonts w:ascii="Times New Roman" w:hAnsi="Times New Roman" w:cs="Times New Roman"/>
                <w:sz w:val="24"/>
                <w:szCs w:val="24"/>
              </w:rPr>
              <w:t xml:space="preserve">2.О роли общественных организаций в патриотическом воспитании граждан  </w:t>
            </w:r>
          </w:p>
          <w:p w:rsidR="00EB2558" w:rsidRPr="0027724F" w:rsidRDefault="00EB2558" w:rsidP="00826658">
            <w:pPr>
              <w:tabs>
                <w:tab w:val="left" w:pos="467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24F">
              <w:rPr>
                <w:rFonts w:ascii="Times New Roman" w:hAnsi="Times New Roman" w:cs="Times New Roman"/>
                <w:sz w:val="24"/>
                <w:szCs w:val="24"/>
              </w:rPr>
              <w:t xml:space="preserve"> (Тихонов В.А., </w:t>
            </w:r>
            <w:proofErr w:type="spellStart"/>
            <w:r w:rsidRPr="0027724F">
              <w:rPr>
                <w:rFonts w:ascii="Times New Roman" w:hAnsi="Times New Roman" w:cs="Times New Roman"/>
                <w:sz w:val="24"/>
                <w:szCs w:val="24"/>
              </w:rPr>
              <w:t>Шафоростова</w:t>
            </w:r>
            <w:proofErr w:type="spellEnd"/>
            <w:r w:rsidRPr="0027724F">
              <w:rPr>
                <w:rFonts w:ascii="Times New Roman" w:hAnsi="Times New Roman" w:cs="Times New Roman"/>
                <w:sz w:val="24"/>
                <w:szCs w:val="24"/>
              </w:rPr>
              <w:t xml:space="preserve"> О. И., </w:t>
            </w:r>
            <w:proofErr w:type="spellStart"/>
            <w:r w:rsidRPr="0027724F">
              <w:rPr>
                <w:rFonts w:ascii="Times New Roman" w:hAnsi="Times New Roman" w:cs="Times New Roman"/>
                <w:sz w:val="24"/>
                <w:szCs w:val="24"/>
              </w:rPr>
              <w:t>Саввин</w:t>
            </w:r>
            <w:proofErr w:type="spellEnd"/>
            <w:r w:rsidRPr="0027724F">
              <w:rPr>
                <w:rFonts w:ascii="Times New Roman" w:hAnsi="Times New Roman" w:cs="Times New Roman"/>
                <w:sz w:val="24"/>
                <w:szCs w:val="24"/>
              </w:rPr>
              <w:t xml:space="preserve"> В.И.)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2558" w:rsidRPr="0027724F" w:rsidRDefault="00EB2558" w:rsidP="00826658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24F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EB2558" w:rsidRPr="001F30AA" w:rsidTr="00826658">
        <w:trPr>
          <w:trHeight w:val="879"/>
        </w:trPr>
        <w:tc>
          <w:tcPr>
            <w:tcW w:w="365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558" w:rsidRPr="0027724F" w:rsidRDefault="00EB2558" w:rsidP="008266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558" w:rsidRPr="0027724F" w:rsidRDefault="00EB2558" w:rsidP="003734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24F">
              <w:rPr>
                <w:rFonts w:ascii="Times New Roman" w:hAnsi="Times New Roman" w:cs="Times New Roman"/>
                <w:sz w:val="24"/>
                <w:szCs w:val="24"/>
              </w:rPr>
              <w:t>3.О роли общественных организаций в решении вопросов благоустройства сел. Практика участия населения в реализации мероприятий государственных программ Воронежской области. (</w:t>
            </w:r>
            <w:proofErr w:type="spellStart"/>
            <w:r w:rsidRPr="0027724F">
              <w:rPr>
                <w:rFonts w:ascii="Times New Roman" w:hAnsi="Times New Roman" w:cs="Times New Roman"/>
                <w:sz w:val="24"/>
                <w:szCs w:val="24"/>
              </w:rPr>
              <w:t>Вериковская</w:t>
            </w:r>
            <w:proofErr w:type="spellEnd"/>
            <w:r w:rsidRPr="0027724F">
              <w:rPr>
                <w:rFonts w:ascii="Times New Roman" w:hAnsi="Times New Roman" w:cs="Times New Roman"/>
                <w:sz w:val="24"/>
                <w:szCs w:val="24"/>
              </w:rPr>
              <w:t xml:space="preserve"> Н.В., </w:t>
            </w:r>
            <w:proofErr w:type="spellStart"/>
            <w:r w:rsidR="0037343E">
              <w:rPr>
                <w:rFonts w:ascii="Times New Roman" w:hAnsi="Times New Roman" w:cs="Times New Roman"/>
                <w:sz w:val="24"/>
                <w:szCs w:val="24"/>
              </w:rPr>
              <w:t>Товкациер</w:t>
            </w:r>
            <w:proofErr w:type="spellEnd"/>
            <w:r w:rsidR="0037343E">
              <w:rPr>
                <w:rFonts w:ascii="Times New Roman" w:hAnsi="Times New Roman" w:cs="Times New Roman"/>
                <w:sz w:val="24"/>
                <w:szCs w:val="24"/>
              </w:rPr>
              <w:t xml:space="preserve"> О.А</w:t>
            </w:r>
            <w:r w:rsidRPr="0027724F">
              <w:rPr>
                <w:rFonts w:ascii="Times New Roman" w:hAnsi="Times New Roman" w:cs="Times New Roman"/>
                <w:sz w:val="24"/>
                <w:szCs w:val="24"/>
              </w:rPr>
              <w:t xml:space="preserve">.)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558" w:rsidRPr="0027724F" w:rsidRDefault="00EB2558" w:rsidP="00826658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24F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EB2558" w:rsidRPr="001F30AA" w:rsidTr="00826658">
        <w:trPr>
          <w:trHeight w:val="598"/>
        </w:trPr>
        <w:tc>
          <w:tcPr>
            <w:tcW w:w="36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B2558" w:rsidRPr="0027724F" w:rsidRDefault="00EB2558" w:rsidP="00826658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24F">
              <w:rPr>
                <w:rFonts w:ascii="Times New Roman" w:hAnsi="Times New Roman" w:cs="Times New Roman"/>
                <w:sz w:val="24"/>
                <w:szCs w:val="24"/>
              </w:rPr>
              <w:t>1.3. Заседания Комиссии</w:t>
            </w: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B2558" w:rsidRPr="0027724F" w:rsidRDefault="00EB2558" w:rsidP="003734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24F">
              <w:rPr>
                <w:rFonts w:ascii="Times New Roman" w:hAnsi="Times New Roman" w:cs="Times New Roman"/>
                <w:sz w:val="24"/>
                <w:szCs w:val="24"/>
              </w:rPr>
              <w:t>1.Об утверждении плана работы палаты и планов работы комиссий на 1-е полугодие 202</w:t>
            </w:r>
            <w:r w:rsidR="003734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7724F">
              <w:rPr>
                <w:rFonts w:ascii="Times New Roman" w:hAnsi="Times New Roman" w:cs="Times New Roman"/>
                <w:sz w:val="24"/>
                <w:szCs w:val="24"/>
              </w:rPr>
              <w:t xml:space="preserve"> года. Подготовка вопросов к пленарному заседанию. (Вериковская Н. В., Фурсова Р.П., </w:t>
            </w:r>
            <w:proofErr w:type="spellStart"/>
            <w:r w:rsidR="0037343E">
              <w:rPr>
                <w:rFonts w:ascii="Times New Roman" w:hAnsi="Times New Roman" w:cs="Times New Roman"/>
                <w:sz w:val="24"/>
                <w:szCs w:val="24"/>
              </w:rPr>
              <w:t>Товкациер</w:t>
            </w:r>
            <w:proofErr w:type="spellEnd"/>
            <w:r w:rsidR="0037343E">
              <w:rPr>
                <w:rFonts w:ascii="Times New Roman" w:hAnsi="Times New Roman" w:cs="Times New Roman"/>
                <w:sz w:val="24"/>
                <w:szCs w:val="24"/>
              </w:rPr>
              <w:t xml:space="preserve"> О.А</w:t>
            </w:r>
            <w:r w:rsidRPr="0027724F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B2558" w:rsidRPr="0027724F" w:rsidRDefault="00EB2558" w:rsidP="00826658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24F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EB2558" w:rsidRPr="001F30AA" w:rsidTr="00826658">
        <w:trPr>
          <w:trHeight w:val="339"/>
        </w:trPr>
        <w:tc>
          <w:tcPr>
            <w:tcW w:w="365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B2558" w:rsidRPr="0027724F" w:rsidRDefault="00EB2558" w:rsidP="00826658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B2558" w:rsidRPr="0027724F" w:rsidRDefault="00EB2558" w:rsidP="0037343E">
            <w:pPr>
              <w:tabs>
                <w:tab w:val="left" w:pos="467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24F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 итогах п</w:t>
            </w:r>
            <w:r w:rsidRPr="0027724F">
              <w:rPr>
                <w:rFonts w:ascii="Times New Roman" w:hAnsi="Times New Roman" w:cs="Times New Roman"/>
                <w:sz w:val="24"/>
                <w:szCs w:val="24"/>
              </w:rPr>
              <w:t>роверк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7724F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спортивных комплексов по вопросу реализации </w:t>
            </w:r>
            <w:r w:rsidR="0037343E">
              <w:rPr>
                <w:rFonts w:ascii="Times New Roman" w:hAnsi="Times New Roman" w:cs="Times New Roman"/>
                <w:sz w:val="24"/>
                <w:szCs w:val="24"/>
              </w:rPr>
              <w:t>региональной программы «Укрепление общественного здоровья»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Саввин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В.И., Меняйлов Б.Я.)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B2558" w:rsidRPr="0027724F" w:rsidRDefault="00EB2558" w:rsidP="00826658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24F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EB2558" w:rsidRPr="001F30AA" w:rsidTr="00826658">
        <w:trPr>
          <w:trHeight w:val="481"/>
        </w:trPr>
        <w:tc>
          <w:tcPr>
            <w:tcW w:w="365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B2558" w:rsidRPr="0027724F" w:rsidRDefault="00EB2558" w:rsidP="00826658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B2558" w:rsidRPr="0027724F" w:rsidRDefault="00EB2558" w:rsidP="009A4E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7724F">
              <w:rPr>
                <w:rFonts w:ascii="Times New Roman" w:hAnsi="Times New Roman" w:cs="Times New Roman"/>
                <w:sz w:val="24"/>
                <w:szCs w:val="24"/>
              </w:rPr>
              <w:t>.О воспитании молодежи района на примерах героев земляков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афганцев</w:t>
            </w:r>
            <w:r w:rsidRPr="0027724F">
              <w:rPr>
                <w:rFonts w:ascii="Times New Roman" w:hAnsi="Times New Roman" w:cs="Times New Roman"/>
                <w:sz w:val="24"/>
                <w:szCs w:val="24"/>
              </w:rPr>
              <w:t>.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Саввин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В.И., </w:t>
            </w:r>
            <w:proofErr w:type="spellStart"/>
            <w:r w:rsidR="009A4E16">
              <w:rPr>
                <w:rFonts w:ascii="Times New Roman" w:hAnsi="Times New Roman" w:cs="Times New Roman"/>
                <w:sz w:val="24"/>
                <w:szCs w:val="24"/>
              </w:rPr>
              <w:t>Синякова</w:t>
            </w:r>
            <w:proofErr w:type="spellEnd"/>
            <w:r w:rsidR="009A4E16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  <w:r w:rsidRPr="0027724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B2558" w:rsidRPr="0027724F" w:rsidRDefault="00EB2558" w:rsidP="00826658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24F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EB2558" w:rsidRPr="001F30AA" w:rsidTr="00826658">
        <w:trPr>
          <w:trHeight w:val="598"/>
        </w:trPr>
        <w:tc>
          <w:tcPr>
            <w:tcW w:w="365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B2558" w:rsidRPr="0027724F" w:rsidRDefault="00EB2558" w:rsidP="00826658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B2558" w:rsidRPr="0027724F" w:rsidRDefault="00EB2558" w:rsidP="009A4E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7724F">
              <w:rPr>
                <w:rFonts w:ascii="Times New Roman" w:hAnsi="Times New Roman" w:cs="Times New Roman"/>
                <w:sz w:val="24"/>
                <w:szCs w:val="24"/>
              </w:rPr>
              <w:t xml:space="preserve">.Об организации досуга ветеранов войны и труда </w:t>
            </w:r>
            <w:r w:rsidR="009A4E16">
              <w:rPr>
                <w:rFonts w:ascii="Times New Roman" w:hAnsi="Times New Roman" w:cs="Times New Roman"/>
                <w:sz w:val="24"/>
                <w:szCs w:val="24"/>
              </w:rPr>
              <w:t xml:space="preserve">Советом ветеранов </w:t>
            </w:r>
            <w:proofErr w:type="spellStart"/>
            <w:r w:rsidR="009A4E16">
              <w:rPr>
                <w:rFonts w:ascii="Times New Roman" w:hAnsi="Times New Roman" w:cs="Times New Roman"/>
                <w:sz w:val="24"/>
                <w:szCs w:val="24"/>
              </w:rPr>
              <w:t>Лискинского</w:t>
            </w:r>
            <w:proofErr w:type="spellEnd"/>
            <w:r w:rsidR="009A4E16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Pr="0027724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9A4E16">
              <w:rPr>
                <w:rFonts w:ascii="Times New Roman" w:hAnsi="Times New Roman" w:cs="Times New Roman"/>
                <w:sz w:val="24"/>
                <w:szCs w:val="24"/>
              </w:rPr>
              <w:t>Стаканов В.Я.</w:t>
            </w:r>
            <w:r w:rsidRPr="0027724F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B2558" w:rsidRPr="0027724F" w:rsidRDefault="00EB2558" w:rsidP="00826658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24F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EB2558" w:rsidRPr="001F30AA" w:rsidTr="00826658">
        <w:trPr>
          <w:trHeight w:val="598"/>
        </w:trPr>
        <w:tc>
          <w:tcPr>
            <w:tcW w:w="365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B2558" w:rsidRPr="0027724F" w:rsidRDefault="00EB2558" w:rsidP="00826658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B2558" w:rsidRPr="0027724F" w:rsidRDefault="00EB2558" w:rsidP="009A4E16">
            <w:pPr>
              <w:tabs>
                <w:tab w:val="left" w:pos="641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7724F">
              <w:rPr>
                <w:rFonts w:ascii="Times New Roman" w:hAnsi="Times New Roman" w:cs="Times New Roman"/>
                <w:sz w:val="24"/>
                <w:szCs w:val="24"/>
              </w:rPr>
              <w:t>. О результатах мониторинга о состоянии воинских захоронений и символических памятников (</w:t>
            </w:r>
            <w:proofErr w:type="spellStart"/>
            <w:r w:rsidR="009A4E16">
              <w:rPr>
                <w:rFonts w:ascii="Times New Roman" w:hAnsi="Times New Roman" w:cs="Times New Roman"/>
                <w:sz w:val="24"/>
                <w:szCs w:val="24"/>
              </w:rPr>
              <w:t>Товкациер</w:t>
            </w:r>
            <w:proofErr w:type="spellEnd"/>
            <w:r w:rsidR="009A4E16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27724F">
              <w:rPr>
                <w:rFonts w:ascii="Times New Roman" w:hAnsi="Times New Roman" w:cs="Times New Roman"/>
                <w:sz w:val="24"/>
                <w:szCs w:val="24"/>
              </w:rPr>
              <w:t>.А.)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B2558" w:rsidRPr="0027724F" w:rsidRDefault="00EB2558" w:rsidP="00826658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24F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EB2558" w:rsidRPr="001F30AA" w:rsidTr="00D243BB">
        <w:trPr>
          <w:trHeight w:val="479"/>
        </w:trPr>
        <w:tc>
          <w:tcPr>
            <w:tcW w:w="365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B2558" w:rsidRPr="0027724F" w:rsidRDefault="00EB2558" w:rsidP="00826658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B2558" w:rsidRPr="0027724F" w:rsidRDefault="00EB2558" w:rsidP="009A4E16">
            <w:pPr>
              <w:tabs>
                <w:tab w:val="left" w:pos="641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О результатах мониторинга состояния воинских захоронений воинов-афганцев. (</w:t>
            </w:r>
            <w:proofErr w:type="spellStart"/>
            <w:r w:rsidR="009A4E16">
              <w:rPr>
                <w:rFonts w:ascii="Times New Roman" w:hAnsi="Times New Roman" w:cs="Times New Roman"/>
                <w:sz w:val="24"/>
                <w:szCs w:val="24"/>
              </w:rPr>
              <w:t>Товкациер</w:t>
            </w:r>
            <w:proofErr w:type="spellEnd"/>
            <w:r w:rsidR="009A4E16">
              <w:rPr>
                <w:rFonts w:ascii="Times New Roman" w:hAnsi="Times New Roman" w:cs="Times New Roman"/>
                <w:sz w:val="24"/>
                <w:szCs w:val="24"/>
              </w:rPr>
              <w:t xml:space="preserve"> О.А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Саввин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В.И.)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B2558" w:rsidRPr="0027724F" w:rsidRDefault="00EB2558" w:rsidP="00826658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EB2558" w:rsidRPr="001F30AA" w:rsidTr="00826658">
        <w:trPr>
          <w:trHeight w:val="356"/>
        </w:trPr>
        <w:tc>
          <w:tcPr>
            <w:tcW w:w="36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B2558" w:rsidRPr="0027724F" w:rsidRDefault="00EB2558" w:rsidP="00826658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24F">
              <w:rPr>
                <w:rFonts w:ascii="Times New Roman" w:hAnsi="Times New Roman" w:cs="Times New Roman"/>
                <w:sz w:val="24"/>
                <w:szCs w:val="24"/>
              </w:rPr>
              <w:t>1.4. Выездные заседания</w:t>
            </w: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558" w:rsidRPr="0027724F" w:rsidRDefault="00EB2558" w:rsidP="009A4E16">
            <w:pPr>
              <w:tabs>
                <w:tab w:val="left" w:pos="467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24F">
              <w:rPr>
                <w:rFonts w:ascii="Times New Roman" w:hAnsi="Times New Roman" w:cs="Times New Roman"/>
                <w:sz w:val="24"/>
                <w:szCs w:val="24"/>
              </w:rPr>
              <w:t>1.Об итогах районного рейда «Подросток», «Лето» (</w:t>
            </w:r>
            <w:proofErr w:type="spellStart"/>
            <w:r w:rsidR="009A4E16">
              <w:rPr>
                <w:rFonts w:ascii="Times New Roman" w:hAnsi="Times New Roman" w:cs="Times New Roman"/>
                <w:sz w:val="24"/>
                <w:szCs w:val="24"/>
              </w:rPr>
              <w:t>Синякова</w:t>
            </w:r>
            <w:proofErr w:type="spellEnd"/>
            <w:r w:rsidR="009A4E16">
              <w:rPr>
                <w:rFonts w:ascii="Times New Roman" w:hAnsi="Times New Roman" w:cs="Times New Roman"/>
                <w:sz w:val="24"/>
                <w:szCs w:val="24"/>
              </w:rPr>
              <w:t xml:space="preserve"> Т.А</w:t>
            </w:r>
            <w:r w:rsidRPr="0027724F">
              <w:rPr>
                <w:rFonts w:ascii="Times New Roman" w:hAnsi="Times New Roman" w:cs="Times New Roman"/>
                <w:sz w:val="24"/>
                <w:szCs w:val="24"/>
              </w:rPr>
              <w:t xml:space="preserve">., Ложечник Н.И.)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558" w:rsidRPr="0027724F" w:rsidRDefault="00EB2558" w:rsidP="00826658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24F">
              <w:rPr>
                <w:rFonts w:ascii="Times New Roman" w:hAnsi="Times New Roman" w:cs="Times New Roman"/>
                <w:sz w:val="24"/>
                <w:szCs w:val="24"/>
              </w:rPr>
              <w:t>февраль, июнь</w:t>
            </w:r>
          </w:p>
        </w:tc>
      </w:tr>
      <w:tr w:rsidR="00EB2558" w:rsidRPr="001F30AA" w:rsidTr="00826658">
        <w:trPr>
          <w:trHeight w:val="356"/>
        </w:trPr>
        <w:tc>
          <w:tcPr>
            <w:tcW w:w="365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558" w:rsidRPr="0027724F" w:rsidRDefault="00EB2558" w:rsidP="00826658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558" w:rsidRPr="0027724F" w:rsidRDefault="00EB2558" w:rsidP="00FC6B82">
            <w:pPr>
              <w:tabs>
                <w:tab w:val="left" w:pos="467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24F">
              <w:rPr>
                <w:rFonts w:ascii="Times New Roman" w:hAnsi="Times New Roman" w:cs="Times New Roman"/>
                <w:sz w:val="24"/>
                <w:szCs w:val="24"/>
              </w:rPr>
              <w:t xml:space="preserve">2.Роль общественных организаций в работе администрации </w:t>
            </w:r>
            <w:proofErr w:type="spellStart"/>
            <w:r w:rsidR="009A4E16">
              <w:rPr>
                <w:rFonts w:ascii="Times New Roman" w:hAnsi="Times New Roman" w:cs="Times New Roman"/>
                <w:sz w:val="24"/>
                <w:szCs w:val="24"/>
              </w:rPr>
              <w:t>Копанищен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Pr="0027724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в решении социальных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правовых</w:t>
            </w:r>
            <w:r w:rsidRPr="0027724F">
              <w:rPr>
                <w:rFonts w:ascii="Times New Roman" w:hAnsi="Times New Roman" w:cs="Times New Roman"/>
                <w:sz w:val="24"/>
                <w:szCs w:val="24"/>
              </w:rPr>
              <w:t xml:space="preserve"> проблем (отв. </w:t>
            </w:r>
            <w:proofErr w:type="spellStart"/>
            <w:r w:rsidR="00FC6B82">
              <w:rPr>
                <w:rFonts w:ascii="Times New Roman" w:hAnsi="Times New Roman" w:cs="Times New Roman"/>
                <w:sz w:val="24"/>
                <w:szCs w:val="24"/>
              </w:rPr>
              <w:t>Товкациер</w:t>
            </w:r>
            <w:proofErr w:type="spellEnd"/>
            <w:r w:rsidR="00FC6B82">
              <w:rPr>
                <w:rFonts w:ascii="Times New Roman" w:hAnsi="Times New Roman" w:cs="Times New Roman"/>
                <w:sz w:val="24"/>
                <w:szCs w:val="24"/>
              </w:rPr>
              <w:t xml:space="preserve"> О.А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="009A4E16">
              <w:rPr>
                <w:rFonts w:ascii="Times New Roman" w:hAnsi="Times New Roman" w:cs="Times New Roman"/>
                <w:sz w:val="24"/>
                <w:szCs w:val="24"/>
              </w:rPr>
              <w:t>Кетов</w:t>
            </w:r>
            <w:proofErr w:type="spellEnd"/>
            <w:r w:rsidR="009A4E16">
              <w:rPr>
                <w:rFonts w:ascii="Times New Roman" w:hAnsi="Times New Roman" w:cs="Times New Roman"/>
                <w:sz w:val="24"/>
                <w:szCs w:val="24"/>
              </w:rPr>
              <w:t xml:space="preserve"> А.М.)</w:t>
            </w:r>
            <w:r w:rsidRPr="002772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558" w:rsidRPr="0027724F" w:rsidRDefault="00EB2558" w:rsidP="00826658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24F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EB2558" w:rsidRPr="001F30AA" w:rsidTr="00826658">
        <w:trPr>
          <w:trHeight w:val="413"/>
        </w:trPr>
        <w:tc>
          <w:tcPr>
            <w:tcW w:w="36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B2558" w:rsidRPr="0027724F" w:rsidRDefault="00EB2558" w:rsidP="00826658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24F">
              <w:rPr>
                <w:rFonts w:ascii="Times New Roman" w:hAnsi="Times New Roman" w:cs="Times New Roman"/>
                <w:sz w:val="24"/>
                <w:szCs w:val="24"/>
              </w:rPr>
              <w:t xml:space="preserve">1.5. Участие в </w:t>
            </w:r>
            <w:r w:rsidRPr="002772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межведомственных заседаниях, рабочих группах, в совещаниях</w:t>
            </w: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B2558" w:rsidRPr="0027724F" w:rsidRDefault="00EB2558" w:rsidP="00826658">
            <w:pPr>
              <w:tabs>
                <w:tab w:val="left" w:pos="641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2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1.Участие в заседаниях Общественного совета при МВД (Тихонов В.А.)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B2558" w:rsidRPr="0027724F" w:rsidRDefault="00EB2558" w:rsidP="00826658">
            <w:pPr>
              <w:tabs>
                <w:tab w:val="left" w:pos="641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24F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</w:tr>
      <w:tr w:rsidR="00EB2558" w:rsidRPr="001F30AA" w:rsidTr="00826658">
        <w:trPr>
          <w:trHeight w:val="1228"/>
        </w:trPr>
        <w:tc>
          <w:tcPr>
            <w:tcW w:w="365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B2558" w:rsidRPr="0027724F" w:rsidRDefault="00EB2558" w:rsidP="00826658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B2558" w:rsidRPr="0027724F" w:rsidRDefault="00EB2558" w:rsidP="009A4E16">
            <w:pPr>
              <w:tabs>
                <w:tab w:val="left" w:pos="641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7724F">
              <w:rPr>
                <w:rFonts w:ascii="Times New Roman" w:hAnsi="Times New Roman" w:cs="Times New Roman"/>
                <w:sz w:val="24"/>
                <w:szCs w:val="24"/>
              </w:rPr>
              <w:t xml:space="preserve">2.Об организации летнего труда и отдыха детей и подростков в </w:t>
            </w:r>
            <w:proofErr w:type="spellStart"/>
            <w:r w:rsidRPr="0027724F">
              <w:rPr>
                <w:rFonts w:ascii="Times New Roman" w:hAnsi="Times New Roman" w:cs="Times New Roman"/>
                <w:sz w:val="24"/>
                <w:szCs w:val="24"/>
              </w:rPr>
              <w:t>Лискинском</w:t>
            </w:r>
            <w:proofErr w:type="spellEnd"/>
            <w:r w:rsidRPr="0027724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районе (совместно с комиссией по социальным вопросам и здравоохранению районного Совета народных депутатов, комиссией по делам несовершеннолетних и защите их прав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24F">
              <w:rPr>
                <w:rFonts w:ascii="Times New Roman" w:hAnsi="Times New Roman" w:cs="Times New Roman"/>
                <w:sz w:val="24"/>
                <w:szCs w:val="24"/>
              </w:rPr>
              <w:t xml:space="preserve">(отв. Фурсова Р.П., </w:t>
            </w:r>
            <w:proofErr w:type="spellStart"/>
            <w:r w:rsidR="009A4E16">
              <w:rPr>
                <w:rFonts w:ascii="Times New Roman" w:hAnsi="Times New Roman" w:cs="Times New Roman"/>
                <w:sz w:val="24"/>
                <w:szCs w:val="24"/>
              </w:rPr>
              <w:t>Товкациер</w:t>
            </w:r>
            <w:proofErr w:type="spellEnd"/>
            <w:r w:rsidR="009A4E16">
              <w:rPr>
                <w:rFonts w:ascii="Times New Roman" w:hAnsi="Times New Roman" w:cs="Times New Roman"/>
                <w:sz w:val="24"/>
                <w:szCs w:val="24"/>
              </w:rPr>
              <w:t xml:space="preserve"> О.А., </w:t>
            </w:r>
            <w:proofErr w:type="spellStart"/>
            <w:r w:rsidR="009A4E16">
              <w:rPr>
                <w:rFonts w:ascii="Times New Roman" w:hAnsi="Times New Roman" w:cs="Times New Roman"/>
                <w:sz w:val="24"/>
                <w:szCs w:val="24"/>
              </w:rPr>
              <w:t>Белимова</w:t>
            </w:r>
            <w:proofErr w:type="spellEnd"/>
            <w:r w:rsidR="009A4E16">
              <w:rPr>
                <w:rFonts w:ascii="Times New Roman" w:hAnsi="Times New Roman" w:cs="Times New Roman"/>
                <w:sz w:val="24"/>
                <w:szCs w:val="24"/>
              </w:rPr>
              <w:t xml:space="preserve"> И.Н.</w:t>
            </w:r>
            <w:r w:rsidRPr="0027724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B2558" w:rsidRPr="0027724F" w:rsidRDefault="00EB2558" w:rsidP="00826658">
            <w:pPr>
              <w:tabs>
                <w:tab w:val="left" w:pos="641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24F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EB2558" w:rsidRPr="001F30AA" w:rsidTr="00826658">
        <w:trPr>
          <w:trHeight w:val="774"/>
        </w:trPr>
        <w:tc>
          <w:tcPr>
            <w:tcW w:w="365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B2558" w:rsidRPr="0027724F" w:rsidRDefault="00EB2558" w:rsidP="00826658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B2558" w:rsidRPr="0027724F" w:rsidRDefault="00EB2558" w:rsidP="00826658">
            <w:pPr>
              <w:tabs>
                <w:tab w:val="left" w:pos="641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24F">
              <w:rPr>
                <w:rFonts w:ascii="Times New Roman" w:hAnsi="Times New Roman" w:cs="Times New Roman"/>
                <w:sz w:val="24"/>
                <w:szCs w:val="24"/>
              </w:rPr>
              <w:t>3. Участие в заседаниях комиссий по противодействию коррупции, по аттестации и квалификационного экзамена для муниципальных служащих (Вериковская Н.В.)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B2558" w:rsidRPr="0027724F" w:rsidRDefault="00EB2558" w:rsidP="00826658">
            <w:pPr>
              <w:tabs>
                <w:tab w:val="left" w:pos="641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24F">
              <w:rPr>
                <w:rFonts w:ascii="Times New Roman" w:hAnsi="Times New Roman" w:cs="Times New Roman"/>
                <w:sz w:val="24"/>
                <w:szCs w:val="24"/>
              </w:rPr>
              <w:t>по отдельному графику</w:t>
            </w:r>
          </w:p>
        </w:tc>
      </w:tr>
      <w:tr w:rsidR="00EB2558" w:rsidRPr="001F30AA" w:rsidTr="00826658">
        <w:trPr>
          <w:trHeight w:val="774"/>
        </w:trPr>
        <w:tc>
          <w:tcPr>
            <w:tcW w:w="365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B2558" w:rsidRPr="0027724F" w:rsidRDefault="00EB2558" w:rsidP="00826658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B2558" w:rsidRPr="0027724F" w:rsidRDefault="00EB2558" w:rsidP="009A4E16">
            <w:pPr>
              <w:tabs>
                <w:tab w:val="left" w:pos="641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24F">
              <w:rPr>
                <w:rFonts w:ascii="Times New Roman" w:hAnsi="Times New Roman" w:cs="Times New Roman"/>
                <w:sz w:val="24"/>
                <w:szCs w:val="24"/>
              </w:rPr>
              <w:t>4. Участие в расширенных сессиях Советов народных депутатов городских и сельских поселений (</w:t>
            </w:r>
            <w:proofErr w:type="spellStart"/>
            <w:r w:rsidRPr="0027724F">
              <w:rPr>
                <w:rFonts w:ascii="Times New Roman" w:hAnsi="Times New Roman" w:cs="Times New Roman"/>
                <w:sz w:val="24"/>
                <w:szCs w:val="24"/>
              </w:rPr>
              <w:t>Вериковская</w:t>
            </w:r>
            <w:proofErr w:type="spellEnd"/>
            <w:r w:rsidRPr="0027724F">
              <w:rPr>
                <w:rFonts w:ascii="Times New Roman" w:hAnsi="Times New Roman" w:cs="Times New Roman"/>
                <w:sz w:val="24"/>
                <w:szCs w:val="24"/>
              </w:rPr>
              <w:t xml:space="preserve"> Н.В., </w:t>
            </w:r>
            <w:proofErr w:type="spellStart"/>
            <w:r w:rsidR="009A4E16">
              <w:rPr>
                <w:rFonts w:ascii="Times New Roman" w:hAnsi="Times New Roman" w:cs="Times New Roman"/>
                <w:sz w:val="24"/>
                <w:szCs w:val="24"/>
              </w:rPr>
              <w:t>Товкациер</w:t>
            </w:r>
            <w:proofErr w:type="spellEnd"/>
            <w:r w:rsidR="009A4E16">
              <w:rPr>
                <w:rFonts w:ascii="Times New Roman" w:hAnsi="Times New Roman" w:cs="Times New Roman"/>
                <w:sz w:val="24"/>
                <w:szCs w:val="24"/>
              </w:rPr>
              <w:t xml:space="preserve"> О.А</w:t>
            </w:r>
            <w:r w:rsidRPr="0027724F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B2558" w:rsidRDefault="00EB2558" w:rsidP="00826658">
            <w:pPr>
              <w:tabs>
                <w:tab w:val="left" w:pos="641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24F">
              <w:rPr>
                <w:rFonts w:ascii="Times New Roman" w:hAnsi="Times New Roman" w:cs="Times New Roman"/>
                <w:sz w:val="24"/>
                <w:szCs w:val="24"/>
              </w:rPr>
              <w:t>по отдельному графику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B2558" w:rsidRPr="0027724F" w:rsidRDefault="00EB2558" w:rsidP="00826658">
            <w:pPr>
              <w:tabs>
                <w:tab w:val="left" w:pos="641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(январь-февраль)</w:t>
            </w:r>
          </w:p>
        </w:tc>
      </w:tr>
      <w:tr w:rsidR="00EB2558" w:rsidRPr="001F30AA" w:rsidTr="00826658">
        <w:trPr>
          <w:trHeight w:val="335"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2558" w:rsidRPr="0027724F" w:rsidRDefault="00EB2558" w:rsidP="00826658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24F">
              <w:rPr>
                <w:rFonts w:ascii="Times New Roman" w:hAnsi="Times New Roman" w:cs="Times New Roman"/>
                <w:b/>
                <w:sz w:val="24"/>
                <w:szCs w:val="24"/>
              </w:rPr>
              <w:t>2.  Общественные экспертизы нормативно-правовых актов</w:t>
            </w: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2558" w:rsidRPr="0027724F" w:rsidRDefault="00EB2558" w:rsidP="00826658">
            <w:pPr>
              <w:tabs>
                <w:tab w:val="left" w:pos="467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24F">
              <w:rPr>
                <w:rFonts w:ascii="Times New Roman" w:hAnsi="Times New Roman" w:cs="Times New Roman"/>
                <w:sz w:val="24"/>
                <w:szCs w:val="24"/>
              </w:rPr>
              <w:t>Участие в подготовке   проведения сессий Совета народных депутатов (публичные слушания).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558" w:rsidRPr="0027724F" w:rsidRDefault="00EB2558" w:rsidP="00826658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EB2558" w:rsidRPr="001F30AA" w:rsidTr="00826658">
        <w:trPr>
          <w:trHeight w:val="680"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B2558" w:rsidRPr="0027724F" w:rsidRDefault="00EB2558" w:rsidP="00826658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2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Общественные слушания и конференции </w:t>
            </w: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B2558" w:rsidRPr="0027724F" w:rsidRDefault="00EB2558" w:rsidP="00826658">
            <w:pPr>
              <w:tabs>
                <w:tab w:val="left" w:pos="641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7724F">
              <w:rPr>
                <w:rFonts w:ascii="Times New Roman" w:hAnsi="Times New Roman" w:cs="Times New Roman"/>
                <w:sz w:val="24"/>
                <w:szCs w:val="24"/>
              </w:rPr>
              <w:t>. Участие в Конгрессе общественного развития Воронежской области в г. Воронеже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B2558" w:rsidRPr="0027724F" w:rsidRDefault="00EB2558" w:rsidP="00826658">
            <w:pPr>
              <w:tabs>
                <w:tab w:val="left" w:pos="641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24F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EB2558" w:rsidRPr="001F30AA" w:rsidTr="00826658">
        <w:trPr>
          <w:trHeight w:val="413"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2558" w:rsidRPr="0027724F" w:rsidRDefault="00EB2558" w:rsidP="00826658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2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Круглые столы </w:t>
            </w: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2558" w:rsidRPr="0027724F" w:rsidRDefault="00EB2558" w:rsidP="00826658">
            <w:pPr>
              <w:tabs>
                <w:tab w:val="left" w:pos="641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24F">
              <w:rPr>
                <w:rFonts w:ascii="Times New Roman" w:hAnsi="Times New Roman" w:cs="Times New Roman"/>
                <w:sz w:val="24"/>
                <w:szCs w:val="24"/>
              </w:rPr>
              <w:t>О совместной работе светских и православных общественных организаций в воспитании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24F">
              <w:rPr>
                <w:rFonts w:ascii="Times New Roman" w:hAnsi="Times New Roman" w:cs="Times New Roman"/>
                <w:sz w:val="24"/>
                <w:szCs w:val="24"/>
              </w:rPr>
              <w:t>подростков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24F">
              <w:rPr>
                <w:rFonts w:ascii="Times New Roman" w:hAnsi="Times New Roman" w:cs="Times New Roman"/>
                <w:sz w:val="24"/>
                <w:szCs w:val="24"/>
              </w:rPr>
              <w:t>(отв. Вериковская Н.В., Фурсова Р.П.)</w:t>
            </w:r>
          </w:p>
          <w:p w:rsidR="00EB2558" w:rsidRPr="0027724F" w:rsidRDefault="00EB2558" w:rsidP="00826658">
            <w:pPr>
              <w:tabs>
                <w:tab w:val="left" w:pos="467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2558" w:rsidRPr="0027724F" w:rsidRDefault="00EB2558" w:rsidP="00826658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24F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EB2558" w:rsidRPr="001F30AA" w:rsidTr="00826658">
        <w:trPr>
          <w:trHeight w:val="368"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2558" w:rsidRPr="0027724F" w:rsidRDefault="00EB2558" w:rsidP="00826658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24F">
              <w:rPr>
                <w:rFonts w:ascii="Times New Roman" w:hAnsi="Times New Roman" w:cs="Times New Roman"/>
                <w:b/>
                <w:sz w:val="24"/>
                <w:szCs w:val="24"/>
              </w:rPr>
              <w:t>5. Приёмы граждан</w:t>
            </w: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2558" w:rsidRPr="0027724F" w:rsidRDefault="00EB2558" w:rsidP="00826658">
            <w:pPr>
              <w:tabs>
                <w:tab w:val="left" w:pos="467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24F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приемах, проводимых Общественной приемной Губернатора Воронежской области в </w:t>
            </w:r>
            <w:proofErr w:type="spellStart"/>
            <w:r w:rsidRPr="0027724F">
              <w:rPr>
                <w:rFonts w:ascii="Times New Roman" w:hAnsi="Times New Roman" w:cs="Times New Roman"/>
                <w:sz w:val="24"/>
                <w:szCs w:val="24"/>
              </w:rPr>
              <w:t>Лискинском</w:t>
            </w:r>
            <w:proofErr w:type="spellEnd"/>
            <w:r w:rsidRPr="0027724F">
              <w:rPr>
                <w:rFonts w:ascii="Times New Roman" w:hAnsi="Times New Roman" w:cs="Times New Roman"/>
                <w:sz w:val="24"/>
                <w:szCs w:val="24"/>
              </w:rPr>
              <w:t xml:space="preserve"> районе, депутатами районного и городского советов народных депутатов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558" w:rsidRPr="0027724F" w:rsidRDefault="00EB2558" w:rsidP="00826658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24F">
              <w:rPr>
                <w:rFonts w:ascii="Times New Roman" w:hAnsi="Times New Roman" w:cs="Times New Roman"/>
                <w:sz w:val="24"/>
                <w:szCs w:val="24"/>
              </w:rPr>
              <w:t>по отдельному графику</w:t>
            </w:r>
          </w:p>
        </w:tc>
      </w:tr>
      <w:tr w:rsidR="00EB2558" w:rsidRPr="001F30AA" w:rsidTr="00826658">
        <w:trPr>
          <w:trHeight w:val="77"/>
        </w:trPr>
        <w:tc>
          <w:tcPr>
            <w:tcW w:w="151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2558" w:rsidRPr="0027724F" w:rsidRDefault="00EB2558" w:rsidP="00826658">
            <w:pPr>
              <w:tabs>
                <w:tab w:val="left" w:pos="641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24F">
              <w:rPr>
                <w:rFonts w:ascii="Times New Roman" w:hAnsi="Times New Roman" w:cs="Times New Roman"/>
                <w:b/>
                <w:sz w:val="24"/>
                <w:szCs w:val="24"/>
              </w:rPr>
              <w:t>6. Мероприятия</w:t>
            </w:r>
          </w:p>
        </w:tc>
      </w:tr>
      <w:tr w:rsidR="00EB2558" w:rsidRPr="001F30AA" w:rsidTr="00826658">
        <w:trPr>
          <w:trHeight w:val="362"/>
        </w:trPr>
        <w:tc>
          <w:tcPr>
            <w:tcW w:w="36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B2558" w:rsidRPr="0027724F" w:rsidRDefault="00EB2558" w:rsidP="00826658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24F">
              <w:rPr>
                <w:rFonts w:ascii="Times New Roman" w:hAnsi="Times New Roman" w:cs="Times New Roman"/>
                <w:sz w:val="24"/>
                <w:szCs w:val="24"/>
              </w:rPr>
              <w:t>6.1. Мероприятия, направленные на сохранение культурного наследия и традиций в районе</w:t>
            </w: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2558" w:rsidRPr="0027724F" w:rsidRDefault="00EB2558" w:rsidP="009A4E16">
            <w:pPr>
              <w:tabs>
                <w:tab w:val="left" w:pos="467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72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Участие в организации </w:t>
            </w:r>
            <w:proofErr w:type="gramStart"/>
            <w:r w:rsidR="009A4E16">
              <w:rPr>
                <w:rFonts w:ascii="Times New Roman" w:eastAsia="Calibri" w:hAnsi="Times New Roman" w:cs="Times New Roman"/>
                <w:sz w:val="24"/>
                <w:szCs w:val="24"/>
              </w:rPr>
              <w:t>Благотворительного</w:t>
            </w:r>
            <w:proofErr w:type="gramEnd"/>
            <w:r w:rsidR="009A4E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рождественского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онлайн</w:t>
            </w:r>
            <w:r w:rsidR="009A4E16">
              <w:rPr>
                <w:rFonts w:ascii="Times New Roman" w:eastAsia="Calibri" w:hAnsi="Times New Roman" w:cs="Times New Roman"/>
                <w:sz w:val="24"/>
                <w:szCs w:val="24"/>
              </w:rPr>
              <w:t>-мероприятия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2558" w:rsidRPr="0027724F" w:rsidRDefault="00EB2558" w:rsidP="00826658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24F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EB2558" w:rsidRPr="001F30AA" w:rsidTr="00826658">
        <w:trPr>
          <w:trHeight w:val="362"/>
        </w:trPr>
        <w:tc>
          <w:tcPr>
            <w:tcW w:w="365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2558" w:rsidRPr="0027724F" w:rsidRDefault="00EB2558" w:rsidP="008266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558" w:rsidRPr="0027724F" w:rsidRDefault="00EB2558" w:rsidP="00826658">
            <w:pPr>
              <w:tabs>
                <w:tab w:val="left" w:pos="467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7724F">
              <w:rPr>
                <w:rFonts w:ascii="Times New Roman" w:hAnsi="Times New Roman" w:cs="Times New Roman"/>
                <w:sz w:val="24"/>
                <w:szCs w:val="24"/>
              </w:rPr>
              <w:t xml:space="preserve">.Участие в праздничных мероприятиях, посвященных Дню славянской письменности, фестиваль «Славянская душа»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558" w:rsidRPr="0027724F" w:rsidRDefault="00EB2558" w:rsidP="00826658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24F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EB2558" w:rsidRPr="001F30AA" w:rsidTr="00826658">
        <w:trPr>
          <w:trHeight w:val="202"/>
        </w:trPr>
        <w:tc>
          <w:tcPr>
            <w:tcW w:w="365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2558" w:rsidRPr="0027724F" w:rsidRDefault="00EB2558" w:rsidP="008266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2558" w:rsidRPr="0027724F" w:rsidRDefault="00EB2558" w:rsidP="00826658">
            <w:pPr>
              <w:tabs>
                <w:tab w:val="left" w:pos="467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7724F">
              <w:rPr>
                <w:rFonts w:ascii="Times New Roman" w:hAnsi="Times New Roman" w:cs="Times New Roman"/>
                <w:sz w:val="24"/>
                <w:szCs w:val="24"/>
              </w:rPr>
              <w:t>.Участие в организации фестиваля на Ива</w:t>
            </w:r>
            <w:proofErr w:type="gramStart"/>
            <w:r w:rsidRPr="0027724F"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  <w:proofErr w:type="gramEnd"/>
            <w:r w:rsidRPr="0027724F">
              <w:rPr>
                <w:rFonts w:ascii="Times New Roman" w:hAnsi="Times New Roman" w:cs="Times New Roman"/>
                <w:sz w:val="24"/>
                <w:szCs w:val="24"/>
              </w:rPr>
              <w:t xml:space="preserve"> Купала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2558" w:rsidRPr="0027724F" w:rsidRDefault="00EB2558" w:rsidP="00826658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24F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EB2558" w:rsidRPr="001F30AA" w:rsidTr="00826658">
        <w:trPr>
          <w:trHeight w:val="202"/>
        </w:trPr>
        <w:tc>
          <w:tcPr>
            <w:tcW w:w="365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2558" w:rsidRPr="0027724F" w:rsidRDefault="00EB2558" w:rsidP="008266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2558" w:rsidRPr="0027724F" w:rsidRDefault="00EB2558" w:rsidP="00826658">
            <w:pPr>
              <w:tabs>
                <w:tab w:val="left" w:pos="467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7724F">
              <w:rPr>
                <w:rFonts w:ascii="Times New Roman" w:hAnsi="Times New Roman" w:cs="Times New Roman"/>
                <w:sz w:val="24"/>
                <w:szCs w:val="24"/>
              </w:rPr>
              <w:t>. Участие в организации районного фестиваля казачьей песни на х. Новая Грань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2558" w:rsidRPr="0027724F" w:rsidRDefault="00EB2558" w:rsidP="00826658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24F"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</w:tc>
      </w:tr>
      <w:tr w:rsidR="00EB2558" w:rsidRPr="001F30AA" w:rsidTr="00826658">
        <w:trPr>
          <w:trHeight w:val="202"/>
        </w:trPr>
        <w:tc>
          <w:tcPr>
            <w:tcW w:w="365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2558" w:rsidRPr="0027724F" w:rsidRDefault="00EB2558" w:rsidP="008266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558" w:rsidRPr="0027724F" w:rsidRDefault="00EB2558" w:rsidP="009A4E16">
            <w:pPr>
              <w:tabs>
                <w:tab w:val="left" w:pos="467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7724F">
              <w:rPr>
                <w:rFonts w:ascii="Times New Roman" w:hAnsi="Times New Roman" w:cs="Times New Roman"/>
                <w:sz w:val="24"/>
                <w:szCs w:val="24"/>
              </w:rPr>
              <w:t xml:space="preserve">.  Участие в проведении конкурса «Самое красивое село </w:t>
            </w:r>
            <w:proofErr w:type="spellStart"/>
            <w:r w:rsidRPr="0027724F">
              <w:rPr>
                <w:rFonts w:ascii="Times New Roman" w:hAnsi="Times New Roman" w:cs="Times New Roman"/>
                <w:sz w:val="24"/>
                <w:szCs w:val="24"/>
              </w:rPr>
              <w:t>Лискинского</w:t>
            </w:r>
            <w:proofErr w:type="spellEnd"/>
            <w:r w:rsidRPr="0027724F">
              <w:rPr>
                <w:rFonts w:ascii="Times New Roman" w:hAnsi="Times New Roman" w:cs="Times New Roman"/>
                <w:sz w:val="24"/>
                <w:szCs w:val="24"/>
              </w:rPr>
              <w:t xml:space="preserve"> района в 202</w:t>
            </w:r>
            <w:r w:rsidR="009A4E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7724F">
              <w:rPr>
                <w:rFonts w:ascii="Times New Roman" w:hAnsi="Times New Roman" w:cs="Times New Roman"/>
                <w:sz w:val="24"/>
                <w:szCs w:val="24"/>
              </w:rPr>
              <w:t xml:space="preserve"> году»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558" w:rsidRPr="0027724F" w:rsidRDefault="00EB2558" w:rsidP="00826658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24F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EB2558" w:rsidRPr="001F30AA" w:rsidTr="00826658">
        <w:trPr>
          <w:trHeight w:val="339"/>
        </w:trPr>
        <w:tc>
          <w:tcPr>
            <w:tcW w:w="36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B2558" w:rsidRPr="0027724F" w:rsidRDefault="00EB2558" w:rsidP="00826658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24F">
              <w:rPr>
                <w:rFonts w:ascii="Times New Roman" w:hAnsi="Times New Roman" w:cs="Times New Roman"/>
                <w:sz w:val="24"/>
                <w:szCs w:val="24"/>
              </w:rPr>
              <w:t>6.2. Мероприятия, направленные на формирование здорового образа жизни</w:t>
            </w: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2558" w:rsidRPr="0027724F" w:rsidRDefault="00EB2558" w:rsidP="00826658">
            <w:pPr>
              <w:tabs>
                <w:tab w:val="left" w:pos="467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24F">
              <w:rPr>
                <w:rFonts w:ascii="Times New Roman" w:hAnsi="Times New Roman" w:cs="Times New Roman"/>
                <w:sz w:val="24"/>
                <w:szCs w:val="24"/>
              </w:rPr>
              <w:t>1. Участие в месячнике здоровья «Стоп, рак!»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2558" w:rsidRPr="0027724F" w:rsidRDefault="00EB2558" w:rsidP="00826658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24F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EB2558" w:rsidRPr="001F30AA" w:rsidTr="00826658">
        <w:trPr>
          <w:trHeight w:val="390"/>
        </w:trPr>
        <w:tc>
          <w:tcPr>
            <w:tcW w:w="365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B2558" w:rsidRPr="0027724F" w:rsidRDefault="00EB2558" w:rsidP="00826658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558" w:rsidRPr="0027724F" w:rsidRDefault="00EB2558" w:rsidP="00826658">
            <w:pPr>
              <w:tabs>
                <w:tab w:val="left" w:pos="467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7724F">
              <w:rPr>
                <w:rFonts w:ascii="Times New Roman" w:hAnsi="Times New Roman" w:cs="Times New Roman"/>
                <w:sz w:val="24"/>
                <w:szCs w:val="24"/>
              </w:rPr>
              <w:t xml:space="preserve">. Участие в организации и проведении районного конкурса «Здоровое село»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558" w:rsidRPr="0027724F" w:rsidRDefault="00EB2558" w:rsidP="00826658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24F">
              <w:rPr>
                <w:rFonts w:ascii="Times New Roman" w:hAnsi="Times New Roman" w:cs="Times New Roman"/>
                <w:sz w:val="24"/>
                <w:szCs w:val="24"/>
              </w:rPr>
              <w:t>май-декабрь</w:t>
            </w:r>
          </w:p>
        </w:tc>
      </w:tr>
      <w:tr w:rsidR="00EB2558" w:rsidRPr="001F30AA" w:rsidTr="00826658">
        <w:trPr>
          <w:trHeight w:val="390"/>
        </w:trPr>
        <w:tc>
          <w:tcPr>
            <w:tcW w:w="365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2558" w:rsidRPr="0027724F" w:rsidRDefault="00EB2558" w:rsidP="008266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2558" w:rsidRPr="0027724F" w:rsidRDefault="00EB2558" w:rsidP="00826658">
            <w:pPr>
              <w:tabs>
                <w:tab w:val="left" w:pos="467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24F">
              <w:rPr>
                <w:rFonts w:ascii="Times New Roman" w:hAnsi="Times New Roman" w:cs="Times New Roman"/>
                <w:sz w:val="24"/>
                <w:szCs w:val="24"/>
              </w:rPr>
              <w:t xml:space="preserve">4.Проведение спортивных соревнований, посвященных Дню молодежи 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2558" w:rsidRPr="0027724F" w:rsidRDefault="00EB2558" w:rsidP="00826658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24F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EB2558" w:rsidRPr="001F30AA" w:rsidTr="00826658">
        <w:trPr>
          <w:trHeight w:val="390"/>
        </w:trPr>
        <w:tc>
          <w:tcPr>
            <w:tcW w:w="365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2558" w:rsidRPr="0027724F" w:rsidRDefault="00EB2558" w:rsidP="008266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558" w:rsidRPr="0027724F" w:rsidRDefault="00EB2558" w:rsidP="00826658">
            <w:pPr>
              <w:tabs>
                <w:tab w:val="left" w:pos="467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24F">
              <w:rPr>
                <w:rFonts w:ascii="Times New Roman" w:hAnsi="Times New Roman" w:cs="Times New Roman"/>
                <w:sz w:val="24"/>
                <w:szCs w:val="24"/>
              </w:rPr>
              <w:t>5.Проведение спортивных соревнований «Папа, мама, я – дружная семья», совместно с женсоветом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558" w:rsidRPr="0027724F" w:rsidRDefault="00EB2558" w:rsidP="00826658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24F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</w:tr>
      <w:tr w:rsidR="00EB2558" w:rsidRPr="001F30AA" w:rsidTr="00826658">
        <w:trPr>
          <w:trHeight w:val="390"/>
        </w:trPr>
        <w:tc>
          <w:tcPr>
            <w:tcW w:w="365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2558" w:rsidRPr="0027724F" w:rsidRDefault="00EB2558" w:rsidP="008266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558" w:rsidRPr="0027724F" w:rsidRDefault="00EB2558" w:rsidP="00826658">
            <w:pPr>
              <w:tabs>
                <w:tab w:val="left" w:pos="467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24F">
              <w:rPr>
                <w:rFonts w:ascii="Times New Roman" w:hAnsi="Times New Roman" w:cs="Times New Roman"/>
                <w:sz w:val="24"/>
                <w:szCs w:val="24"/>
              </w:rPr>
              <w:t>6.Участие в спортивных мероприятиях в соответствии с районным проектом «</w:t>
            </w:r>
            <w:r w:rsidR="009A4E16">
              <w:rPr>
                <w:rFonts w:ascii="Times New Roman" w:hAnsi="Times New Roman" w:cs="Times New Roman"/>
                <w:sz w:val="24"/>
                <w:szCs w:val="24"/>
              </w:rPr>
              <w:t xml:space="preserve"> Укрепление общественного здоровья</w:t>
            </w:r>
            <w:r w:rsidR="009A4E16" w:rsidRPr="002772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24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558" w:rsidRPr="0027724F" w:rsidRDefault="00EB2558" w:rsidP="00826658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24F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</w:tr>
      <w:tr w:rsidR="00EB2558" w:rsidRPr="001F30AA" w:rsidTr="00826658">
        <w:trPr>
          <w:trHeight w:val="167"/>
        </w:trPr>
        <w:tc>
          <w:tcPr>
            <w:tcW w:w="36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B2558" w:rsidRPr="0027724F" w:rsidRDefault="00EB2558" w:rsidP="00826658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24F">
              <w:rPr>
                <w:rFonts w:ascii="Times New Roman" w:hAnsi="Times New Roman" w:cs="Times New Roman"/>
                <w:sz w:val="24"/>
                <w:szCs w:val="24"/>
              </w:rPr>
              <w:t>6.3Антинаркотические мероприятия</w:t>
            </w: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2558" w:rsidRPr="0027724F" w:rsidRDefault="00EB2558" w:rsidP="00826658">
            <w:pPr>
              <w:tabs>
                <w:tab w:val="left" w:pos="467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24F">
              <w:rPr>
                <w:rFonts w:ascii="Times New Roman" w:hAnsi="Times New Roman" w:cs="Times New Roman"/>
                <w:sz w:val="24"/>
                <w:szCs w:val="24"/>
              </w:rPr>
              <w:t>1.Участие в мероприятиях посвященных Дню борьбы с наркоманией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2558" w:rsidRPr="0027724F" w:rsidRDefault="00EB2558" w:rsidP="00826658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24F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EB2558" w:rsidRPr="001F30AA" w:rsidTr="00826658">
        <w:trPr>
          <w:trHeight w:val="167"/>
        </w:trPr>
        <w:tc>
          <w:tcPr>
            <w:tcW w:w="365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558" w:rsidRPr="0027724F" w:rsidRDefault="00EB2558" w:rsidP="00826658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558" w:rsidRPr="0027724F" w:rsidRDefault="00EB2558" w:rsidP="00826658">
            <w:pPr>
              <w:tabs>
                <w:tab w:val="left" w:pos="467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24F">
              <w:rPr>
                <w:rFonts w:ascii="Times New Roman" w:hAnsi="Times New Roman" w:cs="Times New Roman"/>
                <w:sz w:val="24"/>
                <w:szCs w:val="24"/>
              </w:rPr>
              <w:t>2.Участие в межзональных акциях «будущее без наркотиков</w:t>
            </w:r>
            <w:r w:rsidR="009A4E1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7724F">
              <w:rPr>
                <w:rFonts w:ascii="Times New Roman" w:hAnsi="Times New Roman" w:cs="Times New Roman"/>
                <w:sz w:val="24"/>
                <w:szCs w:val="24"/>
              </w:rPr>
              <w:t>, совместно с женсоветом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558" w:rsidRPr="0027724F" w:rsidRDefault="00EB2558" w:rsidP="00826658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24F">
              <w:rPr>
                <w:rFonts w:ascii="Times New Roman" w:hAnsi="Times New Roman" w:cs="Times New Roman"/>
                <w:sz w:val="24"/>
                <w:szCs w:val="24"/>
              </w:rPr>
              <w:t>по отдельному графику</w:t>
            </w:r>
          </w:p>
        </w:tc>
      </w:tr>
      <w:tr w:rsidR="00EB2558" w:rsidRPr="001F30AA" w:rsidTr="00826658">
        <w:trPr>
          <w:trHeight w:val="329"/>
        </w:trPr>
        <w:tc>
          <w:tcPr>
            <w:tcW w:w="36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2558" w:rsidRPr="0027724F" w:rsidRDefault="00EB2558" w:rsidP="00826658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24F">
              <w:rPr>
                <w:rFonts w:ascii="Times New Roman" w:hAnsi="Times New Roman" w:cs="Times New Roman"/>
                <w:sz w:val="24"/>
                <w:szCs w:val="24"/>
              </w:rPr>
              <w:t>6.4. Мероприятия по образованию</w:t>
            </w: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2558" w:rsidRPr="0027724F" w:rsidRDefault="00EB2558" w:rsidP="00826658">
            <w:pPr>
              <w:tabs>
                <w:tab w:val="left" w:pos="467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24F">
              <w:rPr>
                <w:rFonts w:ascii="Times New Roman" w:hAnsi="Times New Roman" w:cs="Times New Roman"/>
                <w:sz w:val="24"/>
                <w:szCs w:val="24"/>
              </w:rPr>
              <w:t>1.Посещение школ в День последнего звонка (по отдельному графику)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2558" w:rsidRPr="0027724F" w:rsidRDefault="00EB2558" w:rsidP="00826658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24F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EB2558" w:rsidRPr="001F30AA" w:rsidTr="00826658">
        <w:trPr>
          <w:trHeight w:val="329"/>
        </w:trPr>
        <w:tc>
          <w:tcPr>
            <w:tcW w:w="365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2558" w:rsidRPr="0027724F" w:rsidRDefault="00EB2558" w:rsidP="008266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2558" w:rsidRPr="0027724F" w:rsidRDefault="00EB2558" w:rsidP="00826658">
            <w:pPr>
              <w:tabs>
                <w:tab w:val="left" w:pos="467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24F">
              <w:rPr>
                <w:rFonts w:ascii="Times New Roman" w:hAnsi="Times New Roman" w:cs="Times New Roman"/>
                <w:sz w:val="24"/>
                <w:szCs w:val="24"/>
              </w:rPr>
              <w:t>2.Участие в праздничных мероприятиях посвященных Выпускному балу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2558" w:rsidRPr="0027724F" w:rsidRDefault="00EB2558" w:rsidP="00826658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24F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EB2558" w:rsidRPr="001F30AA" w:rsidTr="00826658">
        <w:trPr>
          <w:trHeight w:val="167"/>
        </w:trPr>
        <w:tc>
          <w:tcPr>
            <w:tcW w:w="36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B2558" w:rsidRPr="0027724F" w:rsidRDefault="00EB2558" w:rsidP="00826658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24F">
              <w:rPr>
                <w:rFonts w:ascii="Times New Roman" w:hAnsi="Times New Roman" w:cs="Times New Roman"/>
                <w:sz w:val="24"/>
                <w:szCs w:val="24"/>
              </w:rPr>
              <w:t>6.5. Мероприятия по экологической безопасности</w:t>
            </w: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558" w:rsidRPr="0027724F" w:rsidRDefault="00EB2558" w:rsidP="00826658">
            <w:pPr>
              <w:tabs>
                <w:tab w:val="left" w:pos="467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24F">
              <w:rPr>
                <w:rFonts w:ascii="Times New Roman" w:hAnsi="Times New Roman" w:cs="Times New Roman"/>
                <w:sz w:val="24"/>
                <w:szCs w:val="24"/>
              </w:rPr>
              <w:t>1. Участие в областном экологическом субботнике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558" w:rsidRPr="0027724F" w:rsidRDefault="00EB2558" w:rsidP="00826658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24F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EB2558" w:rsidRPr="001F30AA" w:rsidTr="00826658">
        <w:trPr>
          <w:trHeight w:val="167"/>
        </w:trPr>
        <w:tc>
          <w:tcPr>
            <w:tcW w:w="365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558" w:rsidRPr="0027724F" w:rsidRDefault="00EB2558" w:rsidP="00826658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558" w:rsidRPr="0027724F" w:rsidRDefault="00EB2558" w:rsidP="00826658">
            <w:pPr>
              <w:tabs>
                <w:tab w:val="left" w:pos="467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24F">
              <w:rPr>
                <w:rFonts w:ascii="Times New Roman" w:hAnsi="Times New Roman" w:cs="Times New Roman"/>
                <w:sz w:val="24"/>
                <w:szCs w:val="24"/>
              </w:rPr>
              <w:t>2. Участие в месячнике по благоустройству и наведению порядка в г. Лиски и селах района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558" w:rsidRPr="0027724F" w:rsidRDefault="00EB2558" w:rsidP="00826658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24F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EB2558" w:rsidRPr="001F30AA" w:rsidTr="00826658">
        <w:trPr>
          <w:trHeight w:val="223"/>
        </w:trPr>
        <w:tc>
          <w:tcPr>
            <w:tcW w:w="36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B2558" w:rsidRPr="0027724F" w:rsidRDefault="00EB2558" w:rsidP="00826658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24F">
              <w:rPr>
                <w:rFonts w:ascii="Times New Roman" w:hAnsi="Times New Roman" w:cs="Times New Roman"/>
                <w:sz w:val="24"/>
                <w:szCs w:val="24"/>
              </w:rPr>
              <w:t>6.6. Мероприятия, направленные на патриотическое воспитание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B2558" w:rsidRPr="0027724F" w:rsidRDefault="00EB2558" w:rsidP="00826658">
            <w:pPr>
              <w:tabs>
                <w:tab w:val="left" w:pos="641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24F">
              <w:rPr>
                <w:rFonts w:ascii="Times New Roman" w:hAnsi="Times New Roman" w:cs="Times New Roman"/>
                <w:sz w:val="24"/>
                <w:szCs w:val="24"/>
              </w:rPr>
              <w:t>1.Участие в мероприятиях, посвященных освобождению Лискинского района от фашистских захватчиков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B2558" w:rsidRPr="0027724F" w:rsidRDefault="00EB2558" w:rsidP="00826658">
            <w:pPr>
              <w:tabs>
                <w:tab w:val="left" w:pos="641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24F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EB2558" w:rsidRPr="001F30AA" w:rsidTr="00826658">
        <w:trPr>
          <w:trHeight w:val="223"/>
        </w:trPr>
        <w:tc>
          <w:tcPr>
            <w:tcW w:w="365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B2558" w:rsidRPr="0027724F" w:rsidRDefault="00EB2558" w:rsidP="00826658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B2558" w:rsidRPr="0027724F" w:rsidRDefault="00EB2558" w:rsidP="00826658">
            <w:pPr>
              <w:tabs>
                <w:tab w:val="left" w:pos="641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Подготовка и проведение Дня вывода войск из Афганистана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B2558" w:rsidRPr="0027724F" w:rsidRDefault="00EB2558" w:rsidP="00826658">
            <w:pPr>
              <w:tabs>
                <w:tab w:val="left" w:pos="641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февраля</w:t>
            </w:r>
          </w:p>
        </w:tc>
      </w:tr>
      <w:tr w:rsidR="00EB2558" w:rsidRPr="001F30AA" w:rsidTr="00826658">
        <w:trPr>
          <w:trHeight w:val="223"/>
        </w:trPr>
        <w:tc>
          <w:tcPr>
            <w:tcW w:w="365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B2558" w:rsidRPr="0027724F" w:rsidRDefault="00EB2558" w:rsidP="00826658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B2558" w:rsidRPr="0027724F" w:rsidRDefault="00EB2558" w:rsidP="00826658">
            <w:pPr>
              <w:tabs>
                <w:tab w:val="left" w:pos="641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7724F">
              <w:rPr>
                <w:rFonts w:ascii="Times New Roman" w:hAnsi="Times New Roman" w:cs="Times New Roman"/>
                <w:sz w:val="24"/>
                <w:szCs w:val="24"/>
              </w:rPr>
              <w:t>. Участие в мониторинге состояния военно-мемориальных объектов на территории района (совместно с советом ветеранов)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B2558" w:rsidRPr="0027724F" w:rsidRDefault="00EB2558" w:rsidP="00826658">
            <w:pPr>
              <w:tabs>
                <w:tab w:val="left" w:pos="641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24F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EB2558" w:rsidRPr="001F30AA" w:rsidTr="00826658">
        <w:trPr>
          <w:trHeight w:val="223"/>
        </w:trPr>
        <w:tc>
          <w:tcPr>
            <w:tcW w:w="365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2558" w:rsidRPr="0027724F" w:rsidRDefault="00EB2558" w:rsidP="008266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B2558" w:rsidRPr="0027724F" w:rsidRDefault="00EB2558" w:rsidP="009A4E16">
            <w:pPr>
              <w:tabs>
                <w:tab w:val="left" w:pos="641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7724F">
              <w:rPr>
                <w:rFonts w:ascii="Times New Roman" w:hAnsi="Times New Roman" w:cs="Times New Roman"/>
                <w:sz w:val="24"/>
                <w:szCs w:val="24"/>
              </w:rPr>
              <w:t>.Участие в праздничных мероприятиях, посвященных Великой Победе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B2558" w:rsidRPr="0027724F" w:rsidRDefault="00EB2558" w:rsidP="00826658">
            <w:pPr>
              <w:tabs>
                <w:tab w:val="left" w:pos="641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24F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EB2558" w:rsidRPr="001F30AA" w:rsidTr="00826658">
        <w:trPr>
          <w:trHeight w:val="223"/>
        </w:trPr>
        <w:tc>
          <w:tcPr>
            <w:tcW w:w="365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2558" w:rsidRPr="0027724F" w:rsidRDefault="00EB2558" w:rsidP="008266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B2558" w:rsidRPr="0027724F" w:rsidRDefault="00EB2558" w:rsidP="00826658">
            <w:pPr>
              <w:tabs>
                <w:tab w:val="left" w:pos="467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7724F">
              <w:rPr>
                <w:rFonts w:ascii="Times New Roman" w:hAnsi="Times New Roman" w:cs="Times New Roman"/>
                <w:sz w:val="24"/>
                <w:szCs w:val="24"/>
              </w:rPr>
              <w:t>.Участие в мероприятии «Рассвет у памятника» посвященного Дню памяти и скорби.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B2558" w:rsidRPr="0027724F" w:rsidRDefault="00EB2558" w:rsidP="00826658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24F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EB2558" w:rsidRPr="001F30AA" w:rsidTr="00826658">
        <w:trPr>
          <w:trHeight w:val="223"/>
        </w:trPr>
        <w:tc>
          <w:tcPr>
            <w:tcW w:w="36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EB2558" w:rsidRPr="0027724F" w:rsidRDefault="00EB2558" w:rsidP="00826658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24F">
              <w:rPr>
                <w:rFonts w:ascii="Times New Roman" w:hAnsi="Times New Roman" w:cs="Times New Roman"/>
                <w:sz w:val="24"/>
                <w:szCs w:val="24"/>
              </w:rPr>
              <w:t>6.7. Проведение, участие в религиозных мероприятиях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B2558" w:rsidRPr="0027724F" w:rsidRDefault="00EB2558" w:rsidP="00826658">
            <w:pPr>
              <w:tabs>
                <w:tab w:val="left" w:pos="467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24F">
              <w:rPr>
                <w:rFonts w:ascii="Times New Roman" w:hAnsi="Times New Roman" w:cs="Times New Roman"/>
                <w:sz w:val="24"/>
                <w:szCs w:val="24"/>
              </w:rPr>
              <w:t>1.Участие в Пасхальном благотворительном вечере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B2558" w:rsidRPr="0027724F" w:rsidRDefault="00EB2558" w:rsidP="00826658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24F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EB2558" w:rsidRPr="001F30AA" w:rsidTr="00826658">
        <w:trPr>
          <w:trHeight w:val="607"/>
        </w:trPr>
        <w:tc>
          <w:tcPr>
            <w:tcW w:w="365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  <w:hideMark/>
          </w:tcPr>
          <w:p w:rsidR="00EB2558" w:rsidRPr="0027724F" w:rsidRDefault="00EB2558" w:rsidP="008266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B2558" w:rsidRPr="0027724F" w:rsidRDefault="00EB2558" w:rsidP="008266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24F">
              <w:rPr>
                <w:rFonts w:ascii="Times New Roman" w:hAnsi="Times New Roman" w:cs="Times New Roman"/>
                <w:sz w:val="24"/>
                <w:szCs w:val="24"/>
              </w:rPr>
              <w:t>2.Проведение благотворительной акции «Пасхальный подарок многодетной семье» (совместно с женсоветом)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B2558" w:rsidRPr="0027724F" w:rsidRDefault="00EB2558" w:rsidP="00826658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24F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EB2558" w:rsidRPr="001F30AA" w:rsidTr="00826658">
        <w:trPr>
          <w:trHeight w:val="304"/>
        </w:trPr>
        <w:tc>
          <w:tcPr>
            <w:tcW w:w="36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2558" w:rsidRPr="0027724F" w:rsidRDefault="00EB2558" w:rsidP="00826658">
            <w:pPr>
              <w:tabs>
                <w:tab w:val="left" w:pos="467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24F">
              <w:rPr>
                <w:rFonts w:ascii="Times New Roman" w:hAnsi="Times New Roman" w:cs="Times New Roman"/>
                <w:sz w:val="24"/>
                <w:szCs w:val="24"/>
              </w:rPr>
              <w:t>6.8. Праздничные мероприятия (приуроченные к праздникам)</w:t>
            </w: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2558" w:rsidRPr="0027724F" w:rsidRDefault="00EB2558" w:rsidP="00826658">
            <w:pPr>
              <w:tabs>
                <w:tab w:val="left" w:pos="641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24F">
              <w:rPr>
                <w:rFonts w:ascii="Times New Roman" w:hAnsi="Times New Roman" w:cs="Times New Roman"/>
                <w:sz w:val="24"/>
                <w:szCs w:val="24"/>
              </w:rPr>
              <w:t>1.Участие в праздничных мероприятиях посвященных Дню работников культуры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2558" w:rsidRPr="0027724F" w:rsidRDefault="00EB2558" w:rsidP="00826658">
            <w:pPr>
              <w:tabs>
                <w:tab w:val="left" w:pos="641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24F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EB2558" w:rsidRPr="001F30AA" w:rsidTr="00826658">
        <w:trPr>
          <w:trHeight w:val="280"/>
        </w:trPr>
        <w:tc>
          <w:tcPr>
            <w:tcW w:w="365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558" w:rsidRPr="0027724F" w:rsidRDefault="00EB2558" w:rsidP="00826658">
            <w:pPr>
              <w:tabs>
                <w:tab w:val="left" w:pos="467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558" w:rsidRPr="0027724F" w:rsidRDefault="00EB2558" w:rsidP="00826658">
            <w:pPr>
              <w:tabs>
                <w:tab w:val="left" w:pos="641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24F">
              <w:rPr>
                <w:rFonts w:ascii="Times New Roman" w:hAnsi="Times New Roman" w:cs="Times New Roman"/>
                <w:sz w:val="24"/>
                <w:szCs w:val="24"/>
              </w:rPr>
              <w:t>2.Участие в праздничных мероприятиях, посвященных Дню молодежи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558" w:rsidRPr="0027724F" w:rsidRDefault="00EB2558" w:rsidP="00826658">
            <w:pPr>
              <w:tabs>
                <w:tab w:val="left" w:pos="641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24F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EB2558" w:rsidRPr="001F30AA" w:rsidTr="00826658">
        <w:trPr>
          <w:trHeight w:val="134"/>
        </w:trPr>
        <w:tc>
          <w:tcPr>
            <w:tcW w:w="36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B2558" w:rsidRPr="0027724F" w:rsidRDefault="00EB2558" w:rsidP="00826658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24F">
              <w:rPr>
                <w:rFonts w:ascii="Times New Roman" w:hAnsi="Times New Roman" w:cs="Times New Roman"/>
                <w:sz w:val="24"/>
                <w:szCs w:val="24"/>
              </w:rPr>
              <w:t>6.9. Конкурсы, фестивали</w:t>
            </w: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2558" w:rsidRPr="0027724F" w:rsidRDefault="00EB2558" w:rsidP="00826658">
            <w:pPr>
              <w:tabs>
                <w:tab w:val="left" w:pos="467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24F">
              <w:rPr>
                <w:rFonts w:ascii="Times New Roman" w:hAnsi="Times New Roman" w:cs="Times New Roman"/>
                <w:sz w:val="24"/>
                <w:szCs w:val="24"/>
              </w:rPr>
              <w:t>1.Организация конкурса «Талантливая молодежь»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2558" w:rsidRPr="0027724F" w:rsidRDefault="00EB2558" w:rsidP="00826658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24F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EB2558" w:rsidRPr="001F30AA" w:rsidTr="00826658">
        <w:trPr>
          <w:trHeight w:val="134"/>
        </w:trPr>
        <w:tc>
          <w:tcPr>
            <w:tcW w:w="365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2558" w:rsidRPr="0027724F" w:rsidRDefault="00EB2558" w:rsidP="008266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2558" w:rsidRPr="0027724F" w:rsidRDefault="00EB2558" w:rsidP="00826658">
            <w:pPr>
              <w:tabs>
                <w:tab w:val="left" w:pos="467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24F">
              <w:rPr>
                <w:rFonts w:ascii="Times New Roman" w:hAnsi="Times New Roman" w:cs="Times New Roman"/>
                <w:sz w:val="24"/>
                <w:szCs w:val="24"/>
              </w:rPr>
              <w:t>2.Организация проведения фестиваля «Танцующий город»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2558" w:rsidRPr="0027724F" w:rsidRDefault="00EB2558" w:rsidP="00826658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24F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EB2558" w:rsidRPr="001F30AA" w:rsidTr="00826658">
        <w:trPr>
          <w:trHeight w:val="134"/>
        </w:trPr>
        <w:tc>
          <w:tcPr>
            <w:tcW w:w="365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2558" w:rsidRPr="0027724F" w:rsidRDefault="00EB2558" w:rsidP="008266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2558" w:rsidRPr="0027724F" w:rsidRDefault="00EB2558" w:rsidP="00826658">
            <w:pPr>
              <w:tabs>
                <w:tab w:val="left" w:pos="467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24F">
              <w:rPr>
                <w:rFonts w:ascii="Times New Roman" w:hAnsi="Times New Roman" w:cs="Times New Roman"/>
                <w:sz w:val="24"/>
                <w:szCs w:val="24"/>
              </w:rPr>
              <w:t>3.Софинансирование конкурса «Ретро-Град»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2558" w:rsidRPr="0027724F" w:rsidRDefault="00EB2558" w:rsidP="00826658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24F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февраль-март</w:t>
            </w:r>
          </w:p>
        </w:tc>
      </w:tr>
      <w:tr w:rsidR="00EB2558" w:rsidRPr="001F30AA" w:rsidTr="00826658">
        <w:trPr>
          <w:trHeight w:val="552"/>
        </w:trPr>
        <w:tc>
          <w:tcPr>
            <w:tcW w:w="365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2558" w:rsidRPr="0027724F" w:rsidRDefault="00EB2558" w:rsidP="008266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558" w:rsidRPr="0027724F" w:rsidRDefault="00EB2558" w:rsidP="00826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24F">
              <w:rPr>
                <w:rFonts w:ascii="Times New Roman" w:hAnsi="Times New Roman" w:cs="Times New Roman"/>
                <w:sz w:val="24"/>
                <w:szCs w:val="24"/>
              </w:rPr>
              <w:t>4.Организация проведения фестиваля общественных досуговых клубов «Весне все возрасты покорны»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2558" w:rsidRPr="0027724F" w:rsidRDefault="00EB2558" w:rsidP="00826658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24F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EB2558" w:rsidRPr="001F30AA" w:rsidTr="00826658">
        <w:trPr>
          <w:trHeight w:val="134"/>
        </w:trPr>
        <w:tc>
          <w:tcPr>
            <w:tcW w:w="36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B2558" w:rsidRPr="0027724F" w:rsidRDefault="00EB2558" w:rsidP="00826658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24F">
              <w:rPr>
                <w:rFonts w:ascii="Times New Roman" w:hAnsi="Times New Roman" w:cs="Times New Roman"/>
                <w:sz w:val="24"/>
                <w:szCs w:val="24"/>
              </w:rPr>
              <w:t xml:space="preserve">6.10. Акции </w:t>
            </w:r>
          </w:p>
          <w:p w:rsidR="00EB2558" w:rsidRPr="0027724F" w:rsidRDefault="00EB2558" w:rsidP="00826658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2558" w:rsidRPr="0027724F" w:rsidRDefault="00EB2558" w:rsidP="00826658">
            <w:pPr>
              <w:tabs>
                <w:tab w:val="left" w:pos="641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24F">
              <w:rPr>
                <w:rFonts w:ascii="Times New Roman" w:hAnsi="Times New Roman" w:cs="Times New Roman"/>
                <w:sz w:val="24"/>
                <w:szCs w:val="24"/>
              </w:rPr>
              <w:t>1.Участие в проведение акции «Здравствуй малыш»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2558" w:rsidRPr="0027724F" w:rsidRDefault="00EB2558" w:rsidP="00826658">
            <w:pPr>
              <w:tabs>
                <w:tab w:val="left" w:pos="641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24F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EB2558" w:rsidRPr="001F30AA" w:rsidTr="00826658">
        <w:trPr>
          <w:trHeight w:val="267"/>
        </w:trPr>
        <w:tc>
          <w:tcPr>
            <w:tcW w:w="365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2558" w:rsidRPr="0027724F" w:rsidRDefault="00EB2558" w:rsidP="008266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558" w:rsidRPr="0027724F" w:rsidRDefault="00EB2558" w:rsidP="008266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24F">
              <w:rPr>
                <w:rFonts w:ascii="Times New Roman" w:hAnsi="Times New Roman" w:cs="Times New Roman"/>
                <w:sz w:val="24"/>
                <w:szCs w:val="24"/>
              </w:rPr>
              <w:t>2.Участие в подведение итогов акции «Белый цветок»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2558" w:rsidRPr="0027724F" w:rsidRDefault="00EB2558" w:rsidP="00826658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24F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EB2558" w:rsidRPr="001F30AA" w:rsidTr="00826658">
        <w:trPr>
          <w:trHeight w:val="307"/>
        </w:trPr>
        <w:tc>
          <w:tcPr>
            <w:tcW w:w="365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2558" w:rsidRPr="0027724F" w:rsidRDefault="00EB2558" w:rsidP="008266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2558" w:rsidRPr="0027724F" w:rsidRDefault="00EB2558" w:rsidP="008266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24F">
              <w:rPr>
                <w:rFonts w:ascii="Times New Roman" w:hAnsi="Times New Roman" w:cs="Times New Roman"/>
                <w:sz w:val="24"/>
                <w:szCs w:val="24"/>
              </w:rPr>
              <w:t xml:space="preserve">3.Участие в акции «Рождественский подарок» (дети - </w:t>
            </w:r>
            <w:proofErr w:type="spellStart"/>
            <w:r w:rsidRPr="0027724F">
              <w:rPr>
                <w:rFonts w:ascii="Times New Roman" w:hAnsi="Times New Roman" w:cs="Times New Roman"/>
                <w:sz w:val="24"/>
                <w:szCs w:val="24"/>
              </w:rPr>
              <w:t>спинальники</w:t>
            </w:r>
            <w:proofErr w:type="spellEnd"/>
            <w:r w:rsidRPr="0027724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2558" w:rsidRPr="0027724F" w:rsidRDefault="00EB2558" w:rsidP="00826658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24F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EB2558" w:rsidRPr="001F30AA" w:rsidTr="00826658">
        <w:trPr>
          <w:trHeight w:val="307"/>
        </w:trPr>
        <w:tc>
          <w:tcPr>
            <w:tcW w:w="365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2558" w:rsidRPr="0027724F" w:rsidRDefault="00EB2558" w:rsidP="008266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2558" w:rsidRPr="0027724F" w:rsidRDefault="00EB2558" w:rsidP="008266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24F">
              <w:rPr>
                <w:rFonts w:ascii="Times New Roman" w:hAnsi="Times New Roman" w:cs="Times New Roman"/>
                <w:sz w:val="24"/>
                <w:szCs w:val="24"/>
              </w:rPr>
              <w:t>4. Участие в межведомственной профилактической акции «Каникулы»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2558" w:rsidRPr="0027724F" w:rsidRDefault="00EB2558" w:rsidP="00826658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24F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EB2558" w:rsidRPr="001F30AA" w:rsidTr="00826658">
        <w:trPr>
          <w:trHeight w:val="134"/>
        </w:trPr>
        <w:tc>
          <w:tcPr>
            <w:tcW w:w="365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2558" w:rsidRPr="0027724F" w:rsidRDefault="00EB2558" w:rsidP="008266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2558" w:rsidRPr="0027724F" w:rsidRDefault="00EB2558" w:rsidP="00826658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24F">
              <w:rPr>
                <w:rFonts w:ascii="Times New Roman" w:hAnsi="Times New Roman" w:cs="Times New Roman"/>
                <w:sz w:val="24"/>
                <w:szCs w:val="24"/>
              </w:rPr>
              <w:t>5.Участие в акции «Карта памяти» (совместно с женсоветом)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2558" w:rsidRPr="0027724F" w:rsidRDefault="00EB2558" w:rsidP="00826658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24F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EB2558" w:rsidRPr="001F30AA" w:rsidTr="00826658">
        <w:trPr>
          <w:trHeight w:val="134"/>
        </w:trPr>
        <w:tc>
          <w:tcPr>
            <w:tcW w:w="365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2558" w:rsidRPr="0027724F" w:rsidRDefault="00EB2558" w:rsidP="008266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2558" w:rsidRPr="0027724F" w:rsidRDefault="00EB2558" w:rsidP="00826658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24F">
              <w:rPr>
                <w:rFonts w:ascii="Times New Roman" w:hAnsi="Times New Roman" w:cs="Times New Roman"/>
                <w:sz w:val="24"/>
                <w:szCs w:val="24"/>
              </w:rPr>
              <w:t>6.Участие в акции «Ветеран»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2558" w:rsidRPr="0027724F" w:rsidRDefault="00EB2558" w:rsidP="00826658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24F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EB2558" w:rsidRPr="001F30AA" w:rsidTr="00826658">
        <w:trPr>
          <w:trHeight w:val="134"/>
        </w:trPr>
        <w:tc>
          <w:tcPr>
            <w:tcW w:w="365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2558" w:rsidRPr="0027724F" w:rsidRDefault="00EB2558" w:rsidP="008266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2558" w:rsidRPr="0027724F" w:rsidRDefault="00EB2558" w:rsidP="008266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24F">
              <w:rPr>
                <w:rFonts w:ascii="Times New Roman" w:hAnsi="Times New Roman" w:cs="Times New Roman"/>
                <w:sz w:val="24"/>
                <w:szCs w:val="24"/>
              </w:rPr>
              <w:t>7.Участие в акции «Дети-сироты»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2558" w:rsidRPr="0027724F" w:rsidRDefault="00EB2558" w:rsidP="00826658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24F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EB2558" w:rsidRPr="001F30AA" w:rsidTr="00826658">
        <w:trPr>
          <w:trHeight w:val="295"/>
        </w:trPr>
        <w:tc>
          <w:tcPr>
            <w:tcW w:w="36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B2558" w:rsidRPr="0027724F" w:rsidRDefault="00EB2558" w:rsidP="00826658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24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7. Рейды, проверки</w:t>
            </w: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2558" w:rsidRPr="0027724F" w:rsidRDefault="00EB2558" w:rsidP="00826658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24F">
              <w:rPr>
                <w:rFonts w:ascii="Times New Roman" w:hAnsi="Times New Roman" w:cs="Times New Roman"/>
                <w:sz w:val="24"/>
                <w:szCs w:val="24"/>
              </w:rPr>
              <w:t>1.Участие в районном рейде «Подросток»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2558" w:rsidRPr="0027724F" w:rsidRDefault="00EB2558" w:rsidP="00826658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24F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EB2558" w:rsidRPr="001F30AA" w:rsidTr="00826658">
        <w:trPr>
          <w:trHeight w:val="117"/>
        </w:trPr>
        <w:tc>
          <w:tcPr>
            <w:tcW w:w="365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2558" w:rsidRPr="0027724F" w:rsidRDefault="00EB2558" w:rsidP="008266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2558" w:rsidRPr="0027724F" w:rsidRDefault="00EB2558" w:rsidP="00826658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24F">
              <w:rPr>
                <w:rFonts w:ascii="Times New Roman" w:hAnsi="Times New Roman" w:cs="Times New Roman"/>
                <w:sz w:val="24"/>
                <w:szCs w:val="24"/>
              </w:rPr>
              <w:t>2.Участие в районном рейде «Семья»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2558" w:rsidRPr="0027724F" w:rsidRDefault="00EB2558" w:rsidP="00826658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24F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EB2558" w:rsidRPr="001F30AA" w:rsidTr="00826658">
        <w:trPr>
          <w:trHeight w:val="117"/>
        </w:trPr>
        <w:tc>
          <w:tcPr>
            <w:tcW w:w="365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B2558" w:rsidRPr="0027724F" w:rsidRDefault="00EB2558" w:rsidP="00826658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558" w:rsidRPr="0027724F" w:rsidRDefault="00EB2558" w:rsidP="00FC6B82">
            <w:pPr>
              <w:tabs>
                <w:tab w:val="left" w:pos="641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24F">
              <w:rPr>
                <w:rFonts w:ascii="Times New Roman" w:hAnsi="Times New Roman" w:cs="Times New Roman"/>
                <w:sz w:val="24"/>
                <w:szCs w:val="24"/>
              </w:rPr>
              <w:t>3. Совместный рейд с общественными организациями и «</w:t>
            </w:r>
            <w:proofErr w:type="spellStart"/>
            <w:r w:rsidRPr="0027724F">
              <w:rPr>
                <w:rFonts w:ascii="Times New Roman" w:hAnsi="Times New Roman" w:cs="Times New Roman"/>
                <w:sz w:val="24"/>
                <w:szCs w:val="24"/>
              </w:rPr>
              <w:t>Роспотребнадзором</w:t>
            </w:r>
            <w:proofErr w:type="spellEnd"/>
            <w:r w:rsidRPr="0027724F">
              <w:rPr>
                <w:rFonts w:ascii="Times New Roman" w:hAnsi="Times New Roman" w:cs="Times New Roman"/>
                <w:sz w:val="24"/>
                <w:szCs w:val="24"/>
              </w:rPr>
              <w:t xml:space="preserve">» - по вопросу контроля </w:t>
            </w:r>
            <w:r w:rsidR="00FC6B82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соблюдения ограничений, введенных областным оперативным штабом по борьбе с </w:t>
            </w:r>
            <w:proofErr w:type="spellStart"/>
            <w:r w:rsidR="00FC6B82">
              <w:rPr>
                <w:rFonts w:ascii="Times New Roman" w:hAnsi="Times New Roman" w:cs="Times New Roman"/>
                <w:sz w:val="24"/>
                <w:szCs w:val="24"/>
              </w:rPr>
              <w:t>коронавирусом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558" w:rsidRPr="0027724F" w:rsidRDefault="00EB2558" w:rsidP="00826658">
            <w:pPr>
              <w:tabs>
                <w:tab w:val="left" w:pos="641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24F">
              <w:rPr>
                <w:rFonts w:ascii="Times New Roman" w:hAnsi="Times New Roman" w:cs="Times New Roman"/>
                <w:sz w:val="24"/>
                <w:szCs w:val="24"/>
              </w:rPr>
              <w:t>март - апрель</w:t>
            </w:r>
          </w:p>
        </w:tc>
      </w:tr>
      <w:tr w:rsidR="00EB2558" w:rsidRPr="001F30AA" w:rsidTr="00826658">
        <w:trPr>
          <w:trHeight w:val="117"/>
        </w:trPr>
        <w:tc>
          <w:tcPr>
            <w:tcW w:w="365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558" w:rsidRPr="0027724F" w:rsidRDefault="00EB2558" w:rsidP="00826658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558" w:rsidRPr="0027724F" w:rsidRDefault="00EB2558" w:rsidP="00826658">
            <w:pPr>
              <w:tabs>
                <w:tab w:val="left" w:pos="641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4.Совместные рейды с Общественным Советом при МВД по безопасности дорожного движения.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558" w:rsidRPr="0027724F" w:rsidRDefault="00EB2558" w:rsidP="00826658">
            <w:pPr>
              <w:tabs>
                <w:tab w:val="left" w:pos="641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24F">
              <w:rPr>
                <w:rFonts w:ascii="Times New Roman" w:hAnsi="Times New Roman" w:cs="Times New Roman"/>
                <w:sz w:val="24"/>
                <w:szCs w:val="24"/>
              </w:rPr>
              <w:t>по отдельному графику</w:t>
            </w:r>
          </w:p>
        </w:tc>
      </w:tr>
      <w:tr w:rsidR="00EB2558" w:rsidRPr="001F30AA" w:rsidTr="00826658">
        <w:trPr>
          <w:trHeight w:val="321"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2558" w:rsidRPr="0027724F" w:rsidRDefault="00EB2558" w:rsidP="00826658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24F">
              <w:rPr>
                <w:rFonts w:ascii="Times New Roman" w:hAnsi="Times New Roman" w:cs="Times New Roman"/>
                <w:b/>
                <w:sz w:val="24"/>
                <w:szCs w:val="24"/>
              </w:rPr>
              <w:t>8. Сотрудничество со СМИ</w:t>
            </w: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B2558" w:rsidRPr="0027724F" w:rsidRDefault="00EB2558" w:rsidP="00826658">
            <w:pPr>
              <w:tabs>
                <w:tab w:val="left" w:pos="641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24F">
              <w:rPr>
                <w:rFonts w:ascii="Times New Roman" w:hAnsi="Times New Roman" w:cs="Times New Roman"/>
                <w:sz w:val="24"/>
                <w:szCs w:val="24"/>
              </w:rPr>
              <w:t>Подготовка информации для газеты «</w:t>
            </w:r>
            <w:proofErr w:type="spellStart"/>
            <w:r w:rsidRPr="0027724F">
              <w:rPr>
                <w:rFonts w:ascii="Times New Roman" w:hAnsi="Times New Roman" w:cs="Times New Roman"/>
                <w:sz w:val="24"/>
                <w:szCs w:val="24"/>
              </w:rPr>
              <w:t>Лискинские</w:t>
            </w:r>
            <w:proofErr w:type="spellEnd"/>
            <w:r w:rsidRPr="0027724F">
              <w:rPr>
                <w:rFonts w:ascii="Times New Roman" w:hAnsi="Times New Roman" w:cs="Times New Roman"/>
                <w:sz w:val="24"/>
                <w:szCs w:val="24"/>
              </w:rPr>
              <w:t xml:space="preserve"> известия»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B2558" w:rsidRPr="0027724F" w:rsidRDefault="00EB2558" w:rsidP="00826658">
            <w:pPr>
              <w:tabs>
                <w:tab w:val="left" w:pos="641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EB2558" w:rsidRPr="001F30AA" w:rsidTr="00826658">
        <w:trPr>
          <w:trHeight w:val="134"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2558" w:rsidRPr="0027724F" w:rsidRDefault="00EB2558" w:rsidP="00826658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24F">
              <w:rPr>
                <w:rFonts w:ascii="Times New Roman" w:hAnsi="Times New Roman" w:cs="Times New Roman"/>
                <w:b/>
                <w:sz w:val="24"/>
                <w:szCs w:val="24"/>
              </w:rPr>
              <w:t>9. Прочее</w:t>
            </w:r>
          </w:p>
          <w:p w:rsidR="00EB2558" w:rsidRPr="0027724F" w:rsidRDefault="00EB2558" w:rsidP="00826658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558" w:rsidRPr="0027724F" w:rsidRDefault="00EB2558" w:rsidP="00826658">
            <w:pPr>
              <w:tabs>
                <w:tab w:val="left" w:pos="641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24F">
              <w:rPr>
                <w:rFonts w:ascii="Times New Roman" w:hAnsi="Times New Roman" w:cs="Times New Roman"/>
                <w:sz w:val="24"/>
                <w:szCs w:val="24"/>
              </w:rPr>
              <w:t>Подготовка материала о положительном опыте работы ОП в ежегодный журнал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558" w:rsidRPr="0027724F" w:rsidRDefault="00EB2558" w:rsidP="00826658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24F">
              <w:rPr>
                <w:rFonts w:ascii="Times New Roman" w:hAnsi="Times New Roman" w:cs="Times New Roman"/>
                <w:sz w:val="24"/>
                <w:szCs w:val="24"/>
              </w:rPr>
              <w:t>по отдельному графику</w:t>
            </w:r>
          </w:p>
        </w:tc>
      </w:tr>
    </w:tbl>
    <w:p w:rsidR="00EB2558" w:rsidRPr="001F30AA" w:rsidRDefault="00EB2558" w:rsidP="00EB25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2558" w:rsidRPr="009E6684" w:rsidRDefault="00EB2558" w:rsidP="00EB25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2558" w:rsidRDefault="00EB2558" w:rsidP="00EB2558"/>
    <w:p w:rsidR="00EB2558" w:rsidRPr="00E16F15" w:rsidRDefault="00EB2558" w:rsidP="00EB25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6F15">
        <w:rPr>
          <w:rFonts w:ascii="Times New Roman" w:hAnsi="Times New Roman" w:cs="Times New Roman"/>
          <w:sz w:val="28"/>
          <w:szCs w:val="28"/>
        </w:rPr>
        <w:t>Председатель Общественной палаты</w:t>
      </w:r>
    </w:p>
    <w:p w:rsidR="00EB2558" w:rsidRPr="00E16F15" w:rsidRDefault="00EB2558" w:rsidP="00EB25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16F15">
        <w:rPr>
          <w:rFonts w:ascii="Times New Roman" w:hAnsi="Times New Roman" w:cs="Times New Roman"/>
          <w:sz w:val="28"/>
          <w:szCs w:val="28"/>
        </w:rPr>
        <w:t>Лискинского</w:t>
      </w:r>
      <w:proofErr w:type="spellEnd"/>
      <w:r w:rsidRPr="00E16F15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proofErr w:type="spellStart"/>
      <w:r w:rsidRPr="00E16F15">
        <w:rPr>
          <w:rFonts w:ascii="Times New Roman" w:hAnsi="Times New Roman" w:cs="Times New Roman"/>
          <w:sz w:val="28"/>
          <w:szCs w:val="28"/>
        </w:rPr>
        <w:t>района_____________________________________________Н.В</w:t>
      </w:r>
      <w:proofErr w:type="spellEnd"/>
      <w:r w:rsidRPr="00E16F1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16F15">
        <w:rPr>
          <w:rFonts w:ascii="Times New Roman" w:hAnsi="Times New Roman" w:cs="Times New Roman"/>
          <w:sz w:val="28"/>
          <w:szCs w:val="28"/>
        </w:rPr>
        <w:t>Вериковская</w:t>
      </w:r>
      <w:proofErr w:type="spellEnd"/>
    </w:p>
    <w:p w:rsidR="00EB2558" w:rsidRDefault="00EB2558" w:rsidP="00EB2558"/>
    <w:p w:rsidR="00EB2558" w:rsidRDefault="00EB2558" w:rsidP="00EB2558"/>
    <w:p w:rsidR="00EB2558" w:rsidRDefault="00EB2558"/>
    <w:sectPr w:rsidR="00EB2558" w:rsidSect="00D243BB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2558"/>
    <w:rsid w:val="000646C4"/>
    <w:rsid w:val="002F72AD"/>
    <w:rsid w:val="0037343E"/>
    <w:rsid w:val="005C2B67"/>
    <w:rsid w:val="00621308"/>
    <w:rsid w:val="009A4E16"/>
    <w:rsid w:val="00C71CF1"/>
    <w:rsid w:val="00D243BB"/>
    <w:rsid w:val="00DA6EBF"/>
    <w:rsid w:val="00EB2558"/>
    <w:rsid w:val="00FC6B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55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25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55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25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1114</Words>
  <Characters>6350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Ломанцова Лилия Анатольевна</dc:creator>
  <cp:lastModifiedBy>Admin</cp:lastModifiedBy>
  <cp:revision>2</cp:revision>
  <cp:lastPrinted>2021-08-12T05:15:00Z</cp:lastPrinted>
  <dcterms:created xsi:type="dcterms:W3CDTF">2022-02-08T08:59:00Z</dcterms:created>
  <dcterms:modified xsi:type="dcterms:W3CDTF">2022-02-08T08:59:00Z</dcterms:modified>
</cp:coreProperties>
</file>