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D1" w:rsidRDefault="003777AB" w:rsidP="000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7AB">
        <w:rPr>
          <w:rFonts w:ascii="Times New Roman" w:hAnsi="Times New Roman" w:cs="Times New Roman"/>
          <w:b/>
          <w:sz w:val="32"/>
          <w:szCs w:val="32"/>
        </w:rPr>
        <w:t>Реестр объектов муниципального жилищного контроля, расположенных на территории Лискинского муниципального района</w:t>
      </w:r>
    </w:p>
    <w:p w:rsidR="000B34D1" w:rsidRPr="00B40668" w:rsidRDefault="000B34D1" w:rsidP="000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2551"/>
        <w:gridCol w:w="1985"/>
      </w:tblGrid>
      <w:tr w:rsidR="003777AB" w:rsidRPr="00A93CEB" w:rsidTr="003777AB">
        <w:tc>
          <w:tcPr>
            <w:tcW w:w="534" w:type="dxa"/>
          </w:tcPr>
          <w:p w:rsidR="003777AB" w:rsidRPr="00A93CEB" w:rsidRDefault="003777AB" w:rsidP="001A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68" w:type="dxa"/>
          </w:tcPr>
          <w:p w:rsidR="003777AB" w:rsidRDefault="003777AB" w:rsidP="00BE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AB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2126" w:type="dxa"/>
          </w:tcPr>
          <w:p w:rsidR="003777AB" w:rsidRPr="00A93CEB" w:rsidRDefault="003777AB" w:rsidP="00BE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777AB" w:rsidRPr="00A93CEB" w:rsidRDefault="003777AB" w:rsidP="00DF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AB">
              <w:rPr>
                <w:rFonts w:ascii="Times New Roman" w:hAnsi="Times New Roman" w:cs="Times New Roman"/>
                <w:sz w:val="28"/>
                <w:szCs w:val="28"/>
              </w:rPr>
              <w:t>Контролируемое лицо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777AB" w:rsidRPr="00A93CEB" w:rsidRDefault="003777AB" w:rsidP="00BE4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AB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3777AB" w:rsidRPr="00A93CEB" w:rsidTr="003777AB">
        <w:tc>
          <w:tcPr>
            <w:tcW w:w="534" w:type="dxa"/>
          </w:tcPr>
          <w:p w:rsidR="003777AB" w:rsidRPr="00A026F0" w:rsidRDefault="006D7F6B" w:rsidP="0037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777AB" w:rsidRDefault="003777AB" w:rsidP="003777AB">
            <w:r w:rsidRPr="00291A7A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3777AB" w:rsidRPr="00A026F0" w:rsidRDefault="00770A43" w:rsidP="0037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43">
              <w:rPr>
                <w:rFonts w:ascii="Times New Roman" w:hAnsi="Times New Roman" w:cs="Times New Roman"/>
                <w:sz w:val="28"/>
                <w:szCs w:val="28"/>
              </w:rPr>
              <w:t>г. Лиски, ул. Коминтерна, д. 32а/1, кв. 157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777AB" w:rsidRDefault="00A260A3" w:rsidP="00115BF9">
            <w:pPr>
              <w:jc w:val="center"/>
            </w:pPr>
            <w:r w:rsidRPr="003F1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777AB" w:rsidRDefault="003777AB" w:rsidP="00A260A3">
            <w:pPr>
              <w:jc w:val="center"/>
            </w:pPr>
            <w:r w:rsidRPr="0049632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3777AB" w:rsidRPr="00A93CEB" w:rsidTr="003777AB">
        <w:tc>
          <w:tcPr>
            <w:tcW w:w="534" w:type="dxa"/>
          </w:tcPr>
          <w:p w:rsidR="003777AB" w:rsidRPr="00A93CEB" w:rsidRDefault="006D7F6B" w:rsidP="0037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777AB" w:rsidRDefault="003777AB" w:rsidP="003777AB">
            <w:r w:rsidRPr="00291A7A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3777AB" w:rsidRPr="00A93CEB" w:rsidRDefault="00770A43" w:rsidP="0037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43">
              <w:rPr>
                <w:rFonts w:ascii="Times New Roman" w:hAnsi="Times New Roman" w:cs="Times New Roman"/>
                <w:sz w:val="28"/>
                <w:szCs w:val="28"/>
              </w:rPr>
              <w:t>г. Лиски, ул. Коминтерна, д. 32а/1, кв. 206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777AB" w:rsidRDefault="00A260A3" w:rsidP="00115BF9">
            <w:pPr>
              <w:jc w:val="center"/>
            </w:pPr>
            <w:r w:rsidRPr="003F1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777AB" w:rsidRDefault="003777AB" w:rsidP="00A260A3">
            <w:pPr>
              <w:jc w:val="center"/>
            </w:pPr>
            <w:r w:rsidRPr="0049632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3777AB" w:rsidRPr="00A93CEB" w:rsidTr="003777AB">
        <w:tc>
          <w:tcPr>
            <w:tcW w:w="534" w:type="dxa"/>
          </w:tcPr>
          <w:p w:rsidR="003777AB" w:rsidRPr="00E762A5" w:rsidRDefault="006D7F6B" w:rsidP="0037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777AB" w:rsidRDefault="003777AB" w:rsidP="003777AB">
            <w:r w:rsidRPr="00291A7A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3777AB" w:rsidRPr="00E762A5" w:rsidRDefault="00770A43" w:rsidP="0037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43">
              <w:rPr>
                <w:rFonts w:ascii="Times New Roman" w:hAnsi="Times New Roman" w:cs="Times New Roman"/>
                <w:sz w:val="28"/>
                <w:szCs w:val="28"/>
              </w:rPr>
              <w:t>г. Лиски, ул. Коминтерна, д. 32а/1, кв. 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777AB" w:rsidRPr="004012EA" w:rsidRDefault="00A260A3" w:rsidP="00115BF9">
            <w:pPr>
              <w:jc w:val="center"/>
              <w:rPr>
                <w:color w:val="000000" w:themeColor="text1"/>
              </w:rPr>
            </w:pPr>
            <w:r w:rsidRPr="003F1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777AB" w:rsidRDefault="003777AB" w:rsidP="00A260A3">
            <w:pPr>
              <w:jc w:val="center"/>
            </w:pPr>
            <w:r w:rsidRPr="0049632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46772" w:rsidRPr="00A93CEB" w:rsidTr="003777AB">
        <w:tc>
          <w:tcPr>
            <w:tcW w:w="534" w:type="dxa"/>
          </w:tcPr>
          <w:p w:rsidR="00446772" w:rsidRDefault="006D7F6B" w:rsidP="004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46772" w:rsidRDefault="00446772" w:rsidP="00446772">
            <w:r w:rsidRPr="00FC38D6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446772" w:rsidRDefault="00446772" w:rsidP="004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43">
              <w:rPr>
                <w:rFonts w:ascii="Times New Roman" w:hAnsi="Times New Roman" w:cs="Times New Roman"/>
                <w:sz w:val="28"/>
                <w:szCs w:val="28"/>
              </w:rPr>
              <w:t>г. Лиски, ул. Коминтерна, д. 32а/1, кв. 153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46772" w:rsidRPr="00FE3671" w:rsidRDefault="00A260A3" w:rsidP="004467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6772" w:rsidRDefault="00446772" w:rsidP="00A260A3">
            <w:pPr>
              <w:jc w:val="center"/>
            </w:pPr>
            <w:r w:rsidRPr="006820D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46772" w:rsidRPr="00A93CEB" w:rsidTr="003777AB">
        <w:tc>
          <w:tcPr>
            <w:tcW w:w="534" w:type="dxa"/>
          </w:tcPr>
          <w:p w:rsidR="00446772" w:rsidRDefault="006D7F6B" w:rsidP="004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46772" w:rsidRDefault="00446772" w:rsidP="00446772">
            <w:r w:rsidRPr="00FC38D6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446772" w:rsidRDefault="00446772" w:rsidP="004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43">
              <w:rPr>
                <w:rFonts w:ascii="Times New Roman" w:hAnsi="Times New Roman" w:cs="Times New Roman"/>
                <w:sz w:val="28"/>
                <w:szCs w:val="28"/>
              </w:rPr>
              <w:t>г. Лиски, ул. Коминтерна, д. 32а/1, кв. 50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46772" w:rsidRPr="00FE3671" w:rsidRDefault="00A260A3" w:rsidP="004467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6772" w:rsidRDefault="00446772" w:rsidP="00A260A3">
            <w:pPr>
              <w:jc w:val="center"/>
            </w:pPr>
            <w:r w:rsidRPr="006820D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3777AB" w:rsidRPr="00A93CEB" w:rsidTr="003777AB">
        <w:tc>
          <w:tcPr>
            <w:tcW w:w="534" w:type="dxa"/>
          </w:tcPr>
          <w:p w:rsidR="003777AB" w:rsidRPr="00A93CEB" w:rsidRDefault="006D7F6B" w:rsidP="0037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777AB" w:rsidRDefault="003777AB" w:rsidP="003777AB">
            <w:r w:rsidRPr="00291A7A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3777AB" w:rsidRPr="0008134E" w:rsidRDefault="003777AB" w:rsidP="0037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4E">
              <w:rPr>
                <w:rFonts w:ascii="Times New Roman" w:hAnsi="Times New Roman" w:cs="Times New Roman"/>
                <w:sz w:val="28"/>
                <w:szCs w:val="28"/>
              </w:rPr>
              <w:t xml:space="preserve">г. Лиски, </w:t>
            </w:r>
          </w:p>
          <w:p w:rsidR="003777AB" w:rsidRPr="0008134E" w:rsidRDefault="003777AB" w:rsidP="0037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4E">
              <w:rPr>
                <w:rFonts w:ascii="Times New Roman" w:hAnsi="Times New Roman" w:cs="Times New Roman"/>
                <w:sz w:val="28"/>
                <w:szCs w:val="28"/>
              </w:rPr>
              <w:t xml:space="preserve">ул. Трудовые Резервы, </w:t>
            </w:r>
          </w:p>
          <w:p w:rsidR="003777AB" w:rsidRPr="0008134E" w:rsidRDefault="003777AB" w:rsidP="0037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4E">
              <w:rPr>
                <w:rFonts w:ascii="Times New Roman" w:hAnsi="Times New Roman" w:cs="Times New Roman"/>
                <w:sz w:val="28"/>
                <w:szCs w:val="28"/>
              </w:rPr>
              <w:t>д. 97 кв. 24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777AB" w:rsidRPr="00FE3671" w:rsidRDefault="003777AB" w:rsidP="00115BF9">
            <w:pPr>
              <w:jc w:val="center"/>
              <w:rPr>
                <w:color w:val="000000" w:themeColor="text1"/>
              </w:rPr>
            </w:pPr>
            <w:r w:rsidRPr="00FE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«Тихий Дон»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777AB" w:rsidRDefault="003777AB" w:rsidP="00A260A3">
            <w:pPr>
              <w:jc w:val="center"/>
            </w:pPr>
            <w:r w:rsidRPr="0049632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770A43" w:rsidRPr="00A93CEB" w:rsidTr="003777AB">
        <w:tc>
          <w:tcPr>
            <w:tcW w:w="534" w:type="dxa"/>
          </w:tcPr>
          <w:p w:rsidR="00770A43" w:rsidRPr="00A93CEB" w:rsidRDefault="006D7F6B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70A43" w:rsidRDefault="00770A43" w:rsidP="00770A43">
            <w:r w:rsidRPr="00291A7A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770A43" w:rsidRPr="0008134E" w:rsidRDefault="00770A43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4E">
              <w:rPr>
                <w:rFonts w:ascii="Times New Roman" w:hAnsi="Times New Roman" w:cs="Times New Roman"/>
                <w:sz w:val="28"/>
                <w:szCs w:val="28"/>
              </w:rPr>
              <w:t xml:space="preserve">г. Лиски, </w:t>
            </w:r>
          </w:p>
          <w:p w:rsidR="00770A43" w:rsidRPr="0008134E" w:rsidRDefault="00770A43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4E">
              <w:rPr>
                <w:rFonts w:ascii="Times New Roman" w:hAnsi="Times New Roman" w:cs="Times New Roman"/>
                <w:sz w:val="28"/>
                <w:szCs w:val="28"/>
              </w:rPr>
              <w:t>ул. Элеваторная,</w:t>
            </w:r>
          </w:p>
          <w:p w:rsidR="00770A43" w:rsidRPr="0008134E" w:rsidRDefault="00770A43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4E">
              <w:rPr>
                <w:rFonts w:ascii="Times New Roman" w:hAnsi="Times New Roman" w:cs="Times New Roman"/>
                <w:sz w:val="28"/>
                <w:szCs w:val="28"/>
              </w:rPr>
              <w:t>д. 1б кв. 32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0A43" w:rsidRDefault="00770A43" w:rsidP="00770A43">
            <w:pPr>
              <w:jc w:val="center"/>
            </w:pPr>
            <w:r w:rsidRPr="00EC5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«МУЖЭП №3»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0A43" w:rsidRDefault="00770A43" w:rsidP="00A260A3">
            <w:pPr>
              <w:jc w:val="center"/>
            </w:pPr>
            <w:r w:rsidRPr="0049632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770A43" w:rsidRPr="00A93CEB" w:rsidTr="003777AB">
        <w:tc>
          <w:tcPr>
            <w:tcW w:w="534" w:type="dxa"/>
          </w:tcPr>
          <w:p w:rsidR="00770A43" w:rsidRPr="00BE48F4" w:rsidRDefault="006D7F6B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70A43" w:rsidRDefault="00770A43" w:rsidP="00770A43">
            <w:r w:rsidRPr="00291A7A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770A43" w:rsidRPr="0008134E" w:rsidRDefault="00770A43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4E">
              <w:rPr>
                <w:rFonts w:ascii="Times New Roman" w:hAnsi="Times New Roman" w:cs="Times New Roman"/>
                <w:sz w:val="28"/>
                <w:szCs w:val="28"/>
              </w:rPr>
              <w:t xml:space="preserve">г. Лиски, </w:t>
            </w:r>
          </w:p>
          <w:p w:rsidR="00770A43" w:rsidRPr="0008134E" w:rsidRDefault="00770A43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4E">
              <w:rPr>
                <w:rFonts w:ascii="Times New Roman" w:hAnsi="Times New Roman" w:cs="Times New Roman"/>
                <w:sz w:val="28"/>
                <w:szCs w:val="28"/>
              </w:rPr>
              <w:t xml:space="preserve">ул. А. Науменко, </w:t>
            </w:r>
          </w:p>
          <w:p w:rsidR="00770A43" w:rsidRPr="0008134E" w:rsidRDefault="00770A43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4E">
              <w:rPr>
                <w:rFonts w:ascii="Times New Roman" w:hAnsi="Times New Roman" w:cs="Times New Roman"/>
                <w:sz w:val="28"/>
                <w:szCs w:val="28"/>
              </w:rPr>
              <w:t>д.14, кв.62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0A43" w:rsidRPr="00201074" w:rsidRDefault="00770A43" w:rsidP="00770A43">
            <w:pPr>
              <w:jc w:val="center"/>
              <w:rPr>
                <w:color w:val="000000" w:themeColor="text1"/>
              </w:rPr>
            </w:pPr>
            <w:r w:rsidRPr="00201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«МУЖЭП №3»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0A43" w:rsidRDefault="00770A43" w:rsidP="00A260A3">
            <w:pPr>
              <w:jc w:val="center"/>
            </w:pPr>
            <w:r w:rsidRPr="0049632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770A43" w:rsidRPr="00A93CEB" w:rsidTr="003777AB">
        <w:tc>
          <w:tcPr>
            <w:tcW w:w="534" w:type="dxa"/>
          </w:tcPr>
          <w:p w:rsidR="00770A43" w:rsidRPr="00A93CEB" w:rsidRDefault="006D7F6B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70A43" w:rsidRDefault="00770A43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AB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770A43" w:rsidRPr="0008134E" w:rsidRDefault="00770A43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4E">
              <w:rPr>
                <w:rFonts w:ascii="Times New Roman" w:hAnsi="Times New Roman" w:cs="Times New Roman"/>
                <w:sz w:val="28"/>
                <w:szCs w:val="28"/>
              </w:rPr>
              <w:t>г. Лиски  ул. Монтажников, д.2б, кв.25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0A43" w:rsidRPr="002A40F2" w:rsidRDefault="00770A43" w:rsidP="0077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2">
              <w:rPr>
                <w:rFonts w:ascii="Times New Roman" w:hAnsi="Times New Roman" w:cs="Times New Roman"/>
                <w:sz w:val="28"/>
                <w:szCs w:val="28"/>
              </w:rPr>
              <w:t>ТСЖ «Маячок»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0A43" w:rsidRDefault="00770A43" w:rsidP="00A260A3">
            <w:pPr>
              <w:jc w:val="center"/>
            </w:pPr>
            <w:r w:rsidRPr="0049632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770A43" w:rsidRPr="00A93CEB" w:rsidTr="003777AB">
        <w:trPr>
          <w:trHeight w:val="1425"/>
        </w:trPr>
        <w:tc>
          <w:tcPr>
            <w:tcW w:w="534" w:type="dxa"/>
          </w:tcPr>
          <w:p w:rsidR="00770A43" w:rsidRDefault="006D7F6B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70A43" w:rsidRDefault="00770A43" w:rsidP="00770A43">
            <w:r w:rsidRPr="000D0B72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770A43" w:rsidRPr="0008134E" w:rsidRDefault="00770A43" w:rsidP="0077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34E">
              <w:rPr>
                <w:rFonts w:ascii="Times New Roman" w:hAnsi="Times New Roman" w:cs="Times New Roman"/>
                <w:sz w:val="28"/>
                <w:szCs w:val="28"/>
              </w:rPr>
              <w:t>г. Лиски ул. Титова, д.34, кВ.40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0A43" w:rsidRPr="003F18FF" w:rsidRDefault="00770A43" w:rsidP="00770A43">
            <w:pPr>
              <w:jc w:val="center"/>
              <w:rPr>
                <w:color w:val="000000" w:themeColor="text1"/>
              </w:rPr>
            </w:pPr>
            <w:r w:rsidRPr="003F1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0A43" w:rsidRDefault="00770A43" w:rsidP="00A260A3">
            <w:pPr>
              <w:jc w:val="center"/>
            </w:pPr>
            <w:r w:rsidRPr="00FC64B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Pr="00BE48F4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A260A3" w:rsidRDefault="00A260A3" w:rsidP="00A260A3">
            <w:r w:rsidRPr="000D0B72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Pr="00BE48F4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43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д.38, кв.135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BC1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Default="00A260A3" w:rsidP="00A260A3">
            <w:pPr>
              <w:jc w:val="center"/>
            </w:pPr>
            <w:r w:rsidRPr="00FC64B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A260A3" w:rsidRDefault="00A260A3" w:rsidP="00A260A3">
            <w:r w:rsidRPr="000D0B72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Pr="006207EA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43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д.38, кв.65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BC1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Default="00A260A3" w:rsidP="00A260A3">
            <w:pPr>
              <w:jc w:val="center"/>
            </w:pPr>
            <w:r w:rsidRPr="00FC64B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A260A3" w:rsidRDefault="00A260A3" w:rsidP="00A260A3">
            <w:r w:rsidRPr="000D0B72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43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д.38, кв.305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BC1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Default="00A260A3" w:rsidP="00A260A3">
            <w:pPr>
              <w:jc w:val="center"/>
            </w:pPr>
            <w:r w:rsidRPr="00FC64B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A260A3" w:rsidRDefault="00A260A3" w:rsidP="00A260A3">
            <w:r w:rsidRPr="000D0B72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43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д.38, кв.291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BC1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Default="00A260A3" w:rsidP="00A260A3">
            <w:pPr>
              <w:jc w:val="center"/>
            </w:pPr>
            <w:bookmarkStart w:id="0" w:name="_GoBack"/>
            <w:bookmarkEnd w:id="0"/>
            <w:r w:rsidRPr="00FC64B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A260A3" w:rsidRDefault="00A260A3" w:rsidP="00A260A3">
            <w:r w:rsidRPr="000D0B72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43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д.38, кв.294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BC1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Default="00A260A3" w:rsidP="00A260A3">
            <w:pPr>
              <w:jc w:val="center"/>
            </w:pPr>
            <w:r w:rsidRPr="00FC64B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A260A3" w:rsidRDefault="00A260A3" w:rsidP="00A260A3">
            <w:r w:rsidRPr="000D0B72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43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д.38, кв.6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BC1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Default="00A260A3" w:rsidP="00A260A3">
            <w:pPr>
              <w:jc w:val="center"/>
            </w:pPr>
            <w:r w:rsidRPr="00FC64B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A260A3" w:rsidRPr="000D0B72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A7A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72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д.38, кв.298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BC1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Pr="00FC64B3" w:rsidRDefault="00A260A3" w:rsidP="00A26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A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A260A3" w:rsidRDefault="00A260A3" w:rsidP="00A260A3">
            <w:r w:rsidRPr="000D0B72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72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д.38, кв.287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BC1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Default="00A260A3" w:rsidP="00A260A3">
            <w:pPr>
              <w:jc w:val="center"/>
            </w:pPr>
            <w:r w:rsidRPr="00FC64B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A260A3" w:rsidRDefault="00A260A3" w:rsidP="00A260A3">
            <w:r w:rsidRPr="00DA46E1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72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д.38, кв.212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BC1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Default="00A260A3" w:rsidP="00A260A3">
            <w:pPr>
              <w:jc w:val="center"/>
            </w:pPr>
            <w:r w:rsidRPr="00115CE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A260A3" w:rsidRDefault="00A260A3" w:rsidP="00A260A3">
            <w:r w:rsidRPr="00DA46E1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Pr="00446772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72">
              <w:rPr>
                <w:rFonts w:ascii="Times New Roman" w:hAnsi="Times New Roman" w:cs="Times New Roman"/>
                <w:sz w:val="28"/>
                <w:szCs w:val="28"/>
              </w:rPr>
              <w:t>г. Лиски, ул. Титова, д.38, кв.167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BC1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«Наш Дом»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Default="00A260A3" w:rsidP="00A260A3">
            <w:pPr>
              <w:jc w:val="center"/>
            </w:pPr>
            <w:r w:rsidRPr="00115CE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A260A3" w:rsidRDefault="00A260A3" w:rsidP="00A260A3">
            <w:r w:rsidRPr="00DA46E1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72">
              <w:rPr>
                <w:rFonts w:ascii="Times New Roman" w:hAnsi="Times New Roman" w:cs="Times New Roman"/>
                <w:sz w:val="28"/>
                <w:szCs w:val="28"/>
              </w:rPr>
              <w:t>г. Лиски, ул. 40 лет Октября, д.22-а, кв.65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EE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«МУЖЭП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Запад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Default="00A260A3" w:rsidP="00A260A3">
            <w:pPr>
              <w:jc w:val="center"/>
            </w:pPr>
            <w:r w:rsidRPr="00115CE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260A3" w:rsidRPr="00A93CEB" w:rsidTr="003777AB">
        <w:tc>
          <w:tcPr>
            <w:tcW w:w="534" w:type="dxa"/>
          </w:tcPr>
          <w:p w:rsidR="00A260A3" w:rsidRDefault="006D7F6B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A260A3" w:rsidRDefault="00A260A3" w:rsidP="00A260A3">
            <w:r w:rsidRPr="00DA46E1">
              <w:rPr>
                <w:rFonts w:ascii="Times New Roman" w:hAnsi="Times New Roman" w:cs="Times New Roman"/>
                <w:sz w:val="28"/>
                <w:szCs w:val="28"/>
              </w:rPr>
              <w:t>Муниципальное помещение</w:t>
            </w:r>
          </w:p>
        </w:tc>
        <w:tc>
          <w:tcPr>
            <w:tcW w:w="2126" w:type="dxa"/>
          </w:tcPr>
          <w:p w:rsidR="00A260A3" w:rsidRDefault="00A260A3" w:rsidP="00A2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72">
              <w:rPr>
                <w:rFonts w:ascii="Times New Roman" w:hAnsi="Times New Roman" w:cs="Times New Roman"/>
                <w:sz w:val="28"/>
                <w:szCs w:val="28"/>
              </w:rPr>
              <w:t>г. Лиски, ул. 40 лет Октября, д.22-а, кв.66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60A3" w:rsidRDefault="00A260A3" w:rsidP="00A260A3">
            <w:r w:rsidRPr="00EE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«МУЖЭП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Запад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60A3" w:rsidRDefault="00A260A3" w:rsidP="00A260A3">
            <w:pPr>
              <w:jc w:val="center"/>
            </w:pPr>
            <w:r w:rsidRPr="00115CE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0B34D1" w:rsidRDefault="000B34D1" w:rsidP="000B34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B665A" w:rsidRDefault="009B665A"/>
    <w:sectPr w:rsidR="009B665A" w:rsidSect="004241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D1"/>
    <w:rsid w:val="0008134E"/>
    <w:rsid w:val="000B34D1"/>
    <w:rsid w:val="00101DDD"/>
    <w:rsid w:val="00115BF9"/>
    <w:rsid w:val="00134258"/>
    <w:rsid w:val="00194454"/>
    <w:rsid w:val="001A42AC"/>
    <w:rsid w:val="001E459C"/>
    <w:rsid w:val="001F36C5"/>
    <w:rsid w:val="00201074"/>
    <w:rsid w:val="00215A1F"/>
    <w:rsid w:val="00215D46"/>
    <w:rsid w:val="00244583"/>
    <w:rsid w:val="0025507C"/>
    <w:rsid w:val="002835A9"/>
    <w:rsid w:val="002A40F2"/>
    <w:rsid w:val="002F5F21"/>
    <w:rsid w:val="003777AB"/>
    <w:rsid w:val="003F18FF"/>
    <w:rsid w:val="003F1B33"/>
    <w:rsid w:val="004012EA"/>
    <w:rsid w:val="00446772"/>
    <w:rsid w:val="0048322D"/>
    <w:rsid w:val="00632A81"/>
    <w:rsid w:val="00656B51"/>
    <w:rsid w:val="006611D8"/>
    <w:rsid w:val="00695F5B"/>
    <w:rsid w:val="006C1CED"/>
    <w:rsid w:val="006D7F6B"/>
    <w:rsid w:val="00702E06"/>
    <w:rsid w:val="0073723C"/>
    <w:rsid w:val="00770A43"/>
    <w:rsid w:val="00782644"/>
    <w:rsid w:val="007E04C7"/>
    <w:rsid w:val="00872AB6"/>
    <w:rsid w:val="008865D6"/>
    <w:rsid w:val="008908BA"/>
    <w:rsid w:val="0089720B"/>
    <w:rsid w:val="00930C46"/>
    <w:rsid w:val="009B665A"/>
    <w:rsid w:val="00A260A3"/>
    <w:rsid w:val="00AF1B99"/>
    <w:rsid w:val="00B9289B"/>
    <w:rsid w:val="00BE48F4"/>
    <w:rsid w:val="00C7044B"/>
    <w:rsid w:val="00C73D13"/>
    <w:rsid w:val="00C8238F"/>
    <w:rsid w:val="00D22AFF"/>
    <w:rsid w:val="00D70B4D"/>
    <w:rsid w:val="00D84397"/>
    <w:rsid w:val="00DF35F3"/>
    <w:rsid w:val="00DF7049"/>
    <w:rsid w:val="00E6437C"/>
    <w:rsid w:val="00E762A5"/>
    <w:rsid w:val="00EA63A1"/>
    <w:rsid w:val="00EC5399"/>
    <w:rsid w:val="00F1133B"/>
    <w:rsid w:val="00FA5807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CFFA"/>
  <w15:docId w15:val="{8488E767-3718-4669-92D7-EDC1FFF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Шевченко Галина Александровна</cp:lastModifiedBy>
  <cp:revision>10</cp:revision>
  <cp:lastPrinted>2025-06-25T11:13:00Z</cp:lastPrinted>
  <dcterms:created xsi:type="dcterms:W3CDTF">2023-01-26T07:23:00Z</dcterms:created>
  <dcterms:modified xsi:type="dcterms:W3CDTF">2025-06-30T07:57:00Z</dcterms:modified>
</cp:coreProperties>
</file>