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AA06F7" w:rsidRDefault="004A2C12" w:rsidP="009B1C58">
      <w:pPr>
        <w:rPr>
          <w:b/>
        </w:rPr>
      </w:pPr>
      <w:r w:rsidRPr="00AA06F7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Pr="00AA06F7" w:rsidRDefault="009B1C58" w:rsidP="009B1C58">
      <w:pPr>
        <w:jc w:val="center"/>
        <w:rPr>
          <w:b/>
          <w:sz w:val="28"/>
          <w:szCs w:val="28"/>
        </w:rPr>
      </w:pPr>
      <w:r w:rsidRPr="00AA06F7">
        <w:rPr>
          <w:b/>
          <w:sz w:val="28"/>
          <w:szCs w:val="28"/>
        </w:rPr>
        <w:t xml:space="preserve">СОВЕТ НАРОДНЫХ ДЕПУТАТОВ </w:t>
      </w:r>
    </w:p>
    <w:p w:rsidR="009B1C58" w:rsidRPr="00AA06F7" w:rsidRDefault="009B1C58" w:rsidP="009B1C58">
      <w:pPr>
        <w:jc w:val="center"/>
        <w:rPr>
          <w:b/>
          <w:sz w:val="28"/>
          <w:szCs w:val="28"/>
        </w:rPr>
      </w:pPr>
      <w:r w:rsidRPr="00AA06F7">
        <w:rPr>
          <w:b/>
          <w:sz w:val="28"/>
          <w:szCs w:val="28"/>
        </w:rPr>
        <w:t xml:space="preserve">ЛИСКИНСКОГО МУНИЦИПАЛЬНОГО РАЙОНА </w:t>
      </w:r>
    </w:p>
    <w:p w:rsidR="009B1C58" w:rsidRPr="00AA06F7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 w:rsidRPr="00AA06F7">
        <w:rPr>
          <w:b/>
          <w:sz w:val="28"/>
          <w:szCs w:val="28"/>
        </w:rPr>
        <w:t>ВОРОНЕЖСКОЙ ОБЛАСТИ</w:t>
      </w:r>
    </w:p>
    <w:p w:rsidR="009B1C58" w:rsidRPr="00AA06F7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Pr="00AA06F7" w:rsidRDefault="001C35AA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1C35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 w:rsidRPr="00AA06F7">
        <w:rPr>
          <w:b/>
          <w:sz w:val="32"/>
          <w:szCs w:val="32"/>
        </w:rPr>
        <w:t>РЕШЕНИЕ</w:t>
      </w:r>
    </w:p>
    <w:p w:rsidR="009B1C58" w:rsidRPr="00AA06F7" w:rsidRDefault="009B1C58" w:rsidP="009B1C58">
      <w:pPr>
        <w:tabs>
          <w:tab w:val="left" w:pos="4155"/>
        </w:tabs>
        <w:rPr>
          <w:b/>
        </w:rPr>
      </w:pPr>
    </w:p>
    <w:p w:rsidR="00923295" w:rsidRPr="00AA06F7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 w:rsidRPr="00AA06F7">
        <w:rPr>
          <w:sz w:val="28"/>
          <w:szCs w:val="28"/>
        </w:rPr>
        <w:t>«</w:t>
      </w:r>
      <w:r w:rsidR="00391C1F" w:rsidRPr="00AA06F7">
        <w:rPr>
          <w:sz w:val="28"/>
          <w:szCs w:val="28"/>
        </w:rPr>
        <w:t>_</w:t>
      </w:r>
      <w:r w:rsidR="00A20707">
        <w:rPr>
          <w:sz w:val="28"/>
          <w:szCs w:val="28"/>
          <w:u w:val="single"/>
        </w:rPr>
        <w:t>15</w:t>
      </w:r>
      <w:r w:rsidR="00391C1F" w:rsidRPr="00AA06F7">
        <w:rPr>
          <w:sz w:val="28"/>
          <w:szCs w:val="28"/>
        </w:rPr>
        <w:t>_</w:t>
      </w:r>
      <w:r w:rsidRPr="00AA06F7">
        <w:rPr>
          <w:sz w:val="28"/>
          <w:szCs w:val="28"/>
        </w:rPr>
        <w:t>»</w:t>
      </w:r>
      <w:r w:rsidR="00391C1F" w:rsidRPr="00AA06F7">
        <w:rPr>
          <w:sz w:val="28"/>
          <w:szCs w:val="28"/>
        </w:rPr>
        <w:t>__</w:t>
      </w:r>
      <w:r w:rsidR="00A20707">
        <w:rPr>
          <w:sz w:val="28"/>
          <w:szCs w:val="28"/>
          <w:u w:val="single"/>
        </w:rPr>
        <w:t>ноября</w:t>
      </w:r>
      <w:r w:rsidR="00391C1F" w:rsidRPr="00AA06F7">
        <w:rPr>
          <w:sz w:val="28"/>
          <w:szCs w:val="28"/>
        </w:rPr>
        <w:t>_____</w:t>
      </w:r>
      <w:r w:rsidR="00C03076" w:rsidRPr="00AA06F7">
        <w:rPr>
          <w:sz w:val="28"/>
          <w:szCs w:val="28"/>
        </w:rPr>
        <w:t xml:space="preserve"> </w:t>
      </w:r>
      <w:r w:rsidR="003E76B3" w:rsidRPr="00AA06F7">
        <w:rPr>
          <w:sz w:val="28"/>
          <w:szCs w:val="28"/>
        </w:rPr>
        <w:t>2023</w:t>
      </w:r>
      <w:r w:rsidR="00391C1F" w:rsidRPr="00AA06F7">
        <w:rPr>
          <w:sz w:val="28"/>
          <w:szCs w:val="28"/>
        </w:rPr>
        <w:t xml:space="preserve"> </w:t>
      </w:r>
      <w:r w:rsidRPr="00AA06F7">
        <w:rPr>
          <w:sz w:val="28"/>
          <w:szCs w:val="28"/>
        </w:rPr>
        <w:t>г. №</w:t>
      </w:r>
      <w:r w:rsidR="00391C1F" w:rsidRPr="00AA06F7">
        <w:rPr>
          <w:b/>
          <w:sz w:val="28"/>
          <w:szCs w:val="28"/>
        </w:rPr>
        <w:t xml:space="preserve"> _</w:t>
      </w:r>
      <w:r w:rsidR="00A20707">
        <w:rPr>
          <w:sz w:val="28"/>
          <w:szCs w:val="28"/>
          <w:u w:val="single"/>
        </w:rPr>
        <w:t>158</w:t>
      </w:r>
      <w:r w:rsidR="00391C1F" w:rsidRPr="00AA06F7">
        <w:rPr>
          <w:b/>
          <w:sz w:val="28"/>
          <w:szCs w:val="28"/>
        </w:rPr>
        <w:t>__</w:t>
      </w:r>
    </w:p>
    <w:p w:rsidR="00923295" w:rsidRPr="00AA06F7" w:rsidRDefault="00923295" w:rsidP="00923295">
      <w:pPr>
        <w:tabs>
          <w:tab w:val="left" w:pos="4155"/>
        </w:tabs>
        <w:rPr>
          <w:sz w:val="20"/>
          <w:szCs w:val="20"/>
        </w:rPr>
      </w:pPr>
      <w:r w:rsidRPr="00AA06F7">
        <w:rPr>
          <w:sz w:val="20"/>
          <w:szCs w:val="20"/>
        </w:rPr>
        <w:t>г. Лиски</w:t>
      </w:r>
      <w:r w:rsidR="00C03076" w:rsidRPr="00AA06F7">
        <w:rPr>
          <w:sz w:val="20"/>
          <w:szCs w:val="20"/>
        </w:rPr>
        <w:t xml:space="preserve"> </w:t>
      </w:r>
    </w:p>
    <w:p w:rsidR="000470C9" w:rsidRPr="00AA06F7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RPr="00AA06F7" w:rsidTr="00507043">
        <w:trPr>
          <w:trHeight w:val="853"/>
        </w:trPr>
        <w:tc>
          <w:tcPr>
            <w:tcW w:w="5797" w:type="dxa"/>
            <w:hideMark/>
          </w:tcPr>
          <w:p w:rsidR="009B1C58" w:rsidRPr="00AA06F7" w:rsidRDefault="00971B8B" w:rsidP="00D56898">
            <w:pPr>
              <w:jc w:val="both"/>
              <w:rPr>
                <w:b/>
                <w:sz w:val="28"/>
                <w:szCs w:val="28"/>
              </w:rPr>
            </w:pPr>
            <w:r w:rsidRPr="00AA06F7">
              <w:rPr>
                <w:b/>
                <w:sz w:val="28"/>
                <w:szCs w:val="28"/>
              </w:rPr>
              <w:t xml:space="preserve">О </w:t>
            </w:r>
            <w:r w:rsidR="00B01106" w:rsidRPr="00AA06F7">
              <w:rPr>
                <w:b/>
                <w:sz w:val="28"/>
                <w:szCs w:val="28"/>
              </w:rPr>
              <w:t>приеме муниципального унитарного предприятия «Водо</w:t>
            </w:r>
            <w:r w:rsidR="00113BFB" w:rsidRPr="00AA06F7">
              <w:rPr>
                <w:b/>
                <w:sz w:val="28"/>
                <w:szCs w:val="28"/>
              </w:rPr>
              <w:t>канал»</w:t>
            </w:r>
            <w:r w:rsidR="00C61EF0" w:rsidRPr="00AA06F7">
              <w:rPr>
                <w:b/>
                <w:sz w:val="28"/>
                <w:szCs w:val="28"/>
              </w:rPr>
              <w:t xml:space="preserve"> в муниципальную собственность Лискинского муниципального района</w:t>
            </w:r>
          </w:p>
          <w:p w:rsidR="00866E25" w:rsidRPr="00AA06F7" w:rsidRDefault="00866E25" w:rsidP="00D56898">
            <w:pPr>
              <w:jc w:val="both"/>
              <w:rPr>
                <w:b/>
                <w:sz w:val="28"/>
                <w:szCs w:val="28"/>
              </w:rPr>
            </w:pPr>
            <w:r w:rsidRPr="00AA06F7">
              <w:rPr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9B1C58" w:rsidRPr="00AA06F7" w:rsidRDefault="009B1C58" w:rsidP="009B1C58">
      <w:pPr>
        <w:jc w:val="both"/>
        <w:rPr>
          <w:b/>
          <w:sz w:val="28"/>
          <w:szCs w:val="28"/>
        </w:rPr>
      </w:pPr>
    </w:p>
    <w:p w:rsidR="009B1C58" w:rsidRPr="00AA06F7" w:rsidRDefault="009B1C58" w:rsidP="009B1C58">
      <w:pPr>
        <w:jc w:val="both"/>
        <w:rPr>
          <w:b/>
          <w:sz w:val="28"/>
          <w:szCs w:val="28"/>
        </w:rPr>
      </w:pPr>
    </w:p>
    <w:p w:rsidR="009B1C58" w:rsidRPr="00AA06F7" w:rsidRDefault="009B1C58" w:rsidP="009B1C58">
      <w:pPr>
        <w:jc w:val="both"/>
        <w:rPr>
          <w:b/>
          <w:sz w:val="28"/>
          <w:szCs w:val="28"/>
        </w:rPr>
      </w:pPr>
    </w:p>
    <w:p w:rsidR="009B1C58" w:rsidRPr="00AA06F7" w:rsidRDefault="009B1C58" w:rsidP="009B1C58">
      <w:pPr>
        <w:jc w:val="both"/>
        <w:rPr>
          <w:b/>
          <w:sz w:val="28"/>
          <w:szCs w:val="28"/>
        </w:rPr>
      </w:pPr>
    </w:p>
    <w:p w:rsidR="009B1C58" w:rsidRPr="00AA06F7" w:rsidRDefault="009B1C58" w:rsidP="009B1C58">
      <w:pPr>
        <w:jc w:val="both"/>
        <w:rPr>
          <w:b/>
          <w:sz w:val="28"/>
          <w:szCs w:val="28"/>
        </w:rPr>
      </w:pPr>
    </w:p>
    <w:p w:rsidR="008A3DF9" w:rsidRPr="00AA06F7" w:rsidRDefault="008A3DF9" w:rsidP="000D6A40">
      <w:pPr>
        <w:jc w:val="both"/>
        <w:rPr>
          <w:sz w:val="28"/>
          <w:szCs w:val="28"/>
        </w:rPr>
      </w:pPr>
    </w:p>
    <w:p w:rsidR="00AA06F7" w:rsidRPr="00AA06F7" w:rsidRDefault="00AA06F7" w:rsidP="000D6A40">
      <w:pPr>
        <w:jc w:val="both"/>
        <w:rPr>
          <w:sz w:val="28"/>
          <w:szCs w:val="28"/>
        </w:rPr>
      </w:pPr>
    </w:p>
    <w:p w:rsidR="00937839" w:rsidRPr="00AA06F7" w:rsidRDefault="00971B8B" w:rsidP="00971B8B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</w:r>
      <w:r w:rsidR="00AA06F7">
        <w:rPr>
          <w:sz w:val="28"/>
          <w:szCs w:val="28"/>
        </w:rPr>
        <w:t xml:space="preserve"> </w:t>
      </w:r>
      <w:r w:rsidR="00C61EF0" w:rsidRPr="00AA06F7">
        <w:rPr>
          <w:sz w:val="28"/>
          <w:szCs w:val="28"/>
        </w:rPr>
        <w:t xml:space="preserve">В соответствии с </w:t>
      </w:r>
      <w:r w:rsidR="00776C9B">
        <w:rPr>
          <w:sz w:val="28"/>
          <w:szCs w:val="28"/>
        </w:rPr>
        <w:t xml:space="preserve">Гражданским кодексом Российской Федерации, </w:t>
      </w:r>
      <w:r w:rsidR="00C61EF0" w:rsidRPr="00AA06F7">
        <w:rPr>
          <w:sz w:val="28"/>
          <w:szCs w:val="28"/>
        </w:rPr>
        <w:t>Федеральным</w:t>
      </w:r>
      <w:r w:rsidRPr="00AA06F7">
        <w:rPr>
          <w:sz w:val="28"/>
          <w:szCs w:val="28"/>
        </w:rPr>
        <w:t xml:space="preserve"> закон</w:t>
      </w:r>
      <w:r w:rsidR="00776C9B">
        <w:rPr>
          <w:sz w:val="28"/>
          <w:szCs w:val="28"/>
        </w:rPr>
        <w:t>ом</w:t>
      </w:r>
      <w:r w:rsidRPr="00AA06F7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 w:rsidRPr="00AA06F7">
        <w:rPr>
          <w:sz w:val="28"/>
          <w:szCs w:val="28"/>
        </w:rPr>
        <w:t>авления в Российской Федерации»</w:t>
      </w:r>
      <w:r w:rsidR="00776C9B">
        <w:t xml:space="preserve">, </w:t>
      </w:r>
      <w:r w:rsidR="00776C9B" w:rsidRPr="00776C9B">
        <w:rPr>
          <w:sz w:val="28"/>
          <w:szCs w:val="28"/>
        </w:rPr>
        <w:t xml:space="preserve">Федеральным законом от </w:t>
      </w:r>
      <w:r w:rsidR="00C61EF0" w:rsidRPr="00776C9B">
        <w:rPr>
          <w:sz w:val="28"/>
          <w:szCs w:val="28"/>
        </w:rPr>
        <w:t>14</w:t>
      </w:r>
      <w:r w:rsidR="00C61EF0" w:rsidRPr="00AA06F7">
        <w:rPr>
          <w:sz w:val="28"/>
          <w:szCs w:val="28"/>
        </w:rPr>
        <w:t>.11.2002 № 161-ФЗ "О государственных и муницип</w:t>
      </w:r>
      <w:r w:rsidR="00776C9B">
        <w:rPr>
          <w:sz w:val="28"/>
          <w:szCs w:val="28"/>
        </w:rPr>
        <w:t>альных унитарных предприятиях"</w:t>
      </w:r>
      <w:r w:rsidR="001872A5" w:rsidRPr="00AA06F7">
        <w:rPr>
          <w:sz w:val="28"/>
          <w:szCs w:val="28"/>
        </w:rPr>
        <w:t xml:space="preserve">, </w:t>
      </w:r>
      <w:r w:rsidRPr="00AA06F7">
        <w:rPr>
          <w:sz w:val="28"/>
          <w:szCs w:val="28"/>
        </w:rPr>
        <w:t>Уставом</w:t>
      </w:r>
      <w:r w:rsidR="00C03076" w:rsidRPr="00AA06F7">
        <w:rPr>
          <w:sz w:val="28"/>
          <w:szCs w:val="28"/>
        </w:rPr>
        <w:t xml:space="preserve"> </w:t>
      </w:r>
      <w:r w:rsidRPr="00AA06F7">
        <w:rPr>
          <w:sz w:val="28"/>
          <w:szCs w:val="28"/>
        </w:rPr>
        <w:t>Лискинского муниципального</w:t>
      </w:r>
      <w:r w:rsidR="00C03076" w:rsidRPr="00AA06F7">
        <w:rPr>
          <w:sz w:val="28"/>
          <w:szCs w:val="28"/>
        </w:rPr>
        <w:t xml:space="preserve"> </w:t>
      </w:r>
      <w:r w:rsidRPr="00AA06F7">
        <w:rPr>
          <w:sz w:val="28"/>
          <w:szCs w:val="28"/>
        </w:rPr>
        <w:t>района</w:t>
      </w:r>
      <w:r w:rsidR="00776C9B">
        <w:rPr>
          <w:sz w:val="28"/>
          <w:szCs w:val="28"/>
        </w:rPr>
        <w:t xml:space="preserve"> Воронежской области</w:t>
      </w:r>
      <w:r w:rsidR="00033FA7" w:rsidRPr="00AA06F7">
        <w:rPr>
          <w:sz w:val="28"/>
          <w:szCs w:val="28"/>
        </w:rPr>
        <w:t>,</w:t>
      </w:r>
      <w:r w:rsidR="00C03076" w:rsidRPr="00AA06F7">
        <w:rPr>
          <w:sz w:val="28"/>
          <w:szCs w:val="28"/>
        </w:rPr>
        <w:t xml:space="preserve"> </w:t>
      </w:r>
      <w:r w:rsidRPr="00AA06F7">
        <w:rPr>
          <w:sz w:val="28"/>
          <w:szCs w:val="28"/>
        </w:rPr>
        <w:t>Совет народных депутатов Лискинского муниципального</w:t>
      </w:r>
      <w:r w:rsidR="00C03076" w:rsidRPr="00AA06F7">
        <w:rPr>
          <w:sz w:val="28"/>
          <w:szCs w:val="28"/>
        </w:rPr>
        <w:t xml:space="preserve"> </w:t>
      </w:r>
      <w:r w:rsidRPr="00AA06F7">
        <w:rPr>
          <w:sz w:val="28"/>
          <w:szCs w:val="28"/>
        </w:rPr>
        <w:t>района</w:t>
      </w:r>
      <w:r w:rsidR="00776C9B">
        <w:rPr>
          <w:sz w:val="28"/>
          <w:szCs w:val="28"/>
        </w:rPr>
        <w:t xml:space="preserve"> Воронежской области </w:t>
      </w:r>
      <w:r w:rsidRPr="00AA06F7">
        <w:rPr>
          <w:sz w:val="28"/>
          <w:szCs w:val="28"/>
        </w:rPr>
        <w:t xml:space="preserve"> </w:t>
      </w:r>
      <w:r w:rsidRPr="00AA06F7">
        <w:rPr>
          <w:b/>
          <w:sz w:val="28"/>
          <w:szCs w:val="28"/>
        </w:rPr>
        <w:t>р е ш и л</w:t>
      </w:r>
      <w:r w:rsidRPr="00AA06F7">
        <w:rPr>
          <w:sz w:val="28"/>
          <w:szCs w:val="28"/>
        </w:rPr>
        <w:t>:</w:t>
      </w:r>
    </w:p>
    <w:p w:rsidR="00937839" w:rsidRPr="00AA06F7" w:rsidRDefault="00937839" w:rsidP="00971B8B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  <w:t xml:space="preserve">1. Принять из муниципальной собственности городского поселения – город Лиски Лискинского муниципального района Воронежской области в муниципальную собственность Лискинского муниципального района Воронежской области </w:t>
      </w:r>
      <w:r w:rsidR="00776C9B">
        <w:rPr>
          <w:sz w:val="28"/>
          <w:szCs w:val="28"/>
        </w:rPr>
        <w:t>М</w:t>
      </w:r>
      <w:r w:rsidRPr="00AA06F7">
        <w:rPr>
          <w:sz w:val="28"/>
          <w:szCs w:val="28"/>
        </w:rPr>
        <w:t>униципальное унитарное предприятие «Водоканал»</w:t>
      </w:r>
      <w:r w:rsidR="00776C9B">
        <w:rPr>
          <w:sz w:val="28"/>
          <w:szCs w:val="28"/>
        </w:rPr>
        <w:t xml:space="preserve"> (МУП «Водоканал»)</w:t>
      </w:r>
      <w:r w:rsidRPr="00AA06F7">
        <w:rPr>
          <w:sz w:val="28"/>
          <w:szCs w:val="28"/>
        </w:rPr>
        <w:t>.</w:t>
      </w:r>
    </w:p>
    <w:p w:rsidR="001872A5" w:rsidRPr="00AA06F7" w:rsidRDefault="00971B8B" w:rsidP="00937839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</w:r>
      <w:r w:rsidR="00937839" w:rsidRPr="00AA06F7">
        <w:rPr>
          <w:sz w:val="28"/>
          <w:szCs w:val="28"/>
        </w:rPr>
        <w:t>2</w:t>
      </w:r>
      <w:r w:rsidRPr="00AA06F7">
        <w:rPr>
          <w:sz w:val="28"/>
          <w:szCs w:val="28"/>
        </w:rPr>
        <w:t xml:space="preserve">. </w:t>
      </w:r>
      <w:r w:rsidR="00A66873" w:rsidRPr="00AA06F7">
        <w:rPr>
          <w:sz w:val="28"/>
          <w:szCs w:val="28"/>
        </w:rPr>
        <w:t xml:space="preserve">Утвердить перечень движимого и недвижимого </w:t>
      </w:r>
      <w:r w:rsidR="006E104D" w:rsidRPr="00AA06F7">
        <w:rPr>
          <w:sz w:val="28"/>
          <w:szCs w:val="28"/>
        </w:rPr>
        <w:t>имущества</w:t>
      </w:r>
      <w:r w:rsidR="002C7CA7" w:rsidRPr="00AA06F7">
        <w:rPr>
          <w:sz w:val="28"/>
          <w:szCs w:val="28"/>
        </w:rPr>
        <w:t xml:space="preserve"> </w:t>
      </w:r>
      <w:r w:rsidR="00776C9B">
        <w:rPr>
          <w:sz w:val="28"/>
          <w:szCs w:val="28"/>
        </w:rPr>
        <w:t xml:space="preserve">городского поселения-город Лиски </w:t>
      </w:r>
      <w:r w:rsidR="00776C9B" w:rsidRPr="00776C9B">
        <w:rPr>
          <w:sz w:val="28"/>
          <w:szCs w:val="28"/>
        </w:rPr>
        <w:t>Лискинского муниципального района Воронежской области</w:t>
      </w:r>
      <w:r w:rsidR="00776C9B">
        <w:rPr>
          <w:sz w:val="28"/>
          <w:szCs w:val="28"/>
        </w:rPr>
        <w:t>, находящегося в хозяйственном ведении МУП</w:t>
      </w:r>
      <w:r w:rsidR="002C7CA7" w:rsidRPr="00AA06F7">
        <w:rPr>
          <w:sz w:val="28"/>
          <w:szCs w:val="28"/>
        </w:rPr>
        <w:t xml:space="preserve"> «Водоканал»</w:t>
      </w:r>
      <w:r w:rsidR="00A66873" w:rsidRPr="00AA06F7">
        <w:rPr>
          <w:sz w:val="28"/>
          <w:szCs w:val="28"/>
        </w:rPr>
        <w:t>, подлежащего передаче в муниципальную собственность Лискинского муниципального района</w:t>
      </w:r>
      <w:r w:rsidR="0019606B" w:rsidRPr="00AA06F7">
        <w:rPr>
          <w:sz w:val="28"/>
          <w:szCs w:val="28"/>
        </w:rPr>
        <w:t xml:space="preserve"> Воронежской области,</w:t>
      </w:r>
      <w:r w:rsidR="00A66873" w:rsidRPr="00AA06F7">
        <w:rPr>
          <w:sz w:val="28"/>
          <w:szCs w:val="28"/>
        </w:rPr>
        <w:t xml:space="preserve"> согласно приложени</w:t>
      </w:r>
      <w:r w:rsidR="00776C9B">
        <w:rPr>
          <w:sz w:val="28"/>
          <w:szCs w:val="28"/>
        </w:rPr>
        <w:t>ям</w:t>
      </w:r>
      <w:r w:rsidR="00A66873" w:rsidRPr="00AA06F7">
        <w:rPr>
          <w:sz w:val="28"/>
          <w:szCs w:val="28"/>
        </w:rPr>
        <w:t xml:space="preserve"> 1</w:t>
      </w:r>
      <w:r w:rsidR="00776C9B">
        <w:rPr>
          <w:sz w:val="28"/>
          <w:szCs w:val="28"/>
        </w:rPr>
        <w:t>, 2</w:t>
      </w:r>
      <w:r w:rsidR="00A66873" w:rsidRPr="00AA06F7">
        <w:rPr>
          <w:sz w:val="28"/>
          <w:szCs w:val="28"/>
        </w:rPr>
        <w:t xml:space="preserve"> к настоящему решению.</w:t>
      </w:r>
    </w:p>
    <w:p w:rsidR="00BE49E2" w:rsidRPr="00AA06F7" w:rsidRDefault="00BE49E2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lastRenderedPageBreak/>
        <w:tab/>
      </w:r>
      <w:r w:rsidR="00937839" w:rsidRPr="00AA06F7">
        <w:rPr>
          <w:sz w:val="28"/>
          <w:szCs w:val="28"/>
        </w:rPr>
        <w:t>3</w:t>
      </w:r>
      <w:r w:rsidR="00A66873" w:rsidRPr="00AA06F7">
        <w:rPr>
          <w:sz w:val="28"/>
          <w:szCs w:val="28"/>
        </w:rPr>
        <w:t xml:space="preserve">. Возложить функции и полномочия учредителя принимаемого учреждения </w:t>
      </w:r>
      <w:r w:rsidR="00F47EC7">
        <w:rPr>
          <w:sz w:val="28"/>
          <w:szCs w:val="28"/>
        </w:rPr>
        <w:t>М</w:t>
      </w:r>
      <w:r w:rsidR="00A66873" w:rsidRPr="00AA06F7">
        <w:rPr>
          <w:sz w:val="28"/>
          <w:szCs w:val="28"/>
        </w:rPr>
        <w:t>униципального унитарного предприятия «Водоканал» на администрацию Лискинского муниципального района Воронежской области.</w:t>
      </w:r>
    </w:p>
    <w:p w:rsidR="008F3215" w:rsidRPr="00AA06F7" w:rsidRDefault="006E104D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  <w:t xml:space="preserve">4. </w:t>
      </w:r>
      <w:r w:rsidR="008F3215" w:rsidRPr="00AA06F7">
        <w:rPr>
          <w:sz w:val="28"/>
          <w:szCs w:val="28"/>
        </w:rPr>
        <w:t>Администрации Лискинского муниципального района</w:t>
      </w:r>
      <w:r w:rsidR="00E22C8E" w:rsidRPr="00AA06F7">
        <w:t xml:space="preserve"> </w:t>
      </w:r>
      <w:r w:rsidR="00E22C8E" w:rsidRPr="00AA06F7">
        <w:rPr>
          <w:sz w:val="28"/>
          <w:szCs w:val="28"/>
        </w:rPr>
        <w:t>Воронежской области</w:t>
      </w:r>
      <w:r w:rsidR="008F3215" w:rsidRPr="00AA06F7">
        <w:rPr>
          <w:sz w:val="28"/>
          <w:szCs w:val="28"/>
        </w:rPr>
        <w:t xml:space="preserve">: </w:t>
      </w:r>
    </w:p>
    <w:p w:rsidR="008F3215" w:rsidRPr="00AA06F7" w:rsidRDefault="008F3215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  <w:t xml:space="preserve">4.1. Внести соответствующие изменения в </w:t>
      </w:r>
      <w:r w:rsidR="00E22C8E" w:rsidRPr="00AA06F7">
        <w:rPr>
          <w:sz w:val="28"/>
          <w:szCs w:val="28"/>
        </w:rPr>
        <w:t>у</w:t>
      </w:r>
      <w:r w:rsidRPr="00AA06F7">
        <w:rPr>
          <w:sz w:val="28"/>
          <w:szCs w:val="28"/>
        </w:rPr>
        <w:t xml:space="preserve">став принимаемого учреждения и трудовой договор с </w:t>
      </w:r>
      <w:r w:rsidR="00937839" w:rsidRPr="00AA06F7">
        <w:rPr>
          <w:sz w:val="28"/>
          <w:szCs w:val="28"/>
        </w:rPr>
        <w:t>директором</w:t>
      </w:r>
      <w:r w:rsidRPr="00AA06F7">
        <w:rPr>
          <w:sz w:val="28"/>
          <w:szCs w:val="28"/>
        </w:rPr>
        <w:t xml:space="preserve"> </w:t>
      </w:r>
      <w:r w:rsidR="00F47EC7">
        <w:rPr>
          <w:sz w:val="28"/>
          <w:szCs w:val="28"/>
        </w:rPr>
        <w:t>М</w:t>
      </w:r>
      <w:r w:rsidRPr="00AA06F7">
        <w:rPr>
          <w:sz w:val="28"/>
          <w:szCs w:val="28"/>
        </w:rPr>
        <w:t>униципального унитарного предприятия «Водоканал».</w:t>
      </w:r>
    </w:p>
    <w:p w:rsidR="008F3215" w:rsidRPr="00AA06F7" w:rsidRDefault="008F3215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  <w:t xml:space="preserve">4.2. Осуществлять финансирование расходов на содержание принимаемого учреждения в пределах средств, предусмотренных бюджетом Лискинского муниципального района </w:t>
      </w:r>
      <w:r w:rsidR="0019606B" w:rsidRPr="00AA06F7">
        <w:rPr>
          <w:sz w:val="28"/>
          <w:szCs w:val="28"/>
        </w:rPr>
        <w:t xml:space="preserve">Воронежской области </w:t>
      </w:r>
      <w:r w:rsidRPr="00AA06F7">
        <w:rPr>
          <w:sz w:val="28"/>
          <w:szCs w:val="28"/>
        </w:rPr>
        <w:t>на очередной финансовый год и плановый период.</w:t>
      </w:r>
    </w:p>
    <w:p w:rsidR="0002452F" w:rsidRPr="00AA06F7" w:rsidRDefault="0002452F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  <w:t>5.  Отделу по управлению муниципальным имуществом (Ульяшина) внести соответствующие изменения в реестр муниципального имущества Лискинского муниципального района</w:t>
      </w:r>
      <w:r w:rsidR="0019606B" w:rsidRPr="00AA06F7">
        <w:rPr>
          <w:sz w:val="28"/>
          <w:szCs w:val="28"/>
        </w:rPr>
        <w:t xml:space="preserve"> Воронежской области</w:t>
      </w:r>
      <w:r w:rsidRPr="00AA06F7">
        <w:rPr>
          <w:sz w:val="28"/>
          <w:szCs w:val="28"/>
        </w:rPr>
        <w:t>.</w:t>
      </w:r>
    </w:p>
    <w:p w:rsidR="00937839" w:rsidRPr="00AA06F7" w:rsidRDefault="00937839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  <w:t xml:space="preserve">6. Директору </w:t>
      </w:r>
      <w:r w:rsidR="00F47EC7">
        <w:rPr>
          <w:sz w:val="28"/>
          <w:szCs w:val="28"/>
        </w:rPr>
        <w:t>М</w:t>
      </w:r>
      <w:r w:rsidRPr="00AA06F7">
        <w:rPr>
          <w:sz w:val="28"/>
          <w:szCs w:val="28"/>
        </w:rPr>
        <w:t xml:space="preserve">униципального унитарного предприятия «Водоканал» выступить заявителем при </w:t>
      </w:r>
      <w:r w:rsidR="00E22C8E" w:rsidRPr="00AA06F7">
        <w:rPr>
          <w:sz w:val="28"/>
          <w:szCs w:val="28"/>
        </w:rPr>
        <w:t xml:space="preserve">государственной </w:t>
      </w:r>
      <w:r w:rsidRPr="00AA06F7">
        <w:rPr>
          <w:sz w:val="28"/>
          <w:szCs w:val="28"/>
        </w:rPr>
        <w:t xml:space="preserve">регистрации </w:t>
      </w:r>
      <w:r w:rsidR="00E22C8E" w:rsidRPr="00AA06F7">
        <w:rPr>
          <w:sz w:val="28"/>
          <w:szCs w:val="28"/>
        </w:rPr>
        <w:t>изменений, вносимых в устав учреждения, в органах, уполномоченных осуществлять государственную регистрацию юридических лиц.</w:t>
      </w:r>
    </w:p>
    <w:p w:rsidR="0002452F" w:rsidRPr="00AA06F7" w:rsidRDefault="0002452F" w:rsidP="001872A5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</w:r>
      <w:r w:rsidR="00937839" w:rsidRPr="00AA06F7">
        <w:rPr>
          <w:sz w:val="28"/>
          <w:szCs w:val="28"/>
        </w:rPr>
        <w:t>7</w:t>
      </w:r>
      <w:r w:rsidRPr="00AA06F7">
        <w:rPr>
          <w:sz w:val="28"/>
          <w:szCs w:val="28"/>
        </w:rPr>
        <w:t xml:space="preserve">. Установить, что право муниципальной собственности Лискинского муниципального района Воронежской области на принимаемое </w:t>
      </w:r>
      <w:r w:rsidR="00F47EC7">
        <w:rPr>
          <w:sz w:val="28"/>
          <w:szCs w:val="28"/>
        </w:rPr>
        <w:t>М</w:t>
      </w:r>
      <w:r w:rsidRPr="00AA06F7">
        <w:rPr>
          <w:sz w:val="28"/>
          <w:szCs w:val="28"/>
        </w:rPr>
        <w:t xml:space="preserve">униципальное унитарное предприятие «Водоканал» и его имущество возникает с </w:t>
      </w:r>
      <w:r w:rsidR="00AD683E" w:rsidRPr="00AA06F7">
        <w:rPr>
          <w:sz w:val="28"/>
          <w:szCs w:val="28"/>
        </w:rPr>
        <w:t>момента государственной регистрации перехода права собственности</w:t>
      </w:r>
      <w:r w:rsidRPr="00AA06F7">
        <w:rPr>
          <w:sz w:val="28"/>
          <w:szCs w:val="28"/>
        </w:rPr>
        <w:t>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ab/>
      </w:r>
      <w:r w:rsidR="00937839" w:rsidRPr="00AA06F7">
        <w:rPr>
          <w:sz w:val="28"/>
          <w:szCs w:val="28"/>
        </w:rPr>
        <w:t>8</w:t>
      </w:r>
      <w:r w:rsidRPr="00AA06F7">
        <w:rPr>
          <w:sz w:val="28"/>
          <w:szCs w:val="28"/>
        </w:rPr>
        <w:t xml:space="preserve">. </w:t>
      </w:r>
      <w:r w:rsidR="00AD683E" w:rsidRPr="00AA06F7">
        <w:rPr>
          <w:sz w:val="28"/>
          <w:szCs w:val="28"/>
        </w:rPr>
        <w:t>Настоящее р</w:t>
      </w:r>
      <w:r w:rsidR="004B57A8" w:rsidRPr="00AA06F7">
        <w:rPr>
          <w:sz w:val="28"/>
          <w:szCs w:val="28"/>
        </w:rPr>
        <w:t xml:space="preserve">ешение вступает в силу с </w:t>
      </w:r>
      <w:r w:rsidR="00E105D0" w:rsidRPr="00AA06F7">
        <w:rPr>
          <w:sz w:val="28"/>
          <w:szCs w:val="28"/>
        </w:rPr>
        <w:t>01.01.2024 года</w:t>
      </w:r>
      <w:r w:rsidR="004B57A8" w:rsidRPr="00AA06F7">
        <w:rPr>
          <w:sz w:val="28"/>
          <w:szCs w:val="28"/>
        </w:rPr>
        <w:t>.</w:t>
      </w:r>
    </w:p>
    <w:p w:rsidR="00776C9B" w:rsidRPr="00AA06F7" w:rsidRDefault="00776C9B" w:rsidP="00A86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776C9B">
        <w:rPr>
          <w:sz w:val="28"/>
          <w:szCs w:val="28"/>
        </w:rPr>
        <w:t xml:space="preserve">Опубликовать настоящее решение в газете «Лискинский муниципальный вестник» и на официальном сайте администрации </w:t>
      </w:r>
      <w:r w:rsidRPr="00776C9B">
        <w:rPr>
          <w:sz w:val="28"/>
          <w:szCs w:val="28"/>
        </w:rPr>
        <w:lastRenderedPageBreak/>
        <w:t>Лискинского муниципального района в информационно-телекоммуникационной сети «Интернет».</w:t>
      </w:r>
    </w:p>
    <w:p w:rsidR="00971B8B" w:rsidRPr="00AA06F7" w:rsidRDefault="00A8688D" w:rsidP="00B30000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 xml:space="preserve">          </w:t>
      </w:r>
      <w:r w:rsidR="00776C9B">
        <w:rPr>
          <w:sz w:val="28"/>
          <w:szCs w:val="28"/>
        </w:rPr>
        <w:t>10</w:t>
      </w:r>
      <w:r w:rsidRPr="00AA06F7">
        <w:rPr>
          <w:sz w:val="28"/>
          <w:szCs w:val="28"/>
        </w:rPr>
        <w:t>.</w:t>
      </w:r>
      <w:r w:rsidR="00643767" w:rsidRPr="00AA06F7">
        <w:rPr>
          <w:sz w:val="28"/>
          <w:szCs w:val="28"/>
        </w:rPr>
        <w:t xml:space="preserve"> Контроль за исполнением настоящего решения возложить на постоянную комиссию по</w:t>
      </w:r>
      <w:r w:rsidR="001872A5" w:rsidRPr="00AA06F7">
        <w:rPr>
          <w:sz w:val="28"/>
          <w:szCs w:val="28"/>
        </w:rPr>
        <w:t xml:space="preserve"> финансовым ресурсам, муниципальной собственности, налогам и ценам</w:t>
      </w:r>
      <w:r w:rsidR="00643767" w:rsidRPr="00AA06F7">
        <w:rPr>
          <w:sz w:val="28"/>
          <w:szCs w:val="28"/>
        </w:rPr>
        <w:t xml:space="preserve"> (</w:t>
      </w:r>
      <w:r w:rsidR="001872A5" w:rsidRPr="00AA06F7">
        <w:rPr>
          <w:sz w:val="28"/>
          <w:szCs w:val="28"/>
        </w:rPr>
        <w:t>Бли</w:t>
      </w:r>
      <w:r w:rsidR="00FC176A" w:rsidRPr="00AA06F7">
        <w:rPr>
          <w:sz w:val="28"/>
          <w:szCs w:val="28"/>
        </w:rPr>
        <w:t>н</w:t>
      </w:r>
      <w:r w:rsidR="001872A5" w:rsidRPr="00AA06F7">
        <w:rPr>
          <w:sz w:val="28"/>
          <w:szCs w:val="28"/>
        </w:rPr>
        <w:t>ов В.М.).</w:t>
      </w:r>
      <w:r w:rsidR="00B30000" w:rsidRPr="00AA06F7">
        <w:rPr>
          <w:sz w:val="28"/>
          <w:szCs w:val="28"/>
        </w:rPr>
        <w:t xml:space="preserve"> </w:t>
      </w:r>
    </w:p>
    <w:p w:rsidR="00971B8B" w:rsidRPr="00AA06F7" w:rsidRDefault="00971B8B" w:rsidP="000D6A40">
      <w:pPr>
        <w:jc w:val="both"/>
        <w:rPr>
          <w:sz w:val="28"/>
          <w:szCs w:val="28"/>
        </w:rPr>
      </w:pPr>
    </w:p>
    <w:p w:rsidR="00AA06F7" w:rsidRPr="00AA06F7" w:rsidRDefault="00AA06F7" w:rsidP="000D6A40">
      <w:pPr>
        <w:jc w:val="both"/>
        <w:rPr>
          <w:sz w:val="28"/>
          <w:szCs w:val="28"/>
        </w:rPr>
      </w:pPr>
    </w:p>
    <w:p w:rsidR="00AA06F7" w:rsidRPr="00AA06F7" w:rsidRDefault="00AA06F7" w:rsidP="000D6A40">
      <w:pPr>
        <w:jc w:val="both"/>
        <w:rPr>
          <w:sz w:val="28"/>
          <w:szCs w:val="28"/>
        </w:rPr>
      </w:pPr>
    </w:p>
    <w:p w:rsidR="009B1C58" w:rsidRPr="00AA06F7" w:rsidRDefault="009B1C58" w:rsidP="000D6A40">
      <w:pPr>
        <w:jc w:val="both"/>
        <w:rPr>
          <w:sz w:val="28"/>
          <w:szCs w:val="28"/>
        </w:rPr>
      </w:pPr>
      <w:r w:rsidRPr="00AA06F7">
        <w:rPr>
          <w:sz w:val="28"/>
          <w:szCs w:val="28"/>
        </w:rPr>
        <w:t xml:space="preserve">Глава Лискинского </w:t>
      </w:r>
    </w:p>
    <w:p w:rsidR="001A0F2F" w:rsidRPr="00AA06F7" w:rsidRDefault="009B1C58" w:rsidP="000D6A40">
      <w:pPr>
        <w:jc w:val="both"/>
        <w:rPr>
          <w:sz w:val="28"/>
          <w:szCs w:val="28"/>
        </w:rPr>
      </w:pPr>
      <w:r w:rsidRPr="00AA06F7">
        <w:rPr>
          <w:sz w:val="28"/>
          <w:szCs w:val="28"/>
        </w:rPr>
        <w:t>муниципального района</w:t>
      </w:r>
      <w:r w:rsidR="00C03076" w:rsidRPr="00AA06F7">
        <w:rPr>
          <w:sz w:val="28"/>
          <w:szCs w:val="28"/>
        </w:rPr>
        <w:t xml:space="preserve"> </w:t>
      </w:r>
      <w:r w:rsidR="00A8688D" w:rsidRPr="00AA06F7">
        <w:rPr>
          <w:sz w:val="28"/>
          <w:szCs w:val="28"/>
        </w:rPr>
        <w:t xml:space="preserve">                                                      </w:t>
      </w:r>
      <w:r w:rsidR="002C6E41">
        <w:rPr>
          <w:sz w:val="28"/>
          <w:szCs w:val="28"/>
        </w:rPr>
        <w:t xml:space="preserve">   </w:t>
      </w:r>
      <w:r w:rsidR="00A8688D" w:rsidRPr="00AA06F7">
        <w:rPr>
          <w:sz w:val="28"/>
          <w:szCs w:val="28"/>
        </w:rPr>
        <w:t xml:space="preserve"> </w:t>
      </w:r>
      <w:r w:rsidRPr="00AA06F7">
        <w:rPr>
          <w:sz w:val="28"/>
          <w:szCs w:val="28"/>
        </w:rPr>
        <w:t>И.О. Кирнос</w:t>
      </w:r>
    </w:p>
    <w:p w:rsidR="00F10A66" w:rsidRPr="00AA06F7" w:rsidRDefault="00C03076" w:rsidP="000D6A40">
      <w:pPr>
        <w:jc w:val="both"/>
        <w:rPr>
          <w:sz w:val="28"/>
          <w:szCs w:val="28"/>
        </w:rPr>
      </w:pPr>
      <w:r w:rsidRPr="00AA06F7">
        <w:rPr>
          <w:sz w:val="28"/>
          <w:szCs w:val="28"/>
        </w:rPr>
        <w:t xml:space="preserve"> </w:t>
      </w:r>
    </w:p>
    <w:p w:rsidR="009B1C58" w:rsidRPr="00AA06F7" w:rsidRDefault="009B1C58" w:rsidP="000D6A40">
      <w:pPr>
        <w:jc w:val="both"/>
        <w:rPr>
          <w:sz w:val="28"/>
          <w:szCs w:val="28"/>
        </w:rPr>
      </w:pPr>
      <w:r w:rsidRPr="00AA06F7">
        <w:rPr>
          <w:sz w:val="28"/>
          <w:szCs w:val="28"/>
        </w:rPr>
        <w:t>Председатель Совета народных</w:t>
      </w:r>
      <w:r w:rsidR="002C6E41" w:rsidRPr="002C6E41">
        <w:rPr>
          <w:sz w:val="28"/>
          <w:szCs w:val="28"/>
        </w:rPr>
        <w:t xml:space="preserve"> </w:t>
      </w:r>
      <w:r w:rsidR="002C6E41" w:rsidRPr="00AA06F7">
        <w:rPr>
          <w:sz w:val="28"/>
          <w:szCs w:val="28"/>
        </w:rPr>
        <w:t>депутатов</w:t>
      </w:r>
    </w:p>
    <w:p w:rsidR="00C03076" w:rsidRPr="00AA06F7" w:rsidRDefault="009B1C58" w:rsidP="00C03076">
      <w:pPr>
        <w:spacing w:line="360" w:lineRule="auto"/>
        <w:jc w:val="both"/>
        <w:rPr>
          <w:sz w:val="28"/>
          <w:szCs w:val="28"/>
        </w:rPr>
      </w:pPr>
      <w:r w:rsidRPr="00AA06F7">
        <w:rPr>
          <w:sz w:val="28"/>
          <w:szCs w:val="28"/>
        </w:rPr>
        <w:t>Лискинского муниципального района</w:t>
      </w:r>
      <w:r w:rsidR="00C03076" w:rsidRPr="00AA06F7">
        <w:rPr>
          <w:sz w:val="28"/>
          <w:szCs w:val="28"/>
        </w:rPr>
        <w:t xml:space="preserve"> </w:t>
      </w:r>
      <w:r w:rsidR="00A8688D" w:rsidRPr="00AA06F7">
        <w:rPr>
          <w:sz w:val="28"/>
          <w:szCs w:val="28"/>
        </w:rPr>
        <w:t xml:space="preserve">               </w:t>
      </w:r>
      <w:r w:rsidR="002C6E41">
        <w:rPr>
          <w:sz w:val="28"/>
          <w:szCs w:val="28"/>
        </w:rPr>
        <w:tab/>
      </w:r>
      <w:r w:rsidR="002C6E41">
        <w:rPr>
          <w:sz w:val="28"/>
          <w:szCs w:val="28"/>
        </w:rPr>
        <w:tab/>
      </w:r>
      <w:r w:rsidR="002C6E41">
        <w:rPr>
          <w:sz w:val="28"/>
          <w:szCs w:val="28"/>
        </w:rPr>
        <w:tab/>
        <w:t xml:space="preserve">    </w:t>
      </w:r>
      <w:r w:rsidR="009F0CED" w:rsidRPr="00AA06F7">
        <w:rPr>
          <w:sz w:val="28"/>
          <w:szCs w:val="28"/>
        </w:rPr>
        <w:t>Ю.</w:t>
      </w:r>
      <w:r w:rsidRPr="00AA06F7">
        <w:rPr>
          <w:sz w:val="28"/>
          <w:szCs w:val="28"/>
        </w:rPr>
        <w:t>А.</w:t>
      </w:r>
      <w:r w:rsidR="00057202" w:rsidRPr="00AA06F7">
        <w:rPr>
          <w:sz w:val="28"/>
          <w:szCs w:val="28"/>
        </w:rPr>
        <w:t xml:space="preserve"> Сомов</w:t>
      </w:r>
      <w:r w:rsidR="00C27C52" w:rsidRPr="00AA06F7">
        <w:rPr>
          <w:sz w:val="28"/>
          <w:szCs w:val="28"/>
        </w:rPr>
        <w:t xml:space="preserve"> </w:t>
      </w:r>
    </w:p>
    <w:p w:rsidR="00C03076" w:rsidRPr="00AA06F7" w:rsidRDefault="00C03076">
      <w:pPr>
        <w:spacing w:after="200" w:line="276" w:lineRule="auto"/>
        <w:rPr>
          <w:sz w:val="28"/>
          <w:szCs w:val="28"/>
        </w:rPr>
      </w:pPr>
      <w:r w:rsidRPr="00AA06F7">
        <w:rPr>
          <w:sz w:val="28"/>
          <w:szCs w:val="28"/>
        </w:rPr>
        <w:br w:type="page"/>
      </w:r>
    </w:p>
    <w:p w:rsidR="00971B8B" w:rsidRPr="00AA06F7" w:rsidRDefault="002C6E41" w:rsidP="002C6E41">
      <w:pPr>
        <w:spacing w:after="20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71B8B" w:rsidRPr="00AA06F7">
        <w:rPr>
          <w:sz w:val="28"/>
          <w:szCs w:val="28"/>
        </w:rPr>
        <w:t xml:space="preserve">риложение </w:t>
      </w:r>
      <w:r w:rsidR="004F7E8B" w:rsidRPr="00AA06F7">
        <w:rPr>
          <w:sz w:val="28"/>
          <w:szCs w:val="28"/>
        </w:rPr>
        <w:t xml:space="preserve">№ 1 </w:t>
      </w:r>
      <w:r w:rsidR="00971B8B" w:rsidRPr="00AA06F7">
        <w:rPr>
          <w:sz w:val="28"/>
          <w:szCs w:val="28"/>
        </w:rPr>
        <w:t xml:space="preserve">к решению Совета народных депутатов Лискинского муниципального района Воронежской области от </w:t>
      </w:r>
      <w:r w:rsidR="00234E63" w:rsidRPr="00AA06F7">
        <w:rPr>
          <w:sz w:val="28"/>
          <w:szCs w:val="28"/>
        </w:rPr>
        <w:t>____________2023</w:t>
      </w:r>
      <w:r w:rsidR="00897A62" w:rsidRPr="00AA06F7">
        <w:rPr>
          <w:sz w:val="28"/>
          <w:szCs w:val="28"/>
        </w:rPr>
        <w:t xml:space="preserve"> г.</w:t>
      </w:r>
      <w:r w:rsidR="00234E63" w:rsidRPr="00AA06F7">
        <w:rPr>
          <w:sz w:val="28"/>
          <w:szCs w:val="28"/>
        </w:rPr>
        <w:t xml:space="preserve"> №___</w:t>
      </w:r>
    </w:p>
    <w:p w:rsidR="00F47EC7" w:rsidRDefault="002C7CA7" w:rsidP="002C6E41">
      <w:pPr>
        <w:spacing w:after="200"/>
        <w:jc w:val="center"/>
        <w:rPr>
          <w:sz w:val="28"/>
          <w:szCs w:val="28"/>
        </w:rPr>
      </w:pPr>
      <w:r w:rsidRPr="00AA06F7">
        <w:rPr>
          <w:sz w:val="28"/>
          <w:szCs w:val="28"/>
        </w:rPr>
        <w:t>Перечень</w:t>
      </w:r>
    </w:p>
    <w:p w:rsidR="004F7E8B" w:rsidRPr="00AA06F7" w:rsidRDefault="002C7CA7" w:rsidP="002C6E41">
      <w:pPr>
        <w:spacing w:after="200"/>
        <w:jc w:val="center"/>
        <w:rPr>
          <w:sz w:val="28"/>
          <w:szCs w:val="28"/>
        </w:rPr>
      </w:pPr>
      <w:r w:rsidRPr="00AA06F7">
        <w:rPr>
          <w:sz w:val="28"/>
          <w:szCs w:val="28"/>
        </w:rPr>
        <w:t xml:space="preserve">движимого имущества </w:t>
      </w:r>
      <w:r w:rsidR="00F47EC7" w:rsidRPr="00F47EC7">
        <w:rPr>
          <w:sz w:val="28"/>
          <w:szCs w:val="28"/>
        </w:rPr>
        <w:t>городского поселения-город Лиски Лискинского муниципального района Воронежской области, находящегося в хозяйственном ведении МУП «Водоканал»,</w:t>
      </w:r>
      <w:r w:rsidRPr="00AA06F7">
        <w:rPr>
          <w:sz w:val="28"/>
          <w:szCs w:val="28"/>
        </w:rPr>
        <w:t xml:space="preserve"> подлежащего передаче в муниципальную собственность Лискинского муниципального района Воронежской области</w:t>
      </w:r>
    </w:p>
    <w:p w:rsidR="004F7E8B" w:rsidRPr="00AA06F7" w:rsidRDefault="004F7E8B" w:rsidP="00C03076">
      <w:pPr>
        <w:spacing w:after="200"/>
        <w:ind w:left="5103"/>
        <w:rPr>
          <w:sz w:val="28"/>
          <w:szCs w:val="28"/>
        </w:rPr>
      </w:pPr>
    </w:p>
    <w:tbl>
      <w:tblPr>
        <w:tblW w:w="9394" w:type="dxa"/>
        <w:tblLayout w:type="fixed"/>
        <w:tblLook w:val="04A0"/>
      </w:tblPr>
      <w:tblGrid>
        <w:gridCol w:w="428"/>
        <w:gridCol w:w="1381"/>
        <w:gridCol w:w="1411"/>
        <w:gridCol w:w="1355"/>
        <w:gridCol w:w="488"/>
        <w:gridCol w:w="2009"/>
        <w:gridCol w:w="2322"/>
      </w:tblGrid>
      <w:tr w:rsidR="004F7E8B" w:rsidRPr="00AA06F7" w:rsidTr="00B9422D">
        <w:trPr>
          <w:trHeight w:val="63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Адрес местонахождения организации,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Наименование имущества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Инв №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Адрес местонахождения имущества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2C7CA7" w:rsidP="002C7CA7">
            <w:pPr>
              <w:ind w:right="-117"/>
              <w:rPr>
                <w:color w:val="000000"/>
              </w:rPr>
            </w:pPr>
            <w:r w:rsidRPr="00AA06F7">
              <w:rPr>
                <w:color w:val="000000"/>
              </w:rPr>
              <w:t>Индивидуализиру</w:t>
            </w:r>
            <w:r w:rsidR="002C6E41">
              <w:rPr>
                <w:color w:val="000000"/>
              </w:rPr>
              <w:t>-</w:t>
            </w:r>
            <w:r w:rsidRPr="00AA06F7">
              <w:rPr>
                <w:color w:val="000000"/>
              </w:rPr>
              <w:t>ющие характеристики</w:t>
            </w:r>
          </w:p>
        </w:tc>
      </w:tr>
      <w:tr w:rsidR="004F7E8B" w:rsidRPr="00AA06F7" w:rsidTr="00B9422D">
        <w:trPr>
          <w:trHeight w:val="31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8B" w:rsidRPr="00AA06F7" w:rsidRDefault="004F7E8B" w:rsidP="004F7E8B">
            <w:pPr>
              <w:rPr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8B" w:rsidRPr="00AA06F7" w:rsidRDefault="004F7E8B" w:rsidP="004F7E8B">
            <w:pPr>
              <w:rPr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</w:rPr>
            </w:pPr>
            <w:r w:rsidRPr="00AA06F7">
              <w:rPr>
                <w:color w:val="000000"/>
              </w:rPr>
              <w:t>ИНН организации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8B" w:rsidRPr="00AA06F7" w:rsidRDefault="004F7E8B" w:rsidP="004F7E8B">
            <w:pPr>
              <w:rPr>
                <w:color w:val="000000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8B" w:rsidRPr="00AA06F7" w:rsidRDefault="004F7E8B" w:rsidP="004F7E8B">
            <w:pPr>
              <w:rPr>
                <w:color w:val="00000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8B" w:rsidRPr="00AA06F7" w:rsidRDefault="004F7E8B" w:rsidP="004F7E8B">
            <w:pPr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8B" w:rsidRPr="00AA06F7" w:rsidRDefault="004F7E8B" w:rsidP="004F7E8B">
            <w:pPr>
              <w:rPr>
                <w:color w:val="000000"/>
              </w:rPr>
            </w:pPr>
          </w:p>
        </w:tc>
      </w:tr>
      <w:tr w:rsidR="004F7E8B" w:rsidRPr="00AA06F7" w:rsidTr="00B9422D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</w:t>
            </w:r>
          </w:p>
        </w:tc>
      </w:tr>
      <w:tr w:rsidR="004F7E8B" w:rsidRPr="00AA06F7" w:rsidTr="00B9422D">
        <w:trPr>
          <w:trHeight w:val="315"/>
        </w:trPr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7E8B" w:rsidRPr="00AA06F7" w:rsidRDefault="004F7E8B" w:rsidP="004F7E8B">
            <w:pPr>
              <w:jc w:val="center"/>
              <w:rPr>
                <w:b/>
                <w:bCs/>
                <w:color w:val="000000"/>
              </w:rPr>
            </w:pPr>
            <w:r w:rsidRPr="00AA06F7">
              <w:rPr>
                <w:b/>
                <w:bCs/>
                <w:color w:val="000000"/>
              </w:rPr>
              <w:t>Сооружения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чугунные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482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ул.Волкова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2C7CA7">
            <w:pPr>
              <w:ind w:left="108" w:right="309" w:hanging="175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Трубы чугунные протяженностью 2483 п/м 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а/ц по городу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ул. Большая Донецкая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Сети водопроводные асбестовые протяж 9638,5 п/м </w:t>
            </w:r>
          </w:p>
        </w:tc>
      </w:tr>
      <w:tr w:rsidR="004F7E8B" w:rsidRPr="00AA06F7" w:rsidTr="00B9422D">
        <w:trPr>
          <w:trHeight w:val="133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стальные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502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ул. 6я Степная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стальные протяженностью 2562п/м вост часть города ул 6-я Степная 299п.м трубы стальные д89, ул Сосновая д89-90п/м, ул.Березовая д102-831п/м, улХолмистая д102-780п/м, ул.Машиностроителей д102-196п/м, ул7-я Степная д102-194п/м, ул.Ветеранов  д159-172п/м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Сеть водопров п/эт д50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ул. Донецкая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Сеть водопроводная п/эт д50 протяженностью 480 п/м от водозабора до ул Донецкая (летний вариант)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Наружные сети канализации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ул.Коминтерна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Трубы керамические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по городу чугунные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г.Лиски, ул.19 Партсъезд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чугунные протяж 47157,1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Электроснабжение и сигнализация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Коминтерна,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подземное кабельное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пр.Ленина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ул.Пр.Ленина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водопровод д110 п/эт - 1250п/м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водозабора стальные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Трубы стальные протяж.- 463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водозабора чугунный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Трубы чугунные с колодцами  длина 4075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 по бульвару города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Протяженность - 437 п/м в т.ч.Трубы стальные д20-10п/м, д 15-5п/м д76- 20п/м  трубы п/эт д63 - 402п/м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Газопровод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Газопровод высокого давления д57 протяженностью 230п/м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по городу стальные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ул.20 Партсъезд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Сети водопроводные стальные протяженностью 8997,5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Дорога по водозабору Богатое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 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Основание- щебень, асфальт.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город чугунные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ул.Тельмана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Трубы чугунные с колодцами длина 5861,1 п/м в т.ч. д200-1543,4п/м, д250-1210,0п/м, д300- 1183,7п/м, д350 - 1924,0п/м  ул.Тельмана,Б.Красноармейская,2Полевая,Маяковского,О.Кошевого,Чайковского,Титова,Тр.Резервы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ул.С.Лазо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ул.С.Лазо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водопровод д110 п/эт - 1250п/м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ул.Садовая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833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ул.Садовая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Протяженность- 1070п/м в т.ч. трубы стд89 - 1000п/м, д76- 50п/м, д20-20п/м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Ограждения водозабора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п/к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Ж/б столбы и  колючая проволока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 ул.Линейная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ул.Линейная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 Протяженность - 437 п/м в т.ч.Трубы стальные д20-10п/м, д 15-5п/м д76- 20п/м  трубы п/эт д63 - 402п/м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</w:t>
            </w:r>
            <w:r w:rsidRPr="00AA06F7">
              <w:rPr>
                <w:sz w:val="20"/>
                <w:szCs w:val="20"/>
              </w:rPr>
              <w:lastRenderedPageBreak/>
              <w:t>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Сети водопров ул.2 пер Щербакова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825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ул.2 пер Щербакова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 Протяженность - 100 п/м в т.ч.Трубы трубы п/эт д63 - 100п/м колодцы -2шт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ул.Орджоникидзе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ул.Орджоникидзе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протяженность-748 п/м в т.ч д100п/эт - 602п/м, д50п/эт- 146п/м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  40лет Октября 50б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ул.40 лет Октября 50б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Водопровод из стальных труб протяженность-128м д100мм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ул.З.Космодемьянской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ул.З.Космодемьянской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Протяженность - 140 п/м в т.ч.Трубы стальные д89-140п/м 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244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ул.40 лет Октября 81-83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Общая протяженность-780п/м. Трубы чугунные д500-636 м стальные д600-144 п/м кожух из стальных труб д700длиной 10метров,  колодцы -9штук ул 40лет Октября д81-83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ул.Локомотивная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ул.Локомотивная,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Трубы  п/эт д-63мм - 446 п/м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 водопроводные  ул. Холмистая № 74-81 80 пог.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ул.Холмистая №74-81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Общая протяженность 80 п.м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сборный площадки 1-го подъема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Общая протяженность-1км. Трубы стальные , в т.ч. д150-100м, д200-100м, д300-600м, д400-200м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ул.13 съезд ВЛКСМ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726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ул.13съезд ВЛКСМ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Протяженность-157п/м в т.ч. трубы ст д76-157п/м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 ул.Дзержинского, ул.Первомайская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767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ул.Дзержинского,Первомайская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Трубы п/эт д110мм - 730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 Краснознамённая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ул.Краснознаменная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Труба п/этД-63--407 п.м.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ул.Проточная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Проточная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протяженностью - 250 п/м трубы п/эт д-63мм колодцы - 6 шт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ул.4 пер Краснознаменной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ул.4 пер Краснознаменной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водопровод д110 п/эт - 544п/м, кольца ж/б д1,0 - 8шт (по данным адм.300п/м)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чугунные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Молодежная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Общая протяженность-4866м.. Трубы чугунные д200-1734п/м; д150-630,5п/м; д100-2501,5п/м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ул.Черняховского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768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ул.Черняховского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Потяженность - 400 п/м Колодцы жб - 6шт в т.ч. трубы п/эт д110мм-300 п/м , п/эт д-63мм - 100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ул.Трудовая и 9 Января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ул.Трудовая и 9 Января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протяженность-856 п/м в т.ч д100п/эт - 826п/м, д63п/эт- 30п/м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 ул.Зеленая гора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830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ул.Зеленая Гора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- 437 п/м в т.ч.Трубы стальные д20-10п/м, д 15-5п/м д76- 20п/м трубы п/эт д63 - 402п/м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Сети водопроводные ул.Тенистая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ул.Тенистая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77п/м д110 п/эт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прот. 4077 м МЭЗ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1999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Сети водопроводные прот. 4077 м МЭЗ 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ул.Проточная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чугунные протяженность- 0 п/м  (ул 40 лет Октября  по жилпоселку СЖБ д150-200  протяж 440п/м, от МЭЗа до р.Тормасовка д300 протяж 2750,  от проходной МЭЗа до з-да СЖБ д300 протяж 2750п/м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ул.Ушакова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ул.Ушакова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Протяженность- 857п/м в т.ч. труба ст д150-485п/м, д159 - 350п/м, д100-10п/м, д20-12п/м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стальной д700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594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пер. Тимирязева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Протяженность-4458м. Трубы стальные д700 мм. от Песковатского водозабора до ОАО МЭЗ "Лискинский"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чуг. ул Энтузиастов Молодежная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ул.Энтузиастов и Молодежная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Трубы чугунные протяженность- 730 п/м¶в т.ч. Молодежная д29-41  - 410п/м, 3пер Молодежной - 150 п/м, 4перМолодежной - 110п/м, ул Энтузиастов д44-46 - 60п/м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частной застройки вост часть города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Протяженность- 1070п/м в т.ч. трубы стд89 - 1000п/м, д76- 50п/м, д20-20п/м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ул.3пер Краснознаменной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 3 пер Краснознаменной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Протяженность-208п/м в т.ч. трубы ст д76-180п/м, д57-28п/м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Сети водопров по ул.Ульянова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ул.Ульянова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Протяженность-208п/м в т.ч. трубы ст д76-180п/м, д57-28п/м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ул.Калинина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ул.Калинина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Протяженность-1150 п/м в т.ч д100п/эт - 850п/м, д40п/эт- 300п/м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ул.Луначарского с переулками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ул.Луначарского с переулками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водопровод д110 п/эт - 1250п/м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Теплосеть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пер.Тимирязева,60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Уложены сборные ж/б лотки и плиты. Произведен монтаж из стальных электросварных труб протяженность 80п/м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ул.Железнодорожная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740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ул.Проточная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протяженность-570 п/м в т.ч д100п/эт - 405п/м, д150п/эт- 36п/м, д108ст-129п/м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Наружный водопровод по ул. Десантников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ул.Десантников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Протяж. д160п/эт-180п/м, д110п/эт-1210п/м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 Щербакова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826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ул.Щербакова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Протяженность - 437 п/м в т.ч.Трубы стальные д20-10п/м, д 15-5п/м д76- 20п/м , трубы п/эт д63 - 402п/м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Технологические трубопроводы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Общая протяженность-1451м.  Трубы стальные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ул.Кутузова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718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ул.Кутузова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Протяженность - 1427 п/м в т.ч.Трубы стальные д150-300п/м, д100-32п/м, д159-74п/м, д102-20п/м трубы п/эт д100 - 1001п/м 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Вод.сети частн.застр. восточной части г. Лиски 5,8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обл. ,Лискинский район,, г. Лиски,       ул. 1 Степная,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Протяж. 5811 км    ул. 1 Степная,  ул. 2 Степная, ул. 3 Степная , ул. 4 Степная, ул. 5 Степная, ул. Дорожная, ул. Тенистая, ул. Новоселов, от ул. Энтузиастов до ул. 6 Степной(по ул. Сосновая)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 вод. ул. 8-я Степная с закол.7-я Степная и Радужная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0698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ул.7,8 Степные и Радужная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Наружный водопровод протяженностью 634м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ул.Декабристов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ул.Декабристов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Сети водопроводные протяженностью - 470 п/м трубы п/эт д110мм колодцы ж/б - 11шт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водопров. по ул. Березовая №71-81(с закол. 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0699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ул.Березовая 71-81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сети водопроводные по улице Березовая №71-81(с закольцовкой с улицей Холмистая) - 290 п.м.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ул.Г.Машина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ул.Г.Машина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Протяженность-285п/м в т.ч. трубы ст д76-285п/м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водозабора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201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пер.Тимирязева, д.60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Общая протяженность-3982м. Трубы стальные 248 п/м, в т.ч.  колодцев 45 штук 6 штук задвичек д 500  трубы чугун д426 - 3734 п/м  от водозабора до ОАО МЭЗ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ул.Тимирязева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ул.Тимирязева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Протяженность-1850п/м в т.ч. трубы ст д76-1850п/м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Наружная водопроводная сеть на ул. Изумрудная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ул.Изумрудная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Общая протяженность-1300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ул.1пер Луначарского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719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ул.1 пер Луначарского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- 437 п/м в т.ч.Трубы стальные д20-10п/м, д 15-5п/м д76- 20п/м трубы п/эт д63 - 402п/м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ул.1пер Щербакова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ул.Щербакова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Протяженность- 438п/м в т.ч. трубы стд89 - 20п/м, д76- 309п/м, д57-103 п/м, д20- 6п/м. 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 водопров.ул Садовая д.48.49. 21-26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ул.Садовая 48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Наружный водопровод ул. Садовая д.48. 49 21-26  прот. 140 м. труба п/эт д 63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водопровод. ул. 3-й переулок Калинина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ул.3-й пер Калинина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Сети вопроводные ул. 3-й переулок Калинина прот.350 м.</w:t>
            </w:r>
          </w:p>
        </w:tc>
      </w:tr>
      <w:tr w:rsidR="004F7E8B" w:rsidRPr="00AA06F7" w:rsidTr="00B9422D">
        <w:trPr>
          <w:trHeight w:val="58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ул.7,8 Степная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ул.7,8 Степные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- 425п/м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 ул Набережная 65 пог.м.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ул.Набережная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Труба п/эт Д--32 м 65.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чуг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 40лет Октября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Общая протяженность-325п/м. Трубы чугунныед100-325 п/м,водопроводные колодцы 2шт ул 40лет Октября д.71-73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ул.Лозовая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ул.Лозовая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Протяженность- 1070п/м в т.ч. трубы стд89 - 1000п/м, д76- 50п/м, д20-20п/м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Сети водопроводные ул.3 пер Луначарского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ул.3 пер Луначарского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Н/водопровод д110 п/эт - 544п/м, кольца ж/б д1,0 - 8шт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Внеплощадочные сети телефона и радио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Проложен кабель 1,5 км ТПП 10*2*0,5 в асбоцементных трубах и кабель ТППБ 10*2*0,5 в траншее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ул.Восточная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756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Восточная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Труба п/эт д110 - 280п/м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ул.3 пер Декабристов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862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 3 пер Декабристов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 Протяженность 160 п/м, Трубы стальные д-63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Наружная водопроводная сеть по ул.Весенняя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 Весенняя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д110 п/эт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ул.Мичурина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769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ул.Мичурина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Сети водопроводные протяженностью- 800 п/м  п/эт д110мм-650 п/м д63мм-150 п/м колодцы - 7шт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ул.Октябрьская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853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ул.Октябрьская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- 270 п/м в т.ч.Трубы стальные д63-270п/м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Вертикальное планирование и благоустройство площад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Вертикальная планировка и произведено асфальтобетонного  покрытия  проезжей  части  толщиной 5 см. щебень- 18см.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ул.Крестьянская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772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ул.Крестьянская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Сети протяженностью - 600 п/м в т.ч. д-110мм п/эт -250 п/м,  д-63мм п/эт - 350 п/м колодцы ж/б - 8шт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Сети водопров по ул.Набережн</w:t>
            </w:r>
            <w:r w:rsidRPr="00AA06F7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725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</w:t>
            </w:r>
            <w:r w:rsidRPr="00AA06F7">
              <w:rPr>
                <w:sz w:val="20"/>
                <w:szCs w:val="20"/>
              </w:rPr>
              <w:lastRenderedPageBreak/>
              <w:t>г.Лиски, ул.Набережная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Протяженность-110п/м в т.ч. трубы п/эт д57-110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ул.2пер Краснознаменной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724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ул.2 пер Краснознаменной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Протяженность-370п/м в т.ч. трубы ст д57-370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ул.2 пер Декабристов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ул.2 пер Декабристов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Н/водопровод д110 п/эт - 1250п/м¶кольца ж/б д1,5- 6шт кольца ж/б д1,0 - 44шт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ул.Сизоненко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717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ул.Сизоненко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п/эт д 57 - 110пм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стальной д219 40 лет Октября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ул.40 лет Октября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- 2200 п/м трубы стальные д219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ул.Матросова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824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ул.Матросова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Протяженность-570 п/м в т.ч д100п/эт - 405п/м, д150п/эт- 36п/м, д108ст-129п/м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 по ул.Осипова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ул.Осипова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Протяженность-140п/м в т.ч. трубы ст д114-377п/м, д50-280п/м, д32-274п/м, д25-140п/м, д20-50п/м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водопроводные стальные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Комсомольская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стальные протяженность- 475 п/м д377 от ул Комсомольской до ул Б. Донецкая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Водопровод внешний ГКНС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307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307 а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Канализационные сети МЭЗ (4779 м)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1998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Канализационные сети  МЭЗ протяженностью 4779 м.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Напорный коллектор ГКНС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стальные  протяж 915п/м</w:t>
            </w:r>
          </w:p>
        </w:tc>
      </w:tr>
      <w:tr w:rsidR="004F7E8B" w:rsidRPr="00AA06F7" w:rsidTr="00B9422D">
        <w:trPr>
          <w:trHeight w:val="6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канализационные ул.Ломоносова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Ломоносова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319 п/м в т.ч. д150 а/ц - 269п/м  д200 а/ц - 50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Газопровод высокого давления  д 57 протяженностью 46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Самотечный коллектор д1000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165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Протяженность 1700 п/м ж/б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Напорный коллектор чуг д500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- 300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Дорога к очистным сооружениям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302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Кабельная линия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300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Дренажные трубопроводы по иловым площадкам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керамические д300 - 967п/м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Канализацинный коллектор ж/б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324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Монтажников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жб протяж 194 п/м трубы чугунныед150, колодцы ж/б-3шт кирпичные - 2шт ул Монтажников 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Паропроводы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296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Ограждение площадок о/с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Изгородь метал сетка, ж/б столбы протяж 590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Теплосеть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900 п/м</w:t>
            </w:r>
          </w:p>
        </w:tc>
      </w:tr>
      <w:tr w:rsidR="004F7E8B" w:rsidRPr="00AA06F7" w:rsidTr="00B9422D">
        <w:trPr>
          <w:trHeight w:val="12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канализационные керам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протяженность 626 п/м в том числе д200 и д400 -227п/м ул 40 лет Октября д67, д150 асбоцем - 27 п/м     40 лет Октября д89, чуг д100 - 27,5 п/м, кер д150- 80,4 п/м Красных Зорь; кер д200- 85,5п/м , чуг д100-14,7п/м ул.Правды ; кер д150-138,2п/м чуг 100- 25,7п/м ул. Свердлова 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канализ ул 40лет Октября 42б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156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Октября, 42б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керам д250  протяж 74,6 п/м  колодцев 3 шт с ливневками бетонные  ул 40 лет Октября 42б  400? ул.3пер Молодежной - 150п/м  4 пер Молодежной - 110п/м Энтузиастов - 65,4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Контрольный кабель на площадках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304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канализационные керам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284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Протяженность-368п/м  . керамические д150-241п/м, трубы асбоцементные д200-127п/м колодцев 20  ул40 лет Октября д71-73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Выпуск очищенных стоков (самотечный коллектор)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 Ж/б трубы -  2963 п/м в т.ч. д1200- 1820 п/м д1000-1143п/м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Водопровод хоз. питьевой к о/с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 Трубы чугунные д150 протяж 336п/м д100 - 383 п/м д50 - 683,1п/м трубы ст д108 - 55,75 д57 - 52,8 д89 - 23п/м д168 - 20п/м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Технический водопровод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118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чуг д150 112,4п/м, стальные д57*3- 793,1п/м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Технологические трубопроводы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290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290 а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Благоустройство площадок о/с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Асфальтовое покрытие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Канализационный коллектор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283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Протяженность-876п/м  в т,ч. керамические д200-103м  д 300- 46м , чугунные д600- 69м., ж/б д600 - 658м  по ул 40лет Октября д81.,83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Коллектор самотечный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289 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ж/б протяженностью 143,5 п/м  чугунные - 67,5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Напорный коллектор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Трубы ж/б д900 протяженностью 7585 п/м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Внутриплощадочные сети электричества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301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Газопровод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Протяженность- 1844,5 м из стальных труб газопровод наружный высокого и низкого давления со стойками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Дорога по водозабору х.Никольский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Основание- щебень, асфальт.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Ограждения водозабора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1-ое профлист по металлическому каркасу,2-ое   колючая проволока на тянута на стойки из труб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Дорога по водозабора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Основание- щебень, асфальт.</w:t>
            </w:r>
          </w:p>
        </w:tc>
      </w:tr>
      <w:tr w:rsidR="004F7E8B" w:rsidRPr="00AA06F7" w:rsidTr="00B9422D">
        <w:trPr>
          <w:trHeight w:val="540"/>
        </w:trPr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center"/>
              <w:rPr>
                <w:b/>
                <w:bCs/>
                <w:color w:val="000000"/>
              </w:rPr>
            </w:pPr>
            <w:r w:rsidRPr="00AA06F7">
              <w:rPr>
                <w:b/>
                <w:bCs/>
                <w:color w:val="000000"/>
              </w:rPr>
              <w:t>Машины и оборудование (кроме офисного)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Течеискатель корреляционный ЛИДЕР-КТМ-250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884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Экскаватор ЭО-33211А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007(7)  Модель, № двигателя802621352 Шасси (рама) № 007 (7) изготовления ТС - 2010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Котел газовый водогрейный водотрубный с автоматикой 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1283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САГ - АТТ 2006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903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Генератор.уст-ка для сварки 5кVА(4 кВт)230В бенз-2,4л/ч.6,5л,ручн зап/двиг Honda GX390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1074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Генератор.уст-ка для сварки 5кVА(4 кВт)230В бенз-2,4л/ч.6,5л,ручн зап/двиг Honda GX390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1075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кран балка 2т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1116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Грунторез (бара) ТКЦ-165 и навесной рабочий орган с зимней цепью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область,Лискинский район, 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к баре ТКЦ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мощностью 55 кВт в комплекте с датчиком давления GPRSмодемом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1010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ЭКСКАВАТОР-ПОГРУЗЧИК JCB CX(LL121626)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область,Лискинский район, 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HAR3CXTTTH25441820Модель, № двигателя JCB 4444T1  SB320/45045H00163387 Шасси (рама) №  год изготовления ТС - 2018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Муниципальное унитарное предприятие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Воронежская область, г.Лиски, ул.Коминтер</w:t>
            </w:r>
            <w:r w:rsidRPr="00AA06F7">
              <w:rPr>
                <w:sz w:val="20"/>
                <w:szCs w:val="20"/>
              </w:rPr>
              <w:lastRenderedPageBreak/>
              <w:t>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Расходометр ультразвуковой РУС-1(М)-</w:t>
            </w:r>
            <w:r w:rsidRPr="00AA06F7">
              <w:rPr>
                <w:sz w:val="20"/>
                <w:szCs w:val="20"/>
              </w:rPr>
              <w:lastRenderedPageBreak/>
              <w:t>500/400/300-С-М-D-800/800/800-230/230/230-Р-Т-485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985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</w:t>
            </w:r>
            <w:r w:rsidRPr="00AA06F7">
              <w:rPr>
                <w:sz w:val="20"/>
                <w:szCs w:val="20"/>
              </w:rPr>
              <w:lastRenderedPageBreak/>
              <w:t xml:space="preserve">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Инв номер 985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Трактор Беларус + Баровая установка "Азов"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227/80867841Модель, № двигателя 356424 Шасси (рама) №  год изготовления ТС - 2008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Расходометр ультразвуковой РУС-1(М)-700/500-Н-М-800/800-240/240-Р-Т-485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986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ПЧ-ТТПТ-500-400-50-04УХЛ4-ЭИН(250кВт)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1014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1Д 315-71 правого вращения с эл.дв. 110/3000 ЛГМ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927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с дроселем звена пост тока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897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Эл.двигатель 250*1500 100103/6 АДЧР355S4 Б02У2 IP55 BЭ 559  с токоизоляцией подшипника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1067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ПЧ-ТТПТ-125-380-50-04-УХЛ4-ЭИН          №(01180410)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990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990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</w:t>
            </w:r>
            <w:r w:rsidRPr="00AA06F7">
              <w:rPr>
                <w:sz w:val="20"/>
                <w:szCs w:val="20"/>
              </w:rPr>
              <w:lastRenderedPageBreak/>
              <w:t>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Бензогенератор /февраль2019г./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1016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с эл/двигателем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895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Задвижка д400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955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1 Д 500/63а с дв.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987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ПЧ-ТТПТ-125-400-50-04-УХЛ4-ЭИН (№03231319)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1329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ПЧ-ТТПТ-125-380-50-04-УХЛ4-ЭИН (№02160134)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Сеченова, 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941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ПЧ-ТТПТ-125-380-50-04-УХЛ4-ЭИН(№ 01180401)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989а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г.Лиски, Сеченова, 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989а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Сороудерживающие электроприводные решетки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1284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СМ 250-200-400/4 без дв.без рамы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1312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Насос СМ 250-200-400/4 без эл. </w:t>
            </w:r>
            <w:r w:rsidRPr="00AA06F7">
              <w:rPr>
                <w:sz w:val="20"/>
                <w:szCs w:val="20"/>
              </w:rPr>
              <w:lastRenderedPageBreak/>
              <w:t>двиг.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</w:t>
            </w:r>
            <w:r w:rsidRPr="00AA06F7">
              <w:rPr>
                <w:sz w:val="20"/>
                <w:szCs w:val="20"/>
              </w:rPr>
              <w:lastRenderedPageBreak/>
              <w:t>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Инв номер 956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715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СМ 250-200-400/4 с дв. 250,0/1500IP23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1011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CONTROL-L620 380B.3Ф 220-250KW 415-470А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1073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СМ 250-200-400/4 без дв. без рамы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1068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2СМ250-200-400/4а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977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СМ 200-150-400/6 с эл.дв.30/1000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1282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блок частотного 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978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Пункт коммерческого учета ПКУ-6кВ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931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Решетка грабельная РГМН-0608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1326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Автоматическая станция  управления АСУР-1-2х20-К2-КНС-Tth в комплекте с ПО диспетчерского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ул.Коминтерна, д.61/1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1077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CNP65WQ 30-60-15(1) (DN65,15,0кВт,3х380В) без АТМ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ул.Коминтерна, д.61/1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1281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ПЧ-ТТПТ-160-400-50-04-УХЛ4-ЭИН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1238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СМ 250-200-400/6 на раме с двигателем 75/1000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957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СМ 250-200-400/4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1003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СМ 250-200-400/4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 1002 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1002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СМ 250-200-400/6 с дв.75,0/1000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1313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Анализатор вольтамперометрический </w:t>
            </w:r>
            <w:r w:rsidRPr="00AA06F7">
              <w:rPr>
                <w:sz w:val="20"/>
                <w:szCs w:val="20"/>
              </w:rPr>
              <w:lastRenderedPageBreak/>
              <w:t>TA-Lab(базовая конфигурация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979б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</w:t>
            </w:r>
            <w:r w:rsidRPr="00AA06F7">
              <w:rPr>
                <w:sz w:val="20"/>
                <w:szCs w:val="20"/>
              </w:rPr>
              <w:lastRenderedPageBreak/>
              <w:t>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Инв номер 9796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Бидистиллятор БС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982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Бокс микробиологической безопасности БМБ-II-"Ламинар-С"-1,2 (221.120)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944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Спектрофотометр ПЭ-5400 УФ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943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Весы лабораторные НТ-224 RCE НПВ 220г ц.д. 0,0001 гр встроенная калибровка VIBRA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952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Стерилизатор паровой ВКа-75-ПЗ(КИУС 942 711 001-01)с возможностью выбора режимов стерилизации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1232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Анализатор общего азота ТОПАЗ-N, в комплекте с управл. компьютером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960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Мазутонасосная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295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 двигатель АИР 355 М2 315/3000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950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ЭКСКАВАТОР-ПОГРУЗЧИК JCB 3СХК14М2NM,( VIN VCЗСХ4WCL2692044)  АС 7376 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MCW3CX4WCL2692044Модель, № двигателя JCB 4444T1  SB320/40344U0348320 Шасси (рама) №  год изготовления ТС - 2020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СД 160/45 с дв.37,0/1500(АИР 200М4У2IP 55)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1069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Эл. двиг:315*3000 1001 7АМН355М2 3/6 Б01УЗ IP23510-9 под ЧРП заводской №5511905VEP243761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1078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Эл.двиг:315*3000 1001 7АМН355М2 3/6 Б01УЗ IP23510-9 под ЧРП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1324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ПЧ-ТТПТ-630-400-50-04-УХЛ4-ЭИН (№03231330)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1325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Система аэрации АКВА-ПРО-М 128Т (472 м.п.) с присоединительными деталями и крепежными элементами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949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Эл двигатель:315*3000 OMD-MV IP23 355 B3 6кВ д100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1237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Котельная с двумя котлами ДКВР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294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Экскаватор ЭО2627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313542Модель, № двигателя 196340 Шасси (рама) №  год изготовления ТС - 1994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Электро двигатель 315*3000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1020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СД 160/45 с электродвигателем 37/1500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294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2 СМ250-200-400/4 без двигателя на раме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966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Мотопомпа ATLAS COPCO PAS100MF260FKL19+всасывающий шланг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1028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Агрегат приводной для механизма D 24м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1330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СМ 250-200-400/4 без двигателя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906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Расходомер с интеграторо</w:t>
            </w:r>
            <w:r w:rsidRPr="00AA06F7">
              <w:rPr>
                <w:sz w:val="20"/>
                <w:szCs w:val="20"/>
              </w:rPr>
              <w:lastRenderedPageBreak/>
              <w:t>м акустический ЭХО-Р-02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1072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</w:t>
            </w:r>
            <w:r w:rsidRPr="00AA06F7">
              <w:rPr>
                <w:sz w:val="20"/>
                <w:szCs w:val="20"/>
              </w:rPr>
              <w:lastRenderedPageBreak/>
              <w:t>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Инв номер 1072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для прочистки канализации ВИХРЬ-ПРОФ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1274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Преобразователь частоты ПЧ-ТТПТ-630-380-50-04УХЛ4-ЭИН (№09160176)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951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Насосный агрегат СД 160/45 с электродвигателем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965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оптоволокно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1213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управления насосами в скважине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1187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1187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управления насосами в скважине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1190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1190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управления насосами в скважине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1184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1184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Электрощитовая с оборудованием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1170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оптоволокно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1209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1209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оптоволокно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1212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оптоволокно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1210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управления насосами в скважине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1189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1189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управления насосами в скважине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1186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1186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управления насосами в скважине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1188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1188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оптоволокно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1211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щит оптоволокно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х. Никольский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Инв номер 1208</w:t>
            </w:r>
          </w:p>
        </w:tc>
      </w:tr>
      <w:tr w:rsidR="004F7E8B" w:rsidRPr="00AA06F7" w:rsidTr="00B9422D">
        <w:trPr>
          <w:trHeight w:val="540"/>
        </w:trPr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center"/>
              <w:rPr>
                <w:b/>
                <w:bCs/>
                <w:color w:val="000000"/>
              </w:rPr>
            </w:pPr>
            <w:r w:rsidRPr="00AA06F7">
              <w:rPr>
                <w:b/>
                <w:bCs/>
                <w:color w:val="000000"/>
              </w:rPr>
              <w:t>Транспортные средства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Муниципальное унитарное предприятие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Воронежская область, г.Лиски, ул.Коминтер</w:t>
            </w:r>
            <w:r w:rsidRPr="00AA06F7">
              <w:rPr>
                <w:sz w:val="20"/>
                <w:szCs w:val="20"/>
              </w:rPr>
              <w:lastRenderedPageBreak/>
              <w:t>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Автомашина ВАЗ 2131 У443РВ "Нива"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</w:t>
            </w:r>
            <w:r w:rsidRPr="00AA06F7">
              <w:rPr>
                <w:sz w:val="20"/>
                <w:szCs w:val="20"/>
              </w:rPr>
              <w:lastRenderedPageBreak/>
              <w:t xml:space="preserve">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 xml:space="preserve">Идентификационный номер (VIN)Х9L21230090264522 Модель,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CHEVROLET NIVA,212300№ двигателя 2123,0276510 Шасси (рама) -- год изготовления ТС - 2008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ГАЗ-3307 Р287ЕО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689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XTH33070020826943Модель, № двигателя ГАЗ-3307 *51300H*21015240* Шасси (рама) № 33070020826943 год изготовления ТС - 2002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УАЗ-390995-460-04 г/№ Н 334 АУ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XTT390995H1214579Модель, № двигателя УАЗ-390995-04,409110*Р3010159Шасси (рама) № 374100Р04075013 год изготовления ТС - 2017</w:t>
            </w:r>
          </w:p>
        </w:tc>
      </w:tr>
      <w:tr w:rsidR="004F7E8B" w:rsidRPr="00AA06F7" w:rsidTr="00B9422D">
        <w:trPr>
          <w:trHeight w:val="81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LADA LARGUS г/н К743ВЕ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XTAKS045LK1185343,Модель,  LADA LARGUS,№ двигателя 21129,4045223 Шасси (рама) -- год изготовления ТС - 2019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ГАЗ -3307 г.н.М604ЕС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XTH330700P1482476Модель, № двигателя ГАЗ-3307 ,511-62989 Шасси (рама) №  1482476 год изготовления ТС - 1993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TOYOTA Camry г/№ В 036 СТ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(VIN)XW7BF4FKX0S169978 Модель, TOYOTA Camry ,№ двигателя 2ar H971095 Шасси (рама) -- год изготовления ТС - 2017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Автобус ПАЗ-3205 М636ЕН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X1M32050R2005202Модель, № двигателя ПАЗ 32050R ,210192854Шасси (рама) №  год изготовления ТС - 2022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ВАЗ CHEVROLET NIVA 212300-55 г/нН343АУ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  1004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(VIN)X9L212300J0663471 Модель, CHEVROLET NIVA,212300-55№ двигателя 0931643 Шасси (рама) -- год изготовления ТС - 2018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LADA GRANTA  г/н О878ВН 136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XTA21907K0622676,Модель,  LADA GRANTA,№ двигателя 4101457Шасси (рама) -- год изготовления ТС - 2019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CHEVROLET NIVA, X 262 XT с 26.03.2019г. г/н К089ВЕ 136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(VIN)X9L212300E0526975Модель, CHEVROLET NIVA,212300-55№ двигателя 0602978 Шасси (рама) -- год изготовления ТС - 2014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ВАЗ CHEVROLET NIVA 212300-55 г/н Х262ХТ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(VIN)X9L212300K0682690 Модель, CHEVROLET NIVA,212300-55№ двигателя 0979367 Шасси (рама) -- год изготовления ТС - 2019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ГАЗ 3307 Р 895ЕВ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XTH330700P1549899Модель, № двигателя ГАЗ-3307 ,511-62768 Шасси (рама) №  1549899 год изготовления ТС - 1993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ГАЗ-330900 Вакуумное оборуд на КО-503В г/№ 498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XTH330900T0785905Модель, № двигателя ГАЗ-3309  455372 Шасси (рама) № 0785905год изготовления ТС - 1996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ГАЗ 3307 В495ВК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XTH330730R1542147Модель, № двигателя ГАЗ-330730  3M3511-78415 Шасси (рама) №1542147 год изготовления ТС - 1994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 ГАЗ  33073 г/№ 219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997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XTH330730R1498876 Модель, № двигателя ГАЗ-330730 ,3M3511-80609 Шасси (рама) №  1542420 год изготовления ТС - 1994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Автомашина ГАЗ 3307 В496ВК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Идентификационный номер (VIN) XTH330730R1542420Модель, № двигателя ГАЗ-33073,511 57823  Шасси (рама) № 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1498876 год изготовления ТС - 1994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ВАЗ 2123 г.н. О655ТХ 36 НИВА-ШЕВРОЛЕ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(VIN)Х9L212300C0374835Модель, CHEVROLET NIVA,212300-55№ двигателя 2123,0388212 Шасси (рама) -- год изготовления ТС - 2011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ГАЗ с обор КО-503В г/№892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XVL482300070002038 Модель, № двигателя -КО-503В,51300M 71004147 Шасси (рама) № 33070070928355 год изготовления ТС - 2007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 УАЗ 31519 г/№396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 Лискинский район, ,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XTT31519050603339 Модель, № двигателя УАЗ-31519  50700319 Шасси (рама) № 31510050523548 год изготовления ТС - 2005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для выемки и перемещения грунта БЛ-45-БЛ-750-01, г.н. 36 ЕТ 5898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Y4R122104N1101913 Модель, № двигателя БЛ-45-БЛ-750-01 ДИЗЕЛЬ Д-260.2S2 № 185578Шасси (рама) № год изготовления ТС - 2022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КАМАЗ 65115 с КМУ марки ИНМАН ИТ 180 г/№058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 Лискинский район, , г.Лиски, ул.Коминтерна, д.63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X89390606D2AY7032Модель, № двигателя  КАМАЗ 390066,740620C2724765 Шасси (рама) №XTC651153C1278642  год изготовления ТС - 2013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коммунальная МК.02 на базе трактора БЕЛАРУС-82.1, г.н.36 ЕТ 5896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456(82351210)Модель, № двигателя  МК.02 на базе трактора БЕЛАРУС-82.1 ,Д -243,191292Шасси (рама) № год изготовления ТС - 2022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Автомобиль ГАЗ 33-07 С503ЕК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Идентификационный номер (VIN) XTH330700P1522473Модель, № двигателя  ГАЗ 33-07 ,511-234996 Шасси (рама) №1522473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год изготовления ТС - 1993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илососная КО-507К Н805ВМ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XVL482317K0000061 Модель, № двигателя КО-507К ,86068632  Шасси (рама) № XTC536055J1394088 год изготовления ТС - 2019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коммунальная МК.02 на базе трактора БЕЛАРУС-82.1, г.н.36 ЕТ 5894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458(82351212)Модель, № двигателя  МК.02 на базе трактора БЕЛАРУС-82.1 ,Д -243,191407Шасси (рама) № год изготовления ТС - 2022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УАЗ-390995 VIN XTT390995J1203665 883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Солнечная, 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XTT390995J1203665Модель, № двигателя УАЗ-390995  H3039378  Шасси (рама) № 374100H0420821 год изготовления ТС - 2017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КАМАЗ-65115 КО-512 г/№547 машина для гидродинамической очистки канализационных сетей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г.Лиски, ул.Коминтерна, д. 38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XVL693231H0000396 Модель, № двигателя КО-512 ,G2831334  Шасси (рама) № XTC651154G1349274 год изготовления ТС - 2017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УАЗ-390995 VIN XTT390995J1214302 г/н К219ВК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 г.Лиски, ул.Коминтерна, д. 38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XTT390995J1214302Модель, № двигателя УАЗ-390995  J3021123  Шасси (рама) № 374100J1431055 год изготовления ТС - 2018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Автомобиль КО-502-Б-2 508.10 для очистки канализационных сетей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г.Лиски, ул.Коминтерна, д. 38                                    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XVL69322030000033Модель, № двигателя КО-502-Б-2 508.10, 20255714  Шасси (рама) № 433362 2 3470161 год изготовления ТС - 2003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КАМАЗ 65115-3776058-50 самосвал Евро 5(юг) ХТС651155L1421290 </w:t>
            </w:r>
            <w:r w:rsidRPr="00AA06F7">
              <w:rPr>
                <w:sz w:val="20"/>
                <w:szCs w:val="20"/>
              </w:rPr>
              <w:lastRenderedPageBreak/>
              <w:t>В588ЕА136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1230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 xml:space="preserve">Идентификационный номер (VIN) XTC65115L1421290 модель, № двигателя КАМАЗ 12530  Шасси (рама) № 4XTC65115L1421290 </w:t>
            </w:r>
            <w:r w:rsidRPr="00AA06F7">
              <w:rPr>
                <w:color w:val="000000"/>
                <w:sz w:val="20"/>
                <w:szCs w:val="20"/>
              </w:rPr>
              <w:lastRenderedPageBreak/>
              <w:t>год изготовления ТС - 2020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 УАЗ 315195 г/№061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XTT31519580552212Модель, № двигателя УАЗ-315195 73181105  Шасси (рама) № 31510080597978 год изготовления ТС - 2007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дорожная универсальная МДУ-6/трактор/АС№1501  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0010/92П00653Модель, № двигателя Д-245,5,054263 Шасси (рама) №  год изготовления ТС - 2019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Автомашина КАМАЗ 55111 г/№453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XTC551110P2061004 Модель, № двигателя  КАМАЗ 55111,740-052595 Шасси (рама) №2061004  год изготовления ТС - 1994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Автобус ПАЗ 320530-12 с двигателем ЗМЗ 98,7кВт(2-х топливный) 993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X1M3205XCJ0002415Модель, № двигателя ПАЗ 320530-12 ,J13124Шасси (рама) №  год изготовления ТС - 2018</w:t>
            </w:r>
          </w:p>
        </w:tc>
      </w:tr>
      <w:tr w:rsidR="004F7E8B" w:rsidRPr="00AA06F7" w:rsidTr="00B9422D">
        <w:trPr>
          <w:trHeight w:val="10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для выемки и перемещения грунта БЛ-45-БЛ-750-01, г.н.36 ЕТ 5899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Y4R122104N1102790Модель, № двигателя БЛ-45-БЛ-750-01 ДИЗЕЛЬ Д-260.2S2 № 188527Шасси (рама) № год изготовления ТС - 2022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Машина коммунальная МК.02 на базе трактора БЕЛАРУС-82.1, г.н.36 ЕТ 5895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457(82351211)Модель, № двигателя МК.02 на базе трактора БЕЛАРУС-82.1 Д -243,191260 Шасси (рама) № год изготовления ТС - 2022</w:t>
            </w:r>
          </w:p>
        </w:tc>
      </w:tr>
      <w:tr w:rsidR="004F7E8B" w:rsidRPr="00AA06F7" w:rsidTr="00B9422D">
        <w:trPr>
          <w:trHeight w:val="7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Муниципальное унитарное предприятие "Водоканал"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Фронтальный погрузчик LIUGONG, CLG835H, г.н.8606 ЕТ 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 с.Нижний Икорец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Идентификационный номер (VIN) CLG835HZJML732925 Модель, № двигателя LIUGONG, CLG835H ,6P21G050830 Шасси (рама) № год изготовления ТС - 2022</w:t>
            </w:r>
          </w:p>
        </w:tc>
      </w:tr>
      <w:tr w:rsidR="004F7E8B" w:rsidRPr="00AA06F7" w:rsidTr="00B9422D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</w:tr>
      <w:tr w:rsidR="004F7E8B" w:rsidRPr="00AA06F7" w:rsidTr="00B9422D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E8B" w:rsidRPr="00AA06F7" w:rsidRDefault="004F7E8B" w:rsidP="004F7E8B">
            <w:pPr>
              <w:rPr>
                <w:sz w:val="20"/>
                <w:szCs w:val="20"/>
              </w:rPr>
            </w:pPr>
          </w:p>
        </w:tc>
      </w:tr>
    </w:tbl>
    <w:p w:rsidR="00B9422D" w:rsidRDefault="00B9422D" w:rsidP="002C6E41">
      <w:pPr>
        <w:spacing w:after="200"/>
        <w:ind w:left="4820"/>
        <w:jc w:val="both"/>
        <w:rPr>
          <w:sz w:val="28"/>
          <w:szCs w:val="28"/>
        </w:rPr>
        <w:sectPr w:rsidR="00B9422D" w:rsidSect="002C6E41">
          <w:pgSz w:w="11906" w:h="16838"/>
          <w:pgMar w:top="1134" w:right="1134" w:bottom="1134" w:left="1871" w:header="709" w:footer="709" w:gutter="0"/>
          <w:cols w:space="708"/>
          <w:docGrid w:linePitch="360"/>
        </w:sectPr>
      </w:pPr>
    </w:p>
    <w:p w:rsidR="004F7E8B" w:rsidRPr="00AA06F7" w:rsidRDefault="002C7CA7" w:rsidP="00B9422D">
      <w:pPr>
        <w:spacing w:after="200"/>
        <w:ind w:left="7938"/>
        <w:jc w:val="both"/>
        <w:rPr>
          <w:sz w:val="28"/>
          <w:szCs w:val="28"/>
        </w:rPr>
      </w:pPr>
      <w:r w:rsidRPr="00AA06F7">
        <w:rPr>
          <w:sz w:val="28"/>
          <w:szCs w:val="28"/>
        </w:rPr>
        <w:lastRenderedPageBreak/>
        <w:t xml:space="preserve">Приложение № </w:t>
      </w:r>
      <w:r w:rsidR="00F47EC7">
        <w:rPr>
          <w:sz w:val="28"/>
          <w:szCs w:val="28"/>
        </w:rPr>
        <w:t>2</w:t>
      </w:r>
      <w:r w:rsidRPr="00AA06F7">
        <w:rPr>
          <w:sz w:val="28"/>
          <w:szCs w:val="28"/>
        </w:rPr>
        <w:t xml:space="preserve"> к решению Совета народных депутатов Лискинского муниципального района Воронежской области от ____________2023 г. №___</w:t>
      </w:r>
    </w:p>
    <w:p w:rsidR="002C7CA7" w:rsidRPr="00AA06F7" w:rsidRDefault="002C7CA7" w:rsidP="002C7CA7">
      <w:pPr>
        <w:spacing w:after="200"/>
        <w:ind w:left="7230"/>
        <w:jc w:val="both"/>
        <w:rPr>
          <w:sz w:val="28"/>
          <w:szCs w:val="28"/>
        </w:rPr>
      </w:pPr>
    </w:p>
    <w:p w:rsidR="00F47EC7" w:rsidRPr="00F47EC7" w:rsidRDefault="00F47EC7" w:rsidP="00F47EC7">
      <w:pPr>
        <w:spacing w:line="276" w:lineRule="auto"/>
        <w:ind w:firstLine="709"/>
        <w:jc w:val="center"/>
        <w:rPr>
          <w:sz w:val="28"/>
          <w:szCs w:val="28"/>
        </w:rPr>
      </w:pPr>
      <w:r w:rsidRPr="00F47EC7">
        <w:rPr>
          <w:sz w:val="28"/>
          <w:szCs w:val="28"/>
        </w:rPr>
        <w:t>Перечень</w:t>
      </w:r>
    </w:p>
    <w:p w:rsidR="002C7CA7" w:rsidRDefault="00F47EC7" w:rsidP="00F47EC7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 w:rsidRPr="00F47EC7">
        <w:rPr>
          <w:sz w:val="28"/>
          <w:szCs w:val="28"/>
        </w:rPr>
        <w:t>движимого имущества городского поселения-город Лиски Лискинского муниципального района Воронежской области, находящегося в хозяйственном ведении МУП «Водоканал», подлежащего передаче в муниципальную собственность Лискинского муниципального района Воронежской области</w:t>
      </w:r>
    </w:p>
    <w:p w:rsidR="00F47EC7" w:rsidRPr="00AA06F7" w:rsidRDefault="00F47EC7" w:rsidP="002C7CA7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17"/>
        <w:gridCol w:w="1376"/>
        <w:gridCol w:w="1488"/>
        <w:gridCol w:w="2440"/>
        <w:gridCol w:w="1692"/>
        <w:gridCol w:w="601"/>
        <w:gridCol w:w="1795"/>
        <w:gridCol w:w="1341"/>
        <w:gridCol w:w="2569"/>
        <w:gridCol w:w="1067"/>
      </w:tblGrid>
      <w:tr w:rsidR="002C7CA7" w:rsidRPr="00AA06F7" w:rsidTr="002C7CA7">
        <w:trPr>
          <w:trHeight w:val="181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№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Адрес местонахождения организации, ИНН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Наименование</w:t>
            </w:r>
            <w:r w:rsidRPr="00AA06F7"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инв №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характеристики (площ, протяж, глубина, объем)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примечание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8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2C6E41" w:rsidRDefault="002C7CA7" w:rsidP="002C7CA7">
            <w:pPr>
              <w:rPr>
                <w:sz w:val="16"/>
                <w:szCs w:val="16"/>
              </w:rPr>
            </w:pPr>
            <w:r w:rsidRPr="002C6E41"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2C6E41" w:rsidRDefault="002C7CA7" w:rsidP="002C7CA7">
            <w:pPr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2C6E41" w:rsidRDefault="002C7CA7" w:rsidP="002C6E41">
            <w:pPr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Воронежская обл</w:t>
            </w:r>
            <w:r w:rsidR="002C6E41">
              <w:rPr>
                <w:sz w:val="20"/>
                <w:szCs w:val="20"/>
              </w:rPr>
              <w:t>.</w:t>
            </w:r>
            <w:r w:rsidRPr="002C6E41">
              <w:rPr>
                <w:sz w:val="20"/>
                <w:szCs w:val="20"/>
              </w:rPr>
              <w:t>, г.Лиски, ул.Коминтерна, д.96а                                                   ИНН 3652000128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2C6E41" w:rsidRDefault="002C7CA7" w:rsidP="002C7CA7">
            <w:pPr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Земельный участок по адресу: Воронежская область, г.Лиски, пер. Тимирязева, 60, водозабор "Песковатский"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2C6E41" w:rsidRDefault="002C7CA7" w:rsidP="002C7CA7">
            <w:pPr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36:14:0014801:6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2C6E41" w:rsidRDefault="002C7CA7" w:rsidP="002C7CA7">
            <w:pPr>
              <w:jc w:val="right"/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2C6E41" w:rsidRDefault="002C7CA7" w:rsidP="002C7CA7">
            <w:pPr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2C6E41" w:rsidRDefault="002C7CA7" w:rsidP="002C7CA7">
            <w:pPr>
              <w:jc w:val="right"/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101676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2C6E41" w:rsidRDefault="002C7CA7" w:rsidP="002C7CA7">
            <w:pPr>
              <w:jc w:val="center"/>
              <w:rPr>
                <w:sz w:val="20"/>
                <w:szCs w:val="20"/>
              </w:rPr>
            </w:pPr>
            <w:r w:rsidRPr="002C6E41">
              <w:rPr>
                <w:sz w:val="20"/>
                <w:szCs w:val="20"/>
              </w:rPr>
              <w:t>Аренда по договору №705 от 27.01.04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2C6E41" w:rsidRDefault="002C7CA7" w:rsidP="002C7CA7">
            <w:pPr>
              <w:rPr>
                <w:sz w:val="16"/>
                <w:szCs w:val="16"/>
              </w:rPr>
            </w:pPr>
            <w:r w:rsidRPr="002C6E41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Станция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36:14:0014801:3518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167,2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Котельная, инв.№194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36:14:0014801:1076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70,3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Насосная станция 2-го подъема, инв.№193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36:14:0014801:1077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409,9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№1(насос станция 1 подъема), инв.№362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№10(насос станция 1 подъема), инв.№371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№11(насос станция 1 подъема), инв.№372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36:14:0014801:1096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№12(насос станция 1 подъема), инв.№373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№13(насос станция 1 подъема), инв.№374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№14(насос станция 1 подъема), инв.№375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№15(насос станция 1 подъема), инв.№376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№16(насос станция 1 подъема), инв.№377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3652000108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№17(насос станция 1 подъема), инв.№378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№18(насос станция 1 подъема), инв.№379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№19(насос станция 1 подъема), инв.№380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36:14:0014801:1095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№2(насос станция 1 подъема), инв.№363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№20(насос станция 1 подъема), инв.№381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№21(насос станция 1 подъема), инв.№382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№22(насос станция 1 подъема), инв.№383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№23(насос станция 1 подъема), инв.№384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№24(насос станция 1 подъема), инв.№385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36:14:0014801:1111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№25(насос станция 1 подъема), инв.№386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№26(насос станция 1 подъема), инв.№387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№27(насос станция 1 подъема), инв.№388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№3(насос станция 1 подъема), инв.№364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№4(насос станция 1 подъема), инв.№365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№5(насос станция 1 подъема), инв.№366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№6(насос станция 1 подъема), инв.№367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3652000124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№7(насос станция 1 подъема), инв.№368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№8(насос станция 1 подъема), инв.№369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№9(насос станция 1 подъема), инв.№370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Проходная, инв.№192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Хлораторная, инв.№195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74,7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87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Земельный участок по адресу: Воронежская область, г.Лиски, ул. 40 лет Октября, 80, КНС-3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36:14:0014902:10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ул.40лет Октября 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3454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№546 от 14.05.03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Канализационная насосная станция № 3, инв.№161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36:14:0014902:122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ул.40лет Октября 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281,5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8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Земельный участок по адресу: Воронежская область, г.Лиски, ул. Коминтерна, 63, водозабор "Богатое"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179000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№623 от 18.09.03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Котельная газовая на водозаборе "Богатое", инв.№637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Насосная станция 2-го подьема, инв.№16 193,7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36:14:0011501:474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168,7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№1, инв.№1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3652000074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№10, инв.№10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№11, инв.№11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№12, инв.№12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№13, инв.№13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№14, инв.№14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№15, инв.№15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36:14:0011501:444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№16, инв.№75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36:14:0011501:326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№17, инв.№78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36:14:0011501:472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№19, инв.№87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№2, инв.№2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№20, инв.№88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 22 инв.№896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36:14:0011501:464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№3, инв.№3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Насосная станция 1-го подъема воды лит.  № 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№6, инв.№6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№7, инв.№7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3652000090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№8, инв.№8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№9, инв.№9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Проходная, инв.№19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36:14:0011501:311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Склад хлора, инв.№30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36:14:0011501:301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33,6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Хлораторная, инв.№17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8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Земельный участок по адресу: Воронежская область, г.Лиски, ул. Коминтерна, 96 а, Производственная База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96 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№547 от 14.05.03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Гараж с котельной, инв.№18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36:14:0010901:611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96а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548,4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Проходная, инв.№757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36:14:0010901:504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96а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Нежилое помещение ремонтно-механические мастерские, инв.№47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36:14:0010901:505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96а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1108,8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36:14:0010901:507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96а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8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3652000095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Земельный участок по адресу: Воронежская область, г.Лиски, ул. Солнечная 21, ГКНС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 Солнечная 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5228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№545 от 14.05.03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ГКНС с оборудованием, инв.№89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36:14:0014608:1026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ул.Солнечная, 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1010,1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8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Земельный участок по адресу: Воронежская область, г.Лиски, ул. Сеченова 24, Больничный комплекс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36:14:0019601:161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г.Лиски ул. Сеченова, 24;  г.Лиски ул.Сеченова, 26/1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105275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№18 от 18.05.18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Воодозабор №1 (станция первого подъема №1 со скважиной), 000000892, 29.02.2012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36:14:0019601:256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Сеченова, 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Воодозабор №1(станция первого подъема №2 со скважиной), 000000893, 29.02.2012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36:14:0019601:257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Сеченова, 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Воодозабор №2 (стан.первого подъема №3 со скважиной), 000000886, 29.02.2012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36:14:0019601:265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Сеченова, 26/1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Воодозабор №2 (стан.первого подъема №4 со скважиной), 000000887, 29.02.2012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36:14:0019601:255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Сеченова, 26/1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Воодозабор №2 (стан.первого подъема №5 со скважиной), 000000890, 29.02.2012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36:14:0019601:260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Сеченова, 26/1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Воодозабор №2 (стан.первого подъема №6 со скважиной), 000000891, 29.02.2012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36:14:0019601:254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Сеченова, 26/1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Земельный участок по адресу: Воронежская область, г.Лиски, ул. Коминтерна,  61/1, КНС Радон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36:14:0010801:11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ул.Коминтерна, 61/1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№46а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Канализационная насосная станция санатория-профилактория "Радон" пл.16 кв.м.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36:14:0010901:783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ул.Коминтерна, 61/1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Административно-бытовой корпус, инв.№293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891,9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Насосная метантенков, инв.№123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71,7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Надскваженная насосная №1, инв.№131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36:14:0000000:746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Надскваженная насосная №2, инв.№132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Надскваженная насосная №3, инв.№133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Хлораторная, инв.№106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350,7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Мазутонасосная, инв.№295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36:14:0000000:2030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85,8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Блок насосно воздуходувной станции, инв.№105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1168,8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 станция сырого осадка, инв.№119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Насосная дренажных вод, инв.№305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36:14:0000000:745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145,8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Автономная газовая котельная, инв.№ 336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36:14:0000000:2588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740,1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здание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Лоток "Вентури", инв.№107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36:14:0810005:153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№1, инв.№20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№10, инв.№50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№12, инв.№52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№13, инв.№53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№14, инв.№54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№15, инв.№55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№16, инв.№56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36:14:0011501:426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№17, инв.№76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№18, инв.№77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Артезианская скважина №19, инв.№84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№2, инв.№21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3652000149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№20, инв.№85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№21, инв.№438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438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№22, инв.№439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3652000152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Артезианская скважина №23, инв.№461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№24, инв.№462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№25, инв.№640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№26, инв.№641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№27, инв.№788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нет хозведения нет собствености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№3, инв.№22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№5, инв.№24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№6, инв.№25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№7, инв.№26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№8, инв.№27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№9, инв.№49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Благоустройство дороги пром площадки, инв.№61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color w:val="000000"/>
                <w:sz w:val="20"/>
                <w:szCs w:val="20"/>
              </w:rPr>
            </w:pPr>
            <w:r w:rsidRPr="00AA06F7">
              <w:rPr>
                <w:color w:val="000000"/>
                <w:sz w:val="20"/>
                <w:szCs w:val="20"/>
              </w:rPr>
              <w:t>36:14:0011501:928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Дорога по водозабору, инв.№36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10540,9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Камера водомерная №2, инв.№33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Камера управления №1, инв.№43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36:14:0011501:477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Камера управления №2, инв.№44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36:14:0011501:330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3652000168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Ограждение водозабора инв.№34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36:14:0011501:462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Ограждение пром площадки инв.№59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360,6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Железобетонный резервуар №1, инв.№29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36:14:0011501:324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ж/б №2, инв.№57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36:14:0011501:452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№1 на 3000м3, инв.№198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№2 на 3000м3, инв.№199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№1, инв.№393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№10, инв.№402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№11, инв.№403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№12, инв.№404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№13, инв.№405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Скважина артезианская №14, инв.№406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№15, инв.№407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№16, инв.№408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№17, инв.№409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№18, инв.№410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3652000184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Скважина артезианская №19, инв.№411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№2, инв.№394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№20, инв.№412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№21, инв.№413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№22, инв.№414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№23, инв.№415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№24, инв.№416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№25, инв.№417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№26, инв.№418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№27, инв.№419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№3, инв.№395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3652000195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Скважина артезианская №31, инв.№423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№32, инв.№789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36:14:0810008:175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№4, инв.№396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№5, инв.№397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3652000199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№6, инв.№398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Скважина артезианская №7, инв.№399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№8, инв.№400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№9, инв.№401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36:14:0014801:1022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Аэротенки, инв.№99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36:14:0000000:747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27216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Биопруд №1, инв.№124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24480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Биопруд №2, инв.№125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Вторичные отстойник №1, инв.№100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Вторичный отстойник №2, инв.№101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36:14:0000000:2584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Вторичный отстойник №3, инв.№102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Вторичный отстойник №4, инв.№103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Иловая площадка №1, инв.№110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3652000213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Иловая площадка №2, инв.№111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Иловая площадка №3, инв.№112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Иловая площадка №4, инв.№113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Иловая площадка №5, инв.№114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Иловая площадка №6, инв.№115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Иловая площадка №7, инв.№116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Илоуплотнитель, инв.№104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452,2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Первичный отстойник №1, инв.№95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452,2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Первичный отстойник №2, инв.№96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452,2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Первичный отстойник №3, инв.№97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452,2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Первичный отстойник №4, инв.№98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452,2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Песковая площадка №1, инв.№291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524,8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Песковая площадка №2, инв.№292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36:14:0000000:2592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598,4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Песколовка №1, инв.№93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126,95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Песколовка №2, инв.№94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126,95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активного ила, инв.№120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36:14:0000000:2585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3652000231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Резервуар ж/б для мазута №1, инв.№297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ж/б для мазута №2, инв.№298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36:14:0000000:2609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технической воды, инв.№121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36:14:0000000:2033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уплотненного ила, инв.№122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№1, инв.№128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Скважина №2, инв.№129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36:14:0000000:2586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№3, инв.№130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36:14:0000000:2622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с.Нижний Икорец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чистой воды 3200 куб.м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36:14:0011501:581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Коминтерна,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Земельный участок по адресу: Воронежская область, г.Лиски, ул. Коминтерна,  38 КНС-1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36:14:0010901:368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без№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ул.Коминтерна, 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C7CA7" w:rsidRPr="00AA06F7" w:rsidRDefault="002C7CA7" w:rsidP="002C7CA7">
            <w:pPr>
              <w:jc w:val="center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Аренда по договору №46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 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Канализационный коллектор в г.Лиски Воронежской области инв.№954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36:14:0000000:1818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ул.Титова-Коминтерна-Советская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1940,5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артезианская № 33 инв.№959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пер Тимирязева 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нет хозведения нет собствености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3652000249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 31 инв.№ 969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36:14:0011501:865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Артезианская скважина № 30 инв.№ 970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36:14:0011501:864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ул.Коминтерна 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№ 7  инв.№ 971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36:14:0019601:538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ул.Сеченова, д.26/1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№ 8  инв.№ 972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36:14:19601:539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г.Лиски, ул.Сеченова, д.26/1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Водовод западной части г.Лиски 3316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36:14:0000000:12310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3652000254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Наружная водопроводная сеть по ул.Галины Калашниковой инв.№974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36:14:0014801:1566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195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колодца 4-го подъезда д№ 73 до колодца у киоска, затем до колодца за за детским садом и до колодца центрального коллектора по ул.40 лет октября   430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36:14:0000000:12470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ул. Пушкина 313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36:14:0000000:12472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 от колодца у 1-го подъезда д.67 по ул. Свердлова до центрального колллектора по пр.Ленина  инв.№ 1001 135 м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 вод. в границах улиц РОДИОНОВА и Новая-3 протяженностью 3946м инв.№1008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36:14:0014801:1807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3652000259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Уч. кан. сети от сев. стороны д.№10 по ул. Домостроителей до </w:t>
            </w:r>
            <w:r w:rsidRPr="00AA06F7">
              <w:rPr>
                <w:sz w:val="20"/>
                <w:szCs w:val="20"/>
              </w:rPr>
              <w:lastRenderedPageBreak/>
              <w:t>распр. коллектора по Домостроителей инв.№1013 12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36:14:0014608:1137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Газовая котельная пл.33,5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 идущей от северной стороны д№2 по ул.Мира до распр исх.№ 1031 115 м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36:14:0017702:233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 идущей от северо-восточного угла д №55по ул Свердлова до распределит   140 м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идущий от западной стороны д№12-а по ул.Титова до распредилительного коло 10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Участок канализационной сети идущей от 5го подъезда д №12-а по ул Титова до распределит 113 м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водопроводной сети идущий от северной стороны д№93 по ул.Тр.Резервы до распредилительного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водопроводной сети идущий от восточной стороны д№55 по ул.Свердлова до распредилительного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идущий от 3-го подъезда д№7"в" по ул.19 Партсъезд  до распредилительного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36:14:0015102:387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водопроводной сети идущий от 1-го подъезда  д№71 по ул.Тр.Резервы до распредилительного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36:14:0017003:754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идущий от южной стороны д№21а по ул.40 лет Октября  до распредилительного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36:14:0015103:849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идущий от южной стороны д№3 по ул.Энтузиастов до распредилительного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36:14:0014608:1138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сети,идущей от южной стороны д№3 по ул Энтузиастов до рапр.колодца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36:14:0014608:1136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сети,идущий от северо-восточного угла д№7 "в" по ул.19 Партсъезд до распреди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36:14:0015102:385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идущий от восточной стороны д№30"б" по ул.40 лет Октября  до распределите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36:14:0015102:383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сети,идущий от восточной стороны д№30 "б" по ул.40 лет Октября до распреди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36:14:0015102:382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3652000275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Внешнеплощадочный водопровод технической воды  2300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36:14:0000000:1790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3-го подъезда д №99 по ул 40 лет Октября до распределительного колле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36:14:0014607:473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сети,идущий от 1-го подъезда д №4 по ул Тулебердиева до распределительного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36:14:0014603:262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сети,идущий от 1-го подъезда д №2 по ул Тулебердиева до распределительного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36:14:0014603:259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 от восточной стороны д№2 по ул.Тулебердиева до распределите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36:14:0014603:260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Участок водопроводной сети  от 2-го подъезда д№4 по ул.Тулебердиева до распределите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36:14:0014603:261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 от 1-го подъезда д№3 по ул.Науменко до центрального колодца по ул. Науменко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 от северной стороны  д№10 по ул.Домостроителей до распределительного кол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36:14:0014608:1143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 от 2-го подъезда д №4 по ул Домостроителей до распределительного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36:14:0014608:1141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 от северной стороны  д№4 по ул.Домостроителей до распределительного кол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36:14:0014608:1140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2-го подъезда д №3 по ул Науменко до центрального колодца по ул Наум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идущей от 2-го подъезда д№71 по ул.Тр.Резервы до распр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36:14:0017003:755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5-го подъезда д №91 по ул 40лет Октября до распределительного коллек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водопроводной сети от южной стороны д№15 по ул.Домостроителей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36:14:0014607:479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от юго-западного угла д№91 по ул.40 лет Октября  до распределительного ко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северо-восточного угла д №15 по ул Домостроителей до распределительн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36:14:0014607:477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3652000291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Участок водопроводной сети  от 1-го подъезда д№97 по ул 40лет </w:t>
            </w:r>
            <w:r w:rsidRPr="00AA06F7">
              <w:rPr>
                <w:sz w:val="20"/>
                <w:szCs w:val="20"/>
              </w:rPr>
              <w:lastRenderedPageBreak/>
              <w:t xml:space="preserve">Октября до распределительного колодца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36:14:0014607:476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 от юго-западного угла д№99 по ул.40 лет Октября  до распределительного ко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36:14:0014607:475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3-го подъезда д №97 по ул 40 лет Октября до распределительного колле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Наружная сеть водоснабжения г.Лиски ул. Титова,д.36/1,36/3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36:14:0010701:4210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Наружная сеть канализации г. Лиски.ул. Титова,д36/1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36:14:0010701:4209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3652000297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Канализационный коллектор от ул.Воронежская до ул.Солнечная,протяженностью 4947м инв.№1079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36:14:0000000:13092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4947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9а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36:14:0000000:12895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3652000299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1b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1а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1р-э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3652000302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павильон скважины 2 р-э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павильон скважины 3 р-э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9а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36:14:0000000:12883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1b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36:14:0000000:12888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58,3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1а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36:14:0000000:12889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1р-э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2р-э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36:14:0000000:12891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скважина 3 р-э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резервуар для воды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камера УТ 15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камера УТ 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</w:t>
            </w:r>
            <w:r w:rsidRPr="00AA06F7">
              <w:rPr>
                <w:sz w:val="20"/>
                <w:szCs w:val="20"/>
              </w:rPr>
              <w:lastRenderedPageBreak/>
              <w:t xml:space="preserve">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 xml:space="preserve">Воронежская область, г.Лиски, </w:t>
            </w:r>
            <w:r w:rsidRPr="00AA06F7">
              <w:rPr>
                <w:sz w:val="20"/>
                <w:szCs w:val="20"/>
              </w:rPr>
              <w:lastRenderedPageBreak/>
              <w:t>ул.Коминтерна, д.96а                                                   ИНН 3652000313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камера УТ 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камера УТ 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помещение охраны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насосная станция 3 подъема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229,8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Газопровод (ШРП №174) инв.№1163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C7CA7" w:rsidRPr="00AA06F7" w:rsidRDefault="002C7CA7" w:rsidP="002C7CA7">
            <w:pPr>
              <w:rPr>
                <w:color w:val="FFFFFF" w:themeColor="background1"/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нет собствености нет хозведения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г.Лиски, ул.Коминтерна, д.96а                                                   ИНН </w:t>
            </w:r>
            <w:r w:rsidRPr="00AA06F7">
              <w:rPr>
                <w:sz w:val="20"/>
                <w:szCs w:val="20"/>
              </w:rPr>
              <w:lastRenderedPageBreak/>
              <w:t>3652000318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наружные тепловые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1166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дизель-генераторная установка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х.Никольский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Напорный коллектор от санатория "Радон" до ул.Советская в г.Лиски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36:14:0000000:16354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36:14:0019603:387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ул Индустриальная, участок канализационной сети, идущий от дома №29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36:14:0019603:386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ул Индустриальная, участок канализационной сети, идущий от дома №13 по ул. Индустриальная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36:14:0019603:388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канализационной сети, идущий от дома №31 по ул. Индустриальная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36:14:0012501:303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канализационной сети, идущий от дома №17 по ул. Индустриальная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36:14:0012501:302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канализационной сети, идущий от дома №19 по ул. Индустриальная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канализационной сети, идущий от дома №24 по проспекту Ленина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р-н Лискинский, г Лиски, участок канализационной сети, идущий от дома №16 по </w:t>
            </w:r>
            <w:r w:rsidRPr="00AA06F7">
              <w:rPr>
                <w:sz w:val="20"/>
                <w:szCs w:val="20"/>
              </w:rPr>
              <w:lastRenderedPageBreak/>
              <w:t>проспекту Ленина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водопроводной сети, идущий от дома №3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водопроводной сети, идущий от дома 1-а по улице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водопроводной сети, идущий от дома №1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канализационной сети, идущий от домов №5-7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36:14:0017603:444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водопроводной сети, идущий от дома №15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водопроводной сети, идущий от дома №11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канализационной сети, идущий от домов №1, 1-а,3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водопроводной сети, идущий от дома №13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канализационной сети, идущий от домов №11, №13, №15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36:14:0013003:993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ул. Лысенко, участок канализационной сети, идущий от дома №2-а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водопроводной сети, идущий от дома №7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36:14:0017602:345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водопроводной сети, идущий от дома №5 по ул. Мира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Водопроводные сети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36:14:0014801:3514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переулок Тимирязева, д.60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электроснабжения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36:14:0014801:3515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переулок Тимирязева, д.60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Канализационная насосная станция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36:14:0014801:3517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переулок Тимирязева, д.60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12,6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0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Сети канализации 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36:14:0014801:3519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переулок Тимирязева, д.60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3391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Трубопровод горячей воды для отопления и вентиляции станции водоподготовки (подающий, обратный), Т1,Т2 станции водоподготовки для водозабора "Песковатский2 и х.никольский в городе лиски воронежской области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36:14:0014801:3520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переулок Тимирязева, д.60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Канализационная сеть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36:14:0000000:12308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г.Лиски, ул. Олега Кошевого, ул. Максима Горького, ул. Пушкина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Водонапорная башня, инв.№28а 250 куб.м.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36:14:0017115:965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г.Лиски ул.Трудовые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колодца 2-го подъезда д.37 по ул.Свердлова до колодца в сквере у ДК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36:14:0017701:190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 г.Лиски, участок канализационной сети от колодца 2-го подъезда д.37 по ул.Свердлова до колодца в сквере у ДК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3652000349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колодцев у домов центрального коллектора по ул. Лысенко д.31 33.41 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36:14:0019401:721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 г.Лиски,Участок канализационной сети от колодцев у домов центрального коллектора по ул. Лысенко д.31 33.41 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803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колодца за домом № 41 по ул.40 лет Октября, до центрального коллетор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36:14:0000000:12468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 г.Лиски,Участок канализационной сети от колодца за домом № 41 по ул.40 лет Октября, до центрального коллетор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 от колодца 1-го подъезда ул. М.Жукова,д.5 до колодца аграрного техникум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36:14:0000000:12466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 г.Лиски,Участок канализационной сети от колодца 1-го подъезда ул. М.Жукова,д.5 до колодца аграрного техникум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 от колодца 1-го подъезда ул. 40 лет Октября д.89 ло колодца у дома №91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36:14:0000000:12473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 г.Лиски,Участок канализационной сети от колодца 1-го подъезда ул. 40 лет Октября д.89 ло колодца у дома №91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Участок канализационной сети от колодца 4-го подъезда ул. Красных Зорь,д.1б,до колодца у д.2 по ул.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36:14:0000000:12469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 г.Лиски,Участок канализационной сети от колодца 4-го подъезда ул. Красных Зорь,д.1б,до колодца у д.2 по ул.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г. Лиски, участок водопроводной сети №4, идущий от дома № 29 по ул. 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36:14:0012102:212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г. Лиски, участок водопроводной сети, идущий от дома № 15 по ул. 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36:14:0012102:213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г. Лиски, участок канализационной сети, идущий от дома № 15 по ул. 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7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г. Лиски, участок канализационной сети, идущий по ул. 40 лет Октября, д.27 – от колодца 3-го подъезда до колодца между домами №32-34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Сооружение канализации-   канализация  700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36:14:0000000:16334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г. Лиски, проспект Ленина, д.47а/1, 47а/2, 47а/3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</w:t>
            </w:r>
            <w:r w:rsidRPr="00AA06F7">
              <w:rPr>
                <w:sz w:val="20"/>
                <w:szCs w:val="20"/>
              </w:rPr>
              <w:lastRenderedPageBreak/>
              <w:t xml:space="preserve">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Воронежская область, г.Лиски, ул.Коминтерн</w:t>
            </w:r>
            <w:r w:rsidRPr="00AA06F7">
              <w:rPr>
                <w:sz w:val="20"/>
                <w:szCs w:val="20"/>
              </w:rPr>
              <w:lastRenderedPageBreak/>
              <w:t>а, д.96а                                                   ИНН 3652000359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Сооружение трубопроводного транспорта- водоснабжение 241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36:14:0000000:13154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г. Лиски, проспект Ленина, д.47а/1, 47а/2, </w:t>
            </w:r>
            <w:r w:rsidRPr="00AA06F7">
              <w:rPr>
                <w:sz w:val="20"/>
                <w:szCs w:val="20"/>
              </w:rPr>
              <w:lastRenderedPageBreak/>
              <w:t>47а/3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241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298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Сооружение канализации-   канализация  266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36:14:0010701:7682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</w:t>
            </w:r>
            <w:r w:rsidRPr="00AA06F7">
              <w:rPr>
                <w:sz w:val="20"/>
                <w:szCs w:val="20"/>
              </w:rPr>
              <w:br/>
              <w:t xml:space="preserve">г. Лиски, ул.Титова, 26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299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Сооружение трубопроводного транспорта- водоснабжение 110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36:14:0010701:4345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</w:t>
            </w:r>
            <w:r w:rsidRPr="00AA06F7">
              <w:rPr>
                <w:sz w:val="20"/>
                <w:szCs w:val="20"/>
              </w:rPr>
              <w:br/>
              <w:t xml:space="preserve">г. Лиски, ул.Титова, 26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водопроводной сети, идущий от дома №87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канализационной сети, идущей от дома №66 по 40 лет Октября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7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36:14:0012201:277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канализационной сети, идущий от домов №15,15а по ул. Малая Красноармейская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7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36:14:0000000:12673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водопроводной сети, идущий от домов №19 по ул. Малая Красноармейская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36:14:0013003:1010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канализационной сети, идущий от дома №30а по ул. 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7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36:14:0012201:279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Лискинский район, г. Лиски, участок водопроводной сети, идущий от дома №15а по ул. </w:t>
            </w:r>
            <w:r w:rsidRPr="00AA06F7">
              <w:rPr>
                <w:sz w:val="20"/>
                <w:szCs w:val="20"/>
              </w:rPr>
              <w:lastRenderedPageBreak/>
              <w:t>Малая Красноармейская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пр-кт Ленина участок канализационной сети, идущий от дома №50 по пр Ленина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ул. Трудовые Резервы, участок канализационной сети, идущий от дома №91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36:14:0017603:452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пр-кт Ленина, участок канализационной сети, идущий от дома №52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36:14:0017801:366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пр-кт Ленина, участок канализационной сети, идущий от дома №1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водопроводной сети, идущей от дома № 83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36:14:0017001:2837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канализационной идущий от дома №101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водопроводной сети, идущий от дома № 83а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канализационной сети, идущей от дома № 85 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36:14:0012201:278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водопроводной сети, идущий от домов № 17 по ул. Малая Красноармейская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36:14:0012201:280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водопроводной сети, идущий от дома № 15 по ул. Малая Красноармейская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1299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канализационной сети, идущий от дома № 87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lastRenderedPageBreak/>
              <w:t>317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36:14:0017115:963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ул. Трудовые Резервы, участок канализационной сети, идущий от дома № 62а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36:14:0017603:451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канализационной сети, идущий от дома № 48 по проспекту Ленина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36:14:0017002:2377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водопроводной сети, идущий от дома №6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канализационной сети, идущий от дома №95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36:14:0017002:2383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канализационной сети, идущий от дома № 2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водопроводной сети, идущий от дома №2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36:14:0017002:2376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канализационной сети, идущий от дома №4а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водопроводной сети, идущий от дома № 101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36:14:0017002:2381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канализационной сети, идущий от дома № 4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36:14:0017002:1529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Лискинский район, г. Лиски, участок канализационной сети, идущий от дома № 83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3652000389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36:14:0017002:1532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1314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водопроводной сети, идущий от дома №85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36:14:0000000:12965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1315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 Лиски, участок водопроводной сети, идущий от дома №99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36:14:0000000:12964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участок водопроводной сети, идущий от дома № 4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36:14:0000000:12675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1317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канализационной сети, идущий от домов №19 по ул. Малая Красноармейская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36:14:0017002:2382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водопроводной сети, идущий от дома №4а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36:14:0017002:2379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город Лиски, участок канализационной сети, идущий от дома № 83а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36:14:0017002:2378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город Лиски, участок канализационной сети, идущий от дома № 6 по ул. Титова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участок водопроводной сети, идущий от дома № 89 по ул. 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36:14:0017002:1528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р-н Лискинский, г. Лиски, ул. Трудовые Резервы, участок канализационной сети, идущий от дома № 89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36:14:0017115:964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р-н Лискинский, г. Лиски, ул. Трудовые Резервы, участок водопроводной сети, идущий от дома №62а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3652000399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Канализационные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36:14:0000000:16412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 Лискинский район, г. Лиски, ул. Лидии Федодеевой, ул. Лермонтова, ул. Островского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Канализационная сеть 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36:14:0017001:2838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Российская Федерация, Воронежская область, г.Лиски, участок канализационной сети, идущий от дома № 99 по ул.Трудовые 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8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Лискинский район, г. Лиски, участок канализационной сети, идущей от  северо-западного угла дома № 93 по ул.Тр.Резервы до распределительного коллектора у юго-восточного угла дома № 93 по ул.Тр.Резервы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55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36:14:0017001:2709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Лискинский район, г. Лиски, участок канализационной сети, идущей от  юго-восточного угла дома № 57 по ул.Свердлова до распределительного коллектора у дома № 61 по ул.Свердлова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55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36:14:0015103:848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канализационной сети, идущей от  южной стороны дома № 21а по ул.40 лет Октября до распределительного коллектора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0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водопроводной сети, идущей от 3-го подъезда дома № 57 по ул.Свердлова до распределительного колодца по ул.Свердлова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55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водопроводной сети, идущей от западной стороны дома № 53 по ул.Свердлова до распределительного колодца  у дома № 55 по ул.Свердлова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55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36:14:0017702:234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водопроводной сети, идущей от северо-западного угла дома № 2 по ул.Мира до распределительного колодца по проспекту Ленина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36:14:0015101:422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водопроводной сети, идущей от дома № 10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36:14:0015101:427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водопроводной сети, идущей от дома № 6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 Лискинский район, г. Лиски, участок водопроводной сети, идущей от дома № 20 по ул.В.Буракова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255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36:14:0017001:2712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канализационной сети,  идущей отсеверо-восточного угла дома № 53 по ул.Свердлова до распределительного коллектора у дома № 14 по ул.Титова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36:14:0015101:425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Воронежская область,  Лискинский район, г. Лиски, участок водопроводной сети, идущей от дома № 8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 Лискинский район, г. Лиски, участок водопроводной сети, идущий от дома № 13 по ул.Монтажников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36:14:0013901:2145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62а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36:14:0017405:267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25 по ул.Коммунистическая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36:14:0012001:230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дома № 13а по ул.Коммунистическая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36:14:0015101:428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6а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36:14:0014607:480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95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36:14:0015103:850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дома № 17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36:14:0015103:851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домов № 19,21 по ул.40 лет Октября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36:14:0017405:271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дома № 25 по ул.Коммунистическая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22 по ул.В.Буракова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14 по ул.В.Буракова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36:14:0013901:2154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24 по ул.В.Буракова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36:14:0017405:270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дома № 29 по ул.Коммунистическая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36:14:0017405:273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 № 1, идущий от дома № 29 по ул.Коммунистическая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5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по ул.40 лет Октября, д.29 от дома на углу дома № 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7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36:14:0000000:12549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домов № 45 по ул.Сеченова и № 9 по ул.М.Жукова до коллектора по ул.М.Жукова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канализационной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канализационной сети, идущий от дома № 27 по ул.Коммунистическая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1359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 № 3, идущий от дома № 29 по ул.Коммунистическая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36:14:0017405:268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 № 2, идущий от дома № 29 по ул.Коммунистическая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36:14:0017405:266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27 по ул.Коммунистическая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Напроный канализационный коллектор от ГКНС до очистных сооружений в г.Лиски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36:14:0000000:16557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999а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 Лиски, ГКНС до очистных сооружений в г.Лиски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8615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  <w:tr w:rsidR="002C7CA7" w:rsidRPr="00AA06F7" w:rsidTr="002C7CA7">
        <w:trPr>
          <w:trHeight w:val="12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371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Муниципальное унитарное предприятие  "Водоканал"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Воронежская область, г.Лиски, ул.Коминтерна, д.96а                                                   ИНН 3652000433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Участок водопроводной сети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36:14:0015101:426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1362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 xml:space="preserve"> Воронежская область, г. Лиски, участок водопроводной сети, идущий от дома № 1а по ул.19 Партсъезд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A7" w:rsidRPr="00AA06F7" w:rsidRDefault="002C7CA7" w:rsidP="002C7CA7">
            <w:pPr>
              <w:jc w:val="right"/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A7" w:rsidRPr="00AA06F7" w:rsidRDefault="002C7CA7" w:rsidP="002C7CA7">
            <w:pPr>
              <w:rPr>
                <w:sz w:val="20"/>
                <w:szCs w:val="20"/>
              </w:rPr>
            </w:pPr>
            <w:r w:rsidRPr="00AA06F7">
              <w:rPr>
                <w:sz w:val="20"/>
                <w:szCs w:val="20"/>
              </w:rPr>
              <w:t>все  зарегистрированно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A7" w:rsidRPr="00AA06F7" w:rsidRDefault="002C7CA7" w:rsidP="002C7CA7">
            <w:pPr>
              <w:rPr>
                <w:sz w:val="16"/>
                <w:szCs w:val="16"/>
              </w:rPr>
            </w:pPr>
            <w:r w:rsidRPr="00AA06F7">
              <w:rPr>
                <w:sz w:val="16"/>
                <w:szCs w:val="16"/>
              </w:rPr>
              <w:t>сооружение</w:t>
            </w:r>
          </w:p>
        </w:tc>
      </w:tr>
    </w:tbl>
    <w:p w:rsidR="002C7CA7" w:rsidRPr="00AA06F7" w:rsidRDefault="002C7CA7" w:rsidP="00B9422D">
      <w:pPr>
        <w:spacing w:line="276" w:lineRule="auto"/>
        <w:ind w:firstLine="709"/>
        <w:rPr>
          <w:sz w:val="28"/>
          <w:szCs w:val="28"/>
        </w:rPr>
      </w:pPr>
    </w:p>
    <w:sectPr w:rsidR="002C7CA7" w:rsidRPr="00AA06F7" w:rsidSect="00B9422D">
      <w:pgSz w:w="16838" w:h="11906" w:orient="landscape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E0" w:rsidRDefault="00544AE0" w:rsidP="00A574CF">
      <w:r>
        <w:separator/>
      </w:r>
    </w:p>
  </w:endnote>
  <w:endnote w:type="continuationSeparator" w:id="0">
    <w:p w:rsidR="00544AE0" w:rsidRDefault="00544AE0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E0" w:rsidRDefault="00544AE0" w:rsidP="00A574CF">
      <w:r>
        <w:separator/>
      </w:r>
    </w:p>
  </w:footnote>
  <w:footnote w:type="continuationSeparator" w:id="0">
    <w:p w:rsidR="00544AE0" w:rsidRDefault="00544AE0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17EA1"/>
    <w:rsid w:val="0002452F"/>
    <w:rsid w:val="00033FA7"/>
    <w:rsid w:val="000350F3"/>
    <w:rsid w:val="00037247"/>
    <w:rsid w:val="00040D70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5723F"/>
    <w:rsid w:val="001604F5"/>
    <w:rsid w:val="001872A5"/>
    <w:rsid w:val="00193374"/>
    <w:rsid w:val="0019606B"/>
    <w:rsid w:val="001A0F2F"/>
    <w:rsid w:val="001A40A3"/>
    <w:rsid w:val="001A4DE0"/>
    <w:rsid w:val="001C0190"/>
    <w:rsid w:val="001C35AA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2775"/>
    <w:rsid w:val="002B647F"/>
    <w:rsid w:val="002B7DC8"/>
    <w:rsid w:val="002C2ADC"/>
    <w:rsid w:val="002C6E41"/>
    <w:rsid w:val="002C7CA7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3163F"/>
    <w:rsid w:val="00341E08"/>
    <w:rsid w:val="00342689"/>
    <w:rsid w:val="00344352"/>
    <w:rsid w:val="003578F6"/>
    <w:rsid w:val="003626FB"/>
    <w:rsid w:val="0036313C"/>
    <w:rsid w:val="0037153D"/>
    <w:rsid w:val="0037775E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506A"/>
    <w:rsid w:val="003E76B3"/>
    <w:rsid w:val="00400F12"/>
    <w:rsid w:val="0040377E"/>
    <w:rsid w:val="00406A5A"/>
    <w:rsid w:val="00415DBE"/>
    <w:rsid w:val="00424418"/>
    <w:rsid w:val="00425079"/>
    <w:rsid w:val="004405A7"/>
    <w:rsid w:val="00451C3F"/>
    <w:rsid w:val="0045525E"/>
    <w:rsid w:val="00475083"/>
    <w:rsid w:val="004820E5"/>
    <w:rsid w:val="004940E5"/>
    <w:rsid w:val="004A014A"/>
    <w:rsid w:val="004A2C12"/>
    <w:rsid w:val="004B4A2F"/>
    <w:rsid w:val="004B57A8"/>
    <w:rsid w:val="004C4837"/>
    <w:rsid w:val="004E1B7B"/>
    <w:rsid w:val="004E68BE"/>
    <w:rsid w:val="004F7E8B"/>
    <w:rsid w:val="00507043"/>
    <w:rsid w:val="00507DB3"/>
    <w:rsid w:val="0051105B"/>
    <w:rsid w:val="00540F84"/>
    <w:rsid w:val="00544AE0"/>
    <w:rsid w:val="00552C72"/>
    <w:rsid w:val="00556876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52CB5"/>
    <w:rsid w:val="006606A7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104D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7157F"/>
    <w:rsid w:val="00776C9B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457A"/>
    <w:rsid w:val="00866E25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2FCD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A20707"/>
    <w:rsid w:val="00A3219F"/>
    <w:rsid w:val="00A34A53"/>
    <w:rsid w:val="00A5643E"/>
    <w:rsid w:val="00A56F36"/>
    <w:rsid w:val="00A574CF"/>
    <w:rsid w:val="00A66873"/>
    <w:rsid w:val="00A839AF"/>
    <w:rsid w:val="00A83ED9"/>
    <w:rsid w:val="00A8688D"/>
    <w:rsid w:val="00A8697E"/>
    <w:rsid w:val="00AA06F7"/>
    <w:rsid w:val="00AB3127"/>
    <w:rsid w:val="00AB71C9"/>
    <w:rsid w:val="00AC1A2A"/>
    <w:rsid w:val="00AD683E"/>
    <w:rsid w:val="00AE7BAD"/>
    <w:rsid w:val="00AF34DB"/>
    <w:rsid w:val="00B01106"/>
    <w:rsid w:val="00B10888"/>
    <w:rsid w:val="00B235BF"/>
    <w:rsid w:val="00B23BAA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84631"/>
    <w:rsid w:val="00B90C58"/>
    <w:rsid w:val="00B9422D"/>
    <w:rsid w:val="00BA0F7B"/>
    <w:rsid w:val="00BA49D7"/>
    <w:rsid w:val="00BA5DB9"/>
    <w:rsid w:val="00BC2E76"/>
    <w:rsid w:val="00BD26C4"/>
    <w:rsid w:val="00BE2657"/>
    <w:rsid w:val="00BE49E2"/>
    <w:rsid w:val="00BE5146"/>
    <w:rsid w:val="00C03076"/>
    <w:rsid w:val="00C0639D"/>
    <w:rsid w:val="00C13395"/>
    <w:rsid w:val="00C13D36"/>
    <w:rsid w:val="00C17C2D"/>
    <w:rsid w:val="00C17CBF"/>
    <w:rsid w:val="00C23016"/>
    <w:rsid w:val="00C23932"/>
    <w:rsid w:val="00C27C52"/>
    <w:rsid w:val="00C61EF0"/>
    <w:rsid w:val="00C85B05"/>
    <w:rsid w:val="00C90D52"/>
    <w:rsid w:val="00C937B2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9BE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EF"/>
    <w:rsid w:val="00DA7308"/>
    <w:rsid w:val="00DA73CF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04C9F"/>
    <w:rsid w:val="00E105D0"/>
    <w:rsid w:val="00E1715B"/>
    <w:rsid w:val="00E22C8E"/>
    <w:rsid w:val="00E31ADD"/>
    <w:rsid w:val="00E365AA"/>
    <w:rsid w:val="00E4712D"/>
    <w:rsid w:val="00E5235A"/>
    <w:rsid w:val="00E57CF7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10A66"/>
    <w:rsid w:val="00F134E7"/>
    <w:rsid w:val="00F21C81"/>
    <w:rsid w:val="00F263D2"/>
    <w:rsid w:val="00F31E2E"/>
    <w:rsid w:val="00F32572"/>
    <w:rsid w:val="00F470A5"/>
    <w:rsid w:val="00F47EC7"/>
    <w:rsid w:val="00F50E49"/>
    <w:rsid w:val="00F75CA6"/>
    <w:rsid w:val="00F94F3C"/>
    <w:rsid w:val="00FA14A7"/>
    <w:rsid w:val="00FA4866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F7E8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F7E8B"/>
    <w:rPr>
      <w:color w:val="800080"/>
      <w:u w:val="single"/>
    </w:rPr>
  </w:style>
  <w:style w:type="paragraph" w:customStyle="1" w:styleId="msonormal0">
    <w:name w:val="msonormal"/>
    <w:basedOn w:val="a"/>
    <w:rsid w:val="004F7E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4F7E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4F7E8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4F7E8B"/>
    <w:pP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4F7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4F7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4F7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4F7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4F7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F7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4F7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4F7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7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2C7CA7"/>
    <w:pPr>
      <w:spacing w:before="100" w:beforeAutospacing="1" w:after="100" w:afterAutospacing="1"/>
    </w:pPr>
  </w:style>
  <w:style w:type="paragraph" w:customStyle="1" w:styleId="xl61">
    <w:name w:val="xl61"/>
    <w:basedOn w:val="a"/>
    <w:rsid w:val="002C7CA7"/>
    <w:pPr>
      <w:spacing w:before="100" w:beforeAutospacing="1" w:after="100" w:afterAutospacing="1"/>
      <w:textAlignment w:val="top"/>
    </w:pPr>
  </w:style>
  <w:style w:type="paragraph" w:customStyle="1" w:styleId="xl62">
    <w:name w:val="xl62"/>
    <w:basedOn w:val="a"/>
    <w:rsid w:val="002C7CA7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2C7CA7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C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C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C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2C7C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2C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4ABC-E340-4BBD-8283-EF704FF9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97</Pages>
  <Words>31006</Words>
  <Characters>176739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31</cp:revision>
  <cp:lastPrinted>2023-11-13T13:50:00Z</cp:lastPrinted>
  <dcterms:created xsi:type="dcterms:W3CDTF">2023-10-17T04:59:00Z</dcterms:created>
  <dcterms:modified xsi:type="dcterms:W3CDTF">2023-11-15T12:28:00Z</dcterms:modified>
</cp:coreProperties>
</file>