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6E" w:rsidRPr="00566F6C" w:rsidRDefault="00B4716E" w:rsidP="00203B71">
      <w:pPr>
        <w:pStyle w:val="a3"/>
      </w:pPr>
      <w:r w:rsidRPr="00566F6C">
        <w:rPr>
          <w:noProof/>
        </w:rPr>
        <w:drawing>
          <wp:inline distT="0" distB="0" distL="0" distR="0">
            <wp:extent cx="743585" cy="7378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E71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  <w:r w:rsidR="00FE5E71" w:rsidRPr="00566F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НАРОДНЫХ ДЕПУТАТОВ </w:t>
      </w:r>
    </w:p>
    <w:p w:rsidR="0040082B" w:rsidRDefault="00203B71" w:rsidP="00FE5E71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ЛИСКИНСКОГО</w:t>
      </w:r>
      <w:r w:rsidR="004B10B4" w:rsidRPr="00566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B10B4" w:rsidRPr="00566F6C" w:rsidRDefault="004B10B4" w:rsidP="00FE5E7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10B4" w:rsidRPr="00566F6C" w:rsidRDefault="004B10B4" w:rsidP="00203B71">
      <w:pPr>
        <w:pStyle w:val="a5"/>
        <w:jc w:val="center"/>
        <w:rPr>
          <w:sz w:val="28"/>
          <w:szCs w:val="28"/>
        </w:rPr>
      </w:pPr>
    </w:p>
    <w:p w:rsidR="004B10B4" w:rsidRPr="0040082B" w:rsidRDefault="004B10B4" w:rsidP="0040082B">
      <w:pPr>
        <w:pStyle w:val="a5"/>
        <w:jc w:val="center"/>
        <w:rPr>
          <w:b/>
          <w:bCs/>
          <w:sz w:val="28"/>
          <w:szCs w:val="28"/>
        </w:rPr>
      </w:pPr>
      <w:r w:rsidRPr="00566F6C">
        <w:rPr>
          <w:b/>
          <w:bCs/>
          <w:sz w:val="28"/>
          <w:szCs w:val="28"/>
        </w:rPr>
        <w:t>Р Е Ш Е Н И Е</w:t>
      </w:r>
    </w:p>
    <w:p w:rsidR="00203B71" w:rsidRPr="00566F6C" w:rsidRDefault="00B931A7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8"/>
          <w:szCs w:val="28"/>
        </w:rPr>
        <w:t xml:space="preserve">от </w:t>
      </w:r>
      <w:r w:rsidR="00203B71" w:rsidRPr="00566F6C">
        <w:rPr>
          <w:sz w:val="28"/>
          <w:szCs w:val="28"/>
        </w:rPr>
        <w:t>__</w:t>
      </w:r>
      <w:r w:rsidR="007B6455" w:rsidRPr="007B6455">
        <w:rPr>
          <w:sz w:val="28"/>
          <w:szCs w:val="28"/>
          <w:u w:val="single"/>
        </w:rPr>
        <w:t>15</w:t>
      </w:r>
      <w:r w:rsidR="00203B71" w:rsidRPr="00566F6C">
        <w:rPr>
          <w:sz w:val="28"/>
          <w:szCs w:val="28"/>
        </w:rPr>
        <w:t>__</w:t>
      </w:r>
      <w:r w:rsidR="007B6455">
        <w:rPr>
          <w:sz w:val="28"/>
          <w:szCs w:val="28"/>
          <w:u w:val="single"/>
        </w:rPr>
        <w:t>ноября</w:t>
      </w:r>
      <w:r w:rsidR="00203B71" w:rsidRPr="00566F6C">
        <w:rPr>
          <w:sz w:val="28"/>
          <w:szCs w:val="28"/>
        </w:rPr>
        <w:t>___</w:t>
      </w:r>
      <w:r w:rsidR="007B6455">
        <w:rPr>
          <w:sz w:val="28"/>
          <w:szCs w:val="28"/>
          <w:u w:val="single"/>
        </w:rPr>
        <w:t>2023г.</w:t>
      </w:r>
      <w:r w:rsidR="00203B71" w:rsidRPr="00566F6C">
        <w:rPr>
          <w:sz w:val="28"/>
          <w:szCs w:val="28"/>
        </w:rPr>
        <w:t>___</w:t>
      </w:r>
      <w:r w:rsidRPr="00566F6C">
        <w:rPr>
          <w:sz w:val="28"/>
          <w:szCs w:val="28"/>
        </w:rPr>
        <w:t xml:space="preserve">№ </w:t>
      </w:r>
      <w:r w:rsidR="00203B71" w:rsidRPr="00566F6C">
        <w:rPr>
          <w:sz w:val="28"/>
          <w:szCs w:val="28"/>
        </w:rPr>
        <w:t>_</w:t>
      </w:r>
      <w:r w:rsidR="007B6455">
        <w:rPr>
          <w:sz w:val="28"/>
          <w:szCs w:val="28"/>
          <w:u w:val="single"/>
        </w:rPr>
        <w:t>159</w:t>
      </w:r>
      <w:r w:rsidR="00203B71" w:rsidRPr="00566F6C">
        <w:rPr>
          <w:sz w:val="28"/>
          <w:szCs w:val="28"/>
        </w:rPr>
        <w:t>__</w:t>
      </w:r>
    </w:p>
    <w:p w:rsidR="004B10B4" w:rsidRPr="00566F6C" w:rsidRDefault="004B10B4" w:rsidP="0040082B">
      <w:pPr>
        <w:pStyle w:val="a5"/>
        <w:spacing w:after="0"/>
        <w:ind w:left="0"/>
        <w:rPr>
          <w:sz w:val="28"/>
          <w:szCs w:val="28"/>
        </w:rPr>
      </w:pPr>
      <w:r w:rsidRPr="00566F6C">
        <w:rPr>
          <w:sz w:val="20"/>
          <w:szCs w:val="20"/>
        </w:rPr>
        <w:t xml:space="preserve">г. </w:t>
      </w:r>
      <w:r w:rsidR="00203B71" w:rsidRPr="00566F6C">
        <w:rPr>
          <w:sz w:val="20"/>
          <w:szCs w:val="20"/>
        </w:rPr>
        <w:t>Лиски</w:t>
      </w:r>
    </w:p>
    <w:tbl>
      <w:tblPr>
        <w:tblW w:w="0" w:type="auto"/>
        <w:tblLook w:val="04A0"/>
      </w:tblPr>
      <w:tblGrid>
        <w:gridCol w:w="5697"/>
      </w:tblGrid>
      <w:tr w:rsidR="004B10B4" w:rsidRPr="00566F6C" w:rsidTr="00203B71">
        <w:trPr>
          <w:trHeight w:val="1531"/>
        </w:trPr>
        <w:tc>
          <w:tcPr>
            <w:tcW w:w="5697" w:type="dxa"/>
          </w:tcPr>
          <w:p w:rsidR="0040082B" w:rsidRDefault="0040082B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B10B4" w:rsidRPr="00566F6C" w:rsidRDefault="0057707A" w:rsidP="00577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приеме имущества </w:t>
            </w:r>
            <w:r w:rsidR="005B5D81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городского поселения –</w:t>
            </w:r>
            <w:r w:rsidR="002E71C2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 Лиски и </w:t>
            </w:r>
            <w:r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сельских поселений Лискинского муниципального района в муниципальную собственность Лискинского муниципального района</w:t>
            </w:r>
            <w:r w:rsidR="00566F6C" w:rsidRPr="00566F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Воронежской области</w:t>
            </w:r>
          </w:p>
        </w:tc>
      </w:tr>
    </w:tbl>
    <w:p w:rsidR="004B10B4" w:rsidRPr="00566F6C" w:rsidRDefault="004B10B4" w:rsidP="00203B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3B59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0B4" w:rsidRPr="00566F6C" w:rsidRDefault="00EB3B59" w:rsidP="00203B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от 14.11.2002 № 161-ФЗ "О государственных и муниципальных унитарных предприятиях", Гражданским кодексом Российской Федерации, руководствуясь Уставом Лискинского муниципального района, 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>Лискинского</w:t>
      </w:r>
      <w:r w:rsidR="00A03574" w:rsidRPr="00566F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03B71" w:rsidRPr="00566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566F6C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="004B10B4" w:rsidRPr="00566F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07A" w:rsidRPr="00566F6C" w:rsidRDefault="0057707A" w:rsidP="005770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1. Принять из муниципальной собственности </w:t>
      </w:r>
      <w:r w:rsidR="00A97713" w:rsidRPr="00566F6C">
        <w:rPr>
          <w:rFonts w:ascii="Times New Roman" w:eastAsia="Times New Roman" w:hAnsi="Times New Roman" w:cs="Times New Roman"/>
          <w:sz w:val="28"/>
          <w:szCs w:val="28"/>
        </w:rPr>
        <w:t>городского поселения</w:t>
      </w:r>
      <w:r w:rsidR="002E71C2" w:rsidRPr="00566F6C">
        <w:rPr>
          <w:rFonts w:ascii="Times New Roman" w:eastAsia="Times New Roman" w:hAnsi="Times New Roman" w:cs="Times New Roman"/>
          <w:sz w:val="28"/>
          <w:szCs w:val="28"/>
        </w:rPr>
        <w:t xml:space="preserve">-город Лиски и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сельских поселений Лискинского муниципального района Воронежской области в муниципальную собственность Лискинского муниципального района Воронежской области </w:t>
      </w:r>
      <w:r w:rsidR="00B7076B" w:rsidRPr="00566F6C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согласно перечню, утвержденному приложением к настоящему решению.</w:t>
      </w:r>
    </w:p>
    <w:p w:rsidR="00B7076B" w:rsidRPr="00566F6C" w:rsidRDefault="00B7076B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B7076B" w:rsidRPr="00566F6C" w:rsidRDefault="00B7076B" w:rsidP="00B707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</w:t>
      </w:r>
      <w:r w:rsidR="00F8124A" w:rsidRPr="00566F6C">
        <w:rPr>
          <w:rFonts w:ascii="Times New Roman" w:eastAsia="Times New Roman" w:hAnsi="Times New Roman" w:cs="Times New Roman"/>
          <w:sz w:val="28"/>
          <w:szCs w:val="28"/>
        </w:rPr>
        <w:t xml:space="preserve"> 01.01.2024 года</w:t>
      </w:r>
      <w:r w:rsidR="00FE5E71" w:rsidRPr="00566F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F6C" w:rsidRPr="00566F6C" w:rsidRDefault="00B7076B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4. Опубликовать настоящее решение в газете «Лискинский муниципальный вестник» и на официальном сайте администрации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lastRenderedPageBreak/>
        <w:t>Лискинского муниципального района в информационно-телекоммуникационной сети «Интернет».</w:t>
      </w:r>
    </w:p>
    <w:p w:rsidR="00B7076B" w:rsidRPr="00566F6C" w:rsidRDefault="00566F6C" w:rsidP="00566F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финансовым ресурсам, муниципальной собственности, налогам и ценам (Блинов В.М.).</w:t>
      </w:r>
    </w:p>
    <w:p w:rsidR="00B7076B" w:rsidRPr="00566F6C" w:rsidRDefault="00B7076B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F6C" w:rsidRPr="00566F6C" w:rsidRDefault="00566F6C" w:rsidP="00B707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Глава Лискинского</w:t>
      </w: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  И.О. Кирнос</w:t>
      </w: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76B" w:rsidRPr="00566F6C" w:rsidRDefault="00B7076B" w:rsidP="005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70A68" w:rsidRDefault="00B7076B" w:rsidP="00D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6F6C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района………                        </w:t>
      </w:r>
      <w:r w:rsidR="00566F6C" w:rsidRPr="00566F6C">
        <w:rPr>
          <w:rFonts w:ascii="Times New Roman" w:eastAsia="Times New Roman" w:hAnsi="Times New Roman" w:cs="Times New Roman"/>
          <w:sz w:val="28"/>
          <w:szCs w:val="28"/>
        </w:rPr>
        <w:t xml:space="preserve">        Ю.А. </w:t>
      </w:r>
      <w:r w:rsidR="00566F6C" w:rsidRPr="00DF5109">
        <w:rPr>
          <w:rFonts w:ascii="Times New Roman" w:eastAsia="Times New Roman" w:hAnsi="Times New Roman" w:cs="Times New Roman"/>
          <w:sz w:val="28"/>
          <w:szCs w:val="28"/>
        </w:rPr>
        <w:t>Сомов</w:t>
      </w:r>
      <w:r w:rsidR="00DF5109" w:rsidRPr="00DF51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F5109" w:rsidRDefault="00DF5109" w:rsidP="00D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F5109" w:rsidSect="00DF5109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Бодеевского сельского поселения Лискинского муниципального района Воронежской области, 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>принимаемого в муниципальную собственность Лискинского муниципального района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DF5109" w:rsidRPr="00DF5109" w:rsidTr="00F756B4">
        <w:trPr>
          <w:tblHeader/>
        </w:trPr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36:14:0000000:13058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5609  м.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36:14:0000000:12955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юго-восточнее 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420,0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36:14:0000000:12798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180,0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36:14:0000000:12791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16640,0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Бодеевского сельского поселения Лискинского муниципального района </w:t>
            </w: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кадастровый номер 36:14:0000000:12803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4095,0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36:14:0040002:234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230,0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36:14:0000000:13057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2603 м.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36:14:0000000:12794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2375,0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36:14:0000000:12948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2880,0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36:14:0000000:12797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4390,0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36:14:0000000:12790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240,0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12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Бодеевского сельского поселения </w:t>
            </w: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с. </w:t>
            </w: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кадастровый номер </w:t>
            </w: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36:14:0000000:12793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 Новозадонский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100,0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lastRenderedPageBreak/>
              <w:t>13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36:14:0040005:265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с.Бодеевка, ул. Мигенево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36:14:0040005:201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с.Бодеевка, ул. Мигенево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385,0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36:14:0040004:245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с.Бодеевка, ул. Школьная, 12А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15,0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36:14:0040004:187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с.Бодеевка, ул. Школьная, 12А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310,0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17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36:14:0040006:102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с.Бодеевка, сооружение 54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840,0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18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36:14:0780013:119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840,0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</w:rPr>
              <w:lastRenderedPageBreak/>
              <w:br w:type="page"/>
            </w:r>
            <w:r w:rsidRPr="00DF5109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36:14:0780013:118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с.Бодеевка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460,0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36:14:0070005:159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х.Новозадонский, ул.Центральная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15,0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21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36:14:0070005:158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х.Новозадонский, ул.Центральная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646,0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22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36:14:0060003:190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х.Новониколаевский, ул. Яши Гончарова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15,0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23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кадастровый номер 36:14:0060003:189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х.Новониколаевский, ул. Яши Гончарова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362,0  кв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F756B4">
        <w:tc>
          <w:tcPr>
            <w:tcW w:w="567" w:type="dxa"/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 xml:space="preserve">24 </w:t>
            </w:r>
          </w:p>
        </w:tc>
        <w:tc>
          <w:tcPr>
            <w:tcW w:w="3295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Бодеевского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Бодеевка,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Молодежная, 1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3614001523</w:t>
            </w:r>
          </w:p>
        </w:tc>
        <w:tc>
          <w:tcPr>
            <w:tcW w:w="2551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36:14:0780008:409</w:t>
            </w:r>
          </w:p>
        </w:tc>
        <w:tc>
          <w:tcPr>
            <w:tcW w:w="3588" w:type="dxa"/>
          </w:tcPr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х.Новозадонский, ул.Центральная</w:t>
            </w:r>
          </w:p>
        </w:tc>
        <w:tc>
          <w:tcPr>
            <w:tcW w:w="2899" w:type="dxa"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25,0  куб</w:t>
            </w:r>
            <w:proofErr w:type="gramStart"/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5109" w:rsidRPr="00DF5109" w:rsidRDefault="00DF5109" w:rsidP="00DF5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51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</w:t>
      </w: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недвижимого имущества Высокинского сельского поселения Лискинского муниципального района Воронежской области, </w:t>
      </w: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>принимаемого в муниципальную собственность Лискинского муниципального района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692"/>
        <w:gridCol w:w="2777"/>
        <w:gridCol w:w="2916"/>
        <w:gridCol w:w="2515"/>
        <w:gridCol w:w="2176"/>
        <w:gridCol w:w="3710"/>
      </w:tblGrid>
      <w:tr w:rsidR="00DF5109" w:rsidRPr="00DF5109" w:rsidTr="00F756B4">
        <w:tc>
          <w:tcPr>
            <w:tcW w:w="696" w:type="dxa"/>
          </w:tcPr>
          <w:p w:rsid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организации, ИНН организации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объектов социального и коммунально-бытового назначения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ул.Юбилейная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36:14:0790021:126, площадь 5465кв.м, кадастровая стоимость 7747511,9.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Водоснабжение ул.Юбилейная в с.Высокое Лискинского района Воронежской области, назначение: сооружение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ул.Юбилейная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36:14:0000000:12323, площадь/протяженность 2356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водозаборные, наименование: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ул.Полевая, 4а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36:14:0080015:164, объем 25 м.куб. 1968 года,    реконструкция 2020год 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Высокинского сельского поселения Лискинского муниципального района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муниципальный район, село Высокое, улица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водозаборные, наименование: артскважина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ул.Полевая, 4а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36:14:0080015:163, глубина 103м                                                                                                                                   год строения 1968 г.  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наименование: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 50 лет Победы, 56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36:14:0780011:241, объем 10 м.куб., год строения 2000.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наименование: артскважина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 50 лет Победы, 56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36:14:0780011:240, глубина 110 м год строения 2000.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 назначение: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36:14:0080007:196, объем 50м.куб. год строительства 1966 реконструкция 2008.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назначение: 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36:14:0080007:195, глубина 100 м год строения 1966.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вид разрешенного использования: индивидуальные жилые дома, сооружения и устройства сетей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инженерно-технического обеспечения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36:14:0080007:84, площадь 500 кв.м.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 по ул. Ленина в с.Высокое Лискинского района Воронежской области. Назначение: сооружение трубопроводного транспорта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36:14:0000000:12963 , протяженность 2012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вид разрешенного использования: для размещения объектов жилищно-коммунального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36:14:0000000:12654, площадь 1233 кв.м.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вид разрешенного использования: для размещения объектов жилищно-коммунального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36:14:0000000:12650 , площадь 1267 кв.м.., кадастровая стоимость 183968,4.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вид разрешенного использования: для размещения объектов жилищно-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с.Высокое ул.Ленина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36:14:0000000:12653 , площадь 983 кв.м.., кадастровая стоимость   142731,6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водозаборные,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ул.Молодежная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36:14:0080006:226, объем 20 м.куб. год строительства 1979.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водозаборные, арскважина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ул.Молодежная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36:14:0080006:225 , глубина 120м год строения 1987.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иных видов использования, характерных для населенных пунктов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ул.Полевая, 4а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36:14:0080015:162, площадь 1050 кв.м.., кадастровая стоимость 1335915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разрешенное использование: для индивидуальной жилой застройки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 50 лет Победы, 56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36:14:0000000:13049 , площадь 500 кв.м., кадастровая стоимость 72600.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вид разрешенного использования: для индивидуальной жилой застройки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ул.Молодежная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36:14:0080006:223, площадь 1070 кв.м. , кадастровая стоимость 185912,5.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вид разрешенного использования: индивидуальные жилые дома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с.Высокое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ул.Гагарина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Кадастровый номер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36:14:0080004:128, площадь 500 кв.м. , кадастровая стоимость 86875.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 назначение: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ул.Гагарина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36:14:0080004:239 , объем 50 м.куб. год постройки 1967г.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наименование: 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ул.Гагарина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36:14:0080004:240, глубина 100 м год строения 1967.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для размещения объектов характерных для населенных пунктов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ул.Комсомольская, 2а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36:14:0080015:40, площадь 3312 , кадастровая стоимость 4524059,52.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36:14:0080015:165, глубина 120м год строения 1997.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коммунального хозяйства, 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36:14:0080015:167, глубина 112м. год строения 1970 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 назначение: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36:14:0080015:166, объем 15м.куб. год строительства 1997.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 назначение: башня Рожновского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ул.Полевая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36:14:0080015:168 , объем 15 м.куб. год строительства 1970.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водонапорная башня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ул.Юбилейная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36:14:0080015:46 , объем 15 м.куб. 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водонапорная башня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ул.Юбилейная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36:14:0080015:47, объем 15 м.куб. год строительства 2015.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водозаборная 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ул.Юбилейная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36:14:0080015:48 , глубина 120м год строительства – 2015,кадастровая стоимость 6597922,5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Высокинского сельского поселения Лискинского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муниципальный район,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категория земель:земли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пунктов, разрешенное использование: для размещения гидротехнических сооружений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с.Высокое ул.Солнечная, 45б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36:14:0780020:209, площадь 4875 кв.м., кадастровая стоимость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6597922,5.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артскважина, назначение: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ул.Солнечная, 45б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36:14:0780020:281 , глубина 114м.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водонапорная башня, назначение: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ул.Солнечная, 45б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36:14:0780020:278 , глубина 114 м, год строительства 2015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водопровод, назначение: сооружения гидротехнические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ул.Солнечная, Березовая, Придорожная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36:14:0780020:275,протяженность 4037 м 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вид разрешенного использования: для размещения объектов жилищно-коммунального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ул.Гагарина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36:14:0000000:12652 площадь 1611 кв.м , кадастровая стоимость 233917,2.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Высокинского сельского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пунктов вид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использования: для размещения объектов жилищно-коммунального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с.Высокое ул.Привокзальная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36:14:0000000:12655 площадь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1752кв. м , кадастровая стоимость 254390,4.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Система водоснабжения по ул. Привокзальная и Гагарина в с.Высокое Лискинского района Воронежской области.Назначение: сооружения трубопроводного транспорта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ул.Привокзальная, Гагарина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36:14:0000000:12960, протяженность 2009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ул.50-лет Победы, ул.Придорожная, ул.Степная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36:14:0000000:13095 , протяженность 2345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ул.Полевая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36:14:0000000:16338, протяженность 1154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 Комсомольская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36:14:0000000:16337, протяженность 1558 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ул.Чкалова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36:14:0000000:13094, протяженность 1765 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ул.Новая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36:14:0000000:16339 , протяженность  1485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ул.Рабочая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36:14:0000000:16407 , протяженность 573 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ул.Садовая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36:14:0000000:16406 , протяженность 548  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ул.Советская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36:14:0000000:16410 , протяженность  1725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Высокинского сельского поселения Лискинского муниципального района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муниципальный район, село Высокое, улица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коммунального хозяйства, водопроводные сети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Высокое ул. Мира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36:14:0080022:204 , протяженность  665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пер.Садовый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36:14:0000000:16408 , протяженность  251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сети. Назначение : сооружения коммунального хозяйства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 ул.Молодежная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36:14:0000000:16409 , протяженность  602 м.</w:t>
            </w:r>
          </w:p>
        </w:tc>
      </w:tr>
      <w:tr w:rsidR="00DF5109" w:rsidRPr="00DF5109" w:rsidTr="00F756B4">
        <w:tc>
          <w:tcPr>
            <w:tcW w:w="69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0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Высокинского сельского поселения Лискинского муниципального района Воронежской области</w:t>
            </w:r>
          </w:p>
        </w:tc>
        <w:tc>
          <w:tcPr>
            <w:tcW w:w="294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муниципальный район, село Высокое, улица Советская д. 33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3614001442</w:t>
            </w:r>
          </w:p>
        </w:tc>
        <w:tc>
          <w:tcPr>
            <w:tcW w:w="25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Сооружения коммунального хозяйства, наименование: артскважина</w:t>
            </w:r>
          </w:p>
        </w:tc>
        <w:tc>
          <w:tcPr>
            <w:tcW w:w="212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с.Высокое,ул. Солнечная, 45б</w:t>
            </w:r>
          </w:p>
        </w:tc>
        <w:tc>
          <w:tcPr>
            <w:tcW w:w="347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36:14:0780020:714, глубина 114 м</w:t>
            </w:r>
          </w:p>
        </w:tc>
      </w:tr>
    </w:tbl>
    <w:p w:rsidR="00DF5109" w:rsidRPr="00DF5109" w:rsidRDefault="00DF5109" w:rsidP="00DF5109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:rsidR="00DF5109" w:rsidRDefault="00DF51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Дракинского сельского поселения Лискинского муниципального района 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Воронежской области, принимаемого в муниципальную собственность 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DF5109">
        <w:rPr>
          <w:rFonts w:ascii="Times New Roman" w:eastAsia="Times New Roman" w:hAnsi="Times New Roman" w:cs="Times New Roman"/>
          <w:kern w:val="28"/>
          <w:sz w:val="28"/>
          <w:szCs w:val="28"/>
        </w:rPr>
        <w:t>Лискинского муниципального района Воронежской области</w:t>
      </w:r>
    </w:p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DF5109" w:rsidRPr="00DF5109" w:rsidTr="00DF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DF5109" w:rsidRPr="00DF5109" w:rsidRDefault="00DF5109" w:rsidP="00DF51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5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DF5109" w:rsidRPr="00DF5109" w:rsidTr="00DF510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DF5109" w:rsidRPr="00DF5109" w:rsidTr="00DF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Дракинского сельского поселения Лискинского муниципального района Воронежской области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 Дракино, ул. Ленина, д. 110в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DF5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Назначение: Сооружения коммунального хозяйства, наименование: Башня Рожновского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 Дракино, ул. Мира,  9а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36:14:0110016:260 Основная характеристика (для сооружения): объем 25 кубических метров</w:t>
            </w:r>
          </w:p>
        </w:tc>
      </w:tr>
      <w:tr w:rsidR="00DF5109" w:rsidRPr="00DF5109" w:rsidTr="00DF51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DF5109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Дракинского сельского поселения Лискинского муниципального района Воронежской области</w:t>
            </w:r>
          </w:p>
          <w:p w:rsidR="00DF5109" w:rsidRPr="00DF5109" w:rsidRDefault="00DF5109" w:rsidP="00DF51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с.Дракино, ул. Ленина, д. 110в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DF5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Назначение  объекта: Земли населенных пунктов, для размещения водонапорных сетей (водонапорной башни и водонапорной скважины) 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Дракино, ул. Мира, 9а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36:14:0110016:147</w:t>
            </w:r>
          </w:p>
          <w:p w:rsidR="00DF5109" w:rsidRPr="00DF5109" w:rsidRDefault="00DF5109" w:rsidP="00DF5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690 кв.м.</w:t>
            </w:r>
          </w:p>
        </w:tc>
      </w:tr>
    </w:tbl>
    <w:p w:rsidR="00DF5109" w:rsidRPr="00DF5109" w:rsidRDefault="00DF5109" w:rsidP="00DF5109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DF5109" w:rsidRDefault="00DF51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51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</w:t>
      </w: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109">
        <w:rPr>
          <w:rFonts w:ascii="Times New Roman" w:eastAsia="Calibri" w:hAnsi="Times New Roman" w:cs="Times New Roman"/>
          <w:sz w:val="28"/>
          <w:szCs w:val="28"/>
        </w:rPr>
        <w:t xml:space="preserve">недвижимого имущества Залуженского сельского поселения </w:t>
      </w: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109">
        <w:rPr>
          <w:rFonts w:ascii="Times New Roman" w:eastAsia="Calibri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DF5109" w:rsidRPr="00DF5109" w:rsidRDefault="00DF5109" w:rsidP="00DF51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5109">
        <w:rPr>
          <w:rFonts w:ascii="Times New Roman" w:eastAsia="Calibri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DF5109" w:rsidRPr="00DF5109" w:rsidRDefault="00DF5109" w:rsidP="00DF51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14581" w:type="dxa"/>
        <w:tblInd w:w="279" w:type="dxa"/>
        <w:tblLook w:val="04A0"/>
      </w:tblPr>
      <w:tblGrid>
        <w:gridCol w:w="588"/>
        <w:gridCol w:w="3823"/>
        <w:gridCol w:w="2890"/>
        <w:gridCol w:w="2426"/>
        <w:gridCol w:w="2427"/>
        <w:gridCol w:w="2427"/>
      </w:tblGrid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Водопроводные сети в селе Лиски по улицам  Нагорная и  Зеленая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 Залуженского сельского поселения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2300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36:14:0000000:618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1 Мая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2123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36:14:0000000:16378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Советская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3439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36:14:0000000:16508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Пролетарская, ул. Красных Зорь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2231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36:14:0000000:16603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Мира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555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36:14:0130003:543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Комсомольская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882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36:14:0000000:13121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Ленина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2232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36:14:0000000:16463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Лиски, ул. Октябрьская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966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36:14:0000000:16602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 по ул. Полевая с переулками с. Залужное Лискинского района Воронежской области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с. Залужное ул. Полевая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4235 м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36:14:0800008:242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 Лискинский район  с. Залужное, ул. Солнечная, ул. Садовая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1975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36:14:0000000:13123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 ул. Советская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2404 м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36:14:0000000:16593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Залуженского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Лискинский район, с. Залужное, ул. Школьная, ул. Молодежная,  30 лет Победы, Дружбы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1009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36:14:0000000:16592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 ул. Октябрьская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1657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36:14:0000000:16591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 ул. Гагарина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1748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36:14:0000000:16589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 ул. Коломыцева с переулком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876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36:14:0120003:589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963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36:14:0000000:16590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Никитина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381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36:14:0120003:590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Залужное,ул.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534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36:14:0000000:16601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 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Тургенева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940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36:14:0000000:16599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Водоснабжение  ул. Школьная, ул. Холмистая, пер. Степной в х. Никольский Лискинского района Воронежской области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р-н, х. Никольский, ул. Школьная, ул. Холмистая, пер. Степной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5284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36:14:0000000:13067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р-н, х. Никольский, ул. Кирова, Степная, Есенина, Чехова с переулком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4757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36:14:0000000:16359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 западнее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36:14:0800007:334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 западнее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36:14:0800007:332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Залуженского сельского поселения Лискинского муниципального района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Лискинский район,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36:14:0800007:333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Водопроводная башня и 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 южная часть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50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36:14:0800008:285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севернее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36:14:0800004:177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севернее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70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36:14:0800004:178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Солнечная, 17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15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36:14:0120008:509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Солнечная, 17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74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36:14:0120008:510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Скважина №1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Школьная, 27а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65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36:14:0120004:234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Залуженского сельского поселения Лискинского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36:14:0800008:464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78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36:14:0800008:463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Полевая с переулками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50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36:14:0800008:458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90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36:14:0800008:460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южнее с. Залужное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38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36:14:0800008:462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южнее  с. Залужное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78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36:14:0800008:461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х. Никольский,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50 м. куб.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36:14:0800009:372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Залуженского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с. 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Артскважина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</w:t>
            </w: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х. Никольский,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36:14:0800009:371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южная часть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826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36:14:0800008:241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Солнечная, 17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500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36:14:0120008:295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 западнее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2293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36:14:0800007:331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 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х. Никольский,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Есенина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500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36:14:0800009:370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южнее с. Залужное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900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36:14:0800008:454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Лискинский район,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севернее с. Лиски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900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36:14:0800004:176</w:t>
            </w:r>
          </w:p>
        </w:tc>
      </w:tr>
      <w:tr w:rsidR="00DF5109" w:rsidRPr="00DF5109" w:rsidTr="00DF5109">
        <w:tc>
          <w:tcPr>
            <w:tcW w:w="588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823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Администрация Залуженского сельского поселения Лискинского муниципального района Воронежской области</w:t>
            </w:r>
          </w:p>
        </w:tc>
        <w:tc>
          <w:tcPr>
            <w:tcW w:w="2890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 xml:space="preserve">с. Залужное, 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Советская, д. 86б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ИНН 3614001562</w:t>
            </w:r>
          </w:p>
        </w:tc>
        <w:tc>
          <w:tcPr>
            <w:tcW w:w="2426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с.Залужное,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427" w:type="dxa"/>
          </w:tcPr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900 кв. м.</w:t>
            </w:r>
          </w:p>
          <w:p w:rsidR="00DF5109" w:rsidRPr="00DF5109" w:rsidRDefault="00DF5109" w:rsidP="00DF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09">
              <w:rPr>
                <w:rFonts w:ascii="Times New Roman" w:hAnsi="Times New Roman" w:cs="Times New Roman"/>
                <w:sz w:val="24"/>
                <w:szCs w:val="24"/>
              </w:rPr>
              <w:t>36:14:0800008:455</w:t>
            </w:r>
          </w:p>
        </w:tc>
      </w:tr>
    </w:tbl>
    <w:p w:rsidR="00DF5109" w:rsidRPr="00DF5109" w:rsidRDefault="00DF5109" w:rsidP="00DF5109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3537" w:rsidRDefault="00A7353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3537" w:rsidRPr="00A73537" w:rsidRDefault="00A73537" w:rsidP="00A73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5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</w:t>
      </w:r>
    </w:p>
    <w:p w:rsidR="00A73537" w:rsidRPr="00A73537" w:rsidRDefault="00A73537" w:rsidP="00A7353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537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Ковалёвского сельского поселения </w:t>
      </w:r>
    </w:p>
    <w:p w:rsidR="00A73537" w:rsidRPr="00A73537" w:rsidRDefault="00A73537" w:rsidP="00A73537">
      <w:pPr>
        <w:spacing w:after="0" w:line="240" w:lineRule="auto"/>
        <w:ind w:left="113" w:right="1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537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A73537" w:rsidRDefault="00A73537" w:rsidP="00A7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537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A73537" w:rsidRPr="00A73537" w:rsidRDefault="00A73537" w:rsidP="00A73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573"/>
        <w:gridCol w:w="2552"/>
        <w:gridCol w:w="1843"/>
        <w:gridCol w:w="3118"/>
        <w:gridCol w:w="3686"/>
      </w:tblGrid>
      <w:tr w:rsidR="00A73537" w:rsidRPr="00A73537" w:rsidTr="00A73537">
        <w:tc>
          <w:tcPr>
            <w:tcW w:w="425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573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2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1843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686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A73537" w:rsidRPr="00A73537" w:rsidRDefault="00A73537" w:rsidP="00A735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436"/>
        <w:gridCol w:w="3562"/>
        <w:gridCol w:w="2552"/>
        <w:gridCol w:w="1843"/>
        <w:gridCol w:w="3118"/>
        <w:gridCol w:w="3650"/>
      </w:tblGrid>
      <w:tr w:rsidR="00A73537" w:rsidRPr="00A73537" w:rsidTr="00A73537">
        <w:trPr>
          <w:trHeight w:val="560"/>
          <w:tblHeader/>
        </w:trPr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562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3650" w:type="dxa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Ковалевское сельское поселение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15532  м., кадастровый номер 36:14:0000000:12984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Пухово, ул. Центральная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залегания 165м.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36:14:020000:357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Пухово, ул. Центральная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50 м, кадастровый номер 36:14:020000:356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с.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Ковалёво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1618 м2, кадастровый номер 36:14:0000000:12474,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5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Пухово, ул. Новоселов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161м., кадастровый номер 36:14:0800022:183</w:t>
            </w:r>
          </w:p>
        </w:tc>
      </w:tr>
      <w:tr w:rsidR="00A73537" w:rsidRPr="00A73537" w:rsidTr="00A73537">
        <w:trPr>
          <w:trHeight w:val="1605"/>
        </w:trPr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Пухово, ул. Новоселов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50 м3, кадастровый номер 36:14:0800022:184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Молодежная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140м., кадастровый номер 36:14:0150013:297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Молодежная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25 м3, кадастровый номер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36:14: 0150013:298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</w:t>
            </w: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 с.Ковалёво, ул. Ленина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Глубина  залегания 185м.,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кадастровый номер 36:14:0150009:553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10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Ленина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50 м3, кадастровый номер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36:14: 0150009:552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Гагарина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140м., кадастровый номер 36:14:0800007:384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12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Гагарина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Объём 25 м3, кадастровый номер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36:14: 0800007:383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13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с.Ковалёво, ул. Советская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161м., кадастровый номер 36:14:0150009:551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с.Ковалёво, ул. Советская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Объём 50 м3, кадастровый номер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36:14:0150009:550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15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с.Пухово, ул. Центральная 45а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1700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36:14:0200003:59, виды разрешенного использования- административные учреждения,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с.Пухово, ул. Дорожная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171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36:14:0000000:12465,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гаражи; автостоянки,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17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с.Пухово, ул. Дорожная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412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36:14:0000000:12576,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18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Лискинского муниципального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Ковалёво ул.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с.Ковалево, ул. Гагарина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1600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36:14:0800007:142,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разрешенного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</w:rPr>
              <w:lastRenderedPageBreak/>
              <w:br w:type="page"/>
            </w:r>
            <w:r w:rsidRPr="00A73537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Путчино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312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36:14:0000000:12575,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с.Ковалево, ул. Советская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203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36:14:0000000:12566, виды разрешенного использования- административные учреждения,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21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с.Ковалево, ул. Школьная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350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36:14: 0000000:12567,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22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с.Ковалево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570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36:14:0000000:12565,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23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с.Ковалево, ул. Молодежная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511 м2,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36:14:0150013:45,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индивидуальные жилые дома, сооружения и устройства сетей инженерно-технического обеспечения.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24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Мисево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140м., кадастровый номер 36:14:0800006:183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25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Мисево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Объём 25 м3.,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36:14:0800006:184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26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Лискинского муниципального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Ковалёво ул.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Мисево, ул. Ветеранов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1203м.,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36:14:0000000:16628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27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Пухово, ул. Дорожная, ул. Садовая, ул. Мичурина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1379 м.,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36:14:0000000:16626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28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с.Пухово, ул. Дорожная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140м., кадастровый номер 36:14:0200004:254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29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с,Пухово, ул. Дорожная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Объём 25 м3.,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36:14:0000000:12465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30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Шепелев, ул. Свободы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140м., кадастровый номер 36:14:0800006:185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31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Башня Рожновского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Шепелев, ул. Свободы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Объём 25 м3.,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36:14:0800006:182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lastRenderedPageBreak/>
              <w:t>32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Шепелев, ул. Свободы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742 м.,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36:14:0000000:16622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33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водоснабжения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Пухово ул. Центральная, ул. Молодежная, пер. Советский, пер. Первомайский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3205 м.,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36:14:0000000:16621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34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Ковалево, ул. Ленина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3600 м2., </w:t>
            </w: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36:14:0150009:110, </w:t>
            </w:r>
          </w:p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разрешенного использования- предоставление коммунальных услуг.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35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Артскважина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Мелахино, ул. Вишневая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залегания 140 м., кадастровый номер 36:14:0180003:207</w:t>
            </w:r>
          </w:p>
        </w:tc>
      </w:tr>
      <w:tr w:rsidR="00A73537" w:rsidRPr="00A73537" w:rsidTr="00A73537">
        <w:tc>
          <w:tcPr>
            <w:tcW w:w="0" w:type="auto"/>
            <w:vAlign w:val="center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</w:rPr>
              <w:t>36</w:t>
            </w:r>
          </w:p>
        </w:tc>
        <w:tc>
          <w:tcPr>
            <w:tcW w:w="356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Ковалёвского сельского поселения </w:t>
            </w:r>
            <w:r w:rsidRPr="00A73537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Лискинского муниципального района Воронежской области</w:t>
            </w:r>
          </w:p>
        </w:tc>
        <w:tc>
          <w:tcPr>
            <w:tcW w:w="2552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Ковалёво ул. Юбилейная, д.25</w:t>
            </w:r>
          </w:p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3614001499</w:t>
            </w:r>
          </w:p>
        </w:tc>
        <w:tc>
          <w:tcPr>
            <w:tcW w:w="1843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3118" w:type="dxa"/>
          </w:tcPr>
          <w:p w:rsidR="00A73537" w:rsidRPr="00A73537" w:rsidRDefault="00A73537" w:rsidP="00A73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Путчино, ул. Пушкина, ул. Садовая, ул. Советская</w:t>
            </w:r>
          </w:p>
        </w:tc>
        <w:tc>
          <w:tcPr>
            <w:tcW w:w="3650" w:type="dxa"/>
          </w:tcPr>
          <w:p w:rsidR="00A73537" w:rsidRPr="00A73537" w:rsidRDefault="00A73537" w:rsidP="00A7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5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1594 м., кадастровый номер 36:14:0000000:16620</w:t>
            </w:r>
          </w:p>
        </w:tc>
      </w:tr>
    </w:tbl>
    <w:p w:rsidR="00A73537" w:rsidRPr="00A73537" w:rsidRDefault="00A73537" w:rsidP="00A73537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76AB0" w:rsidRDefault="00876A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Коломыцевского сельского поселения </w:t>
      </w:r>
    </w:p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Лискинского муниципального района Воронежской области, </w:t>
      </w:r>
    </w:p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kern w:val="28"/>
          <w:sz w:val="28"/>
          <w:szCs w:val="28"/>
        </w:rPr>
        <w:t>принимаемого в муниципальную собственность Лискинского района Воронежской области</w:t>
      </w:r>
    </w:p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56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3"/>
        <w:gridCol w:w="2829"/>
        <w:gridCol w:w="2980"/>
        <w:gridCol w:w="3395"/>
        <w:gridCol w:w="2551"/>
      </w:tblGrid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Адрес местонахождения организации,</w:t>
            </w:r>
          </w:p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ИНН организации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Адрес местонахождения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Индивидуализирующие характеристики</w:t>
            </w:r>
          </w:p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</w:tbl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56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3"/>
        <w:gridCol w:w="2829"/>
        <w:gridCol w:w="2980"/>
        <w:gridCol w:w="3395"/>
        <w:gridCol w:w="2551"/>
      </w:tblGrid>
      <w:tr w:rsidR="00876AB0" w:rsidRPr="00876AB0" w:rsidTr="00F756B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6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36:14:0000000:13028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Х. Попасное ул. Рылеева, ул. Мичурина, ул. Лесная, ул. Новоселов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1757 м.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Какдастровый номер 36:14:0000000:12972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Х. Попасное ул. Центральная, ул. Овражная, ул. Пушкина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2029 м.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Какдастровый номер 36:14:0000000:12543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Попасное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603 кв.м.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36:14:0800015:265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Попасное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135 м.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lastRenderedPageBreak/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Башня Рожновского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36:14:0800015:266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Попасное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25 куб.м.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36:14:0800015:153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Х. Попасное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1600 кв.м.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Сети водоснабжения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36:14:0000000:16619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 с. Коломыцево, ул. Первомайская, ул. Юбилейная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411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36:14:0220007:192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Молодежная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139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36:14:0220007:80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Молодежная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3220 кв.м.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Коломыцевского сельского поселение Лискинского муниципального района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36:14:0220007:253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 с. Коломыцево ул. Молодежная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139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lastRenderedPageBreak/>
              <w:t>11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36:14:0220007:250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Молодежная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1275 кв.м.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36:14:0220007:79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Молодежная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145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Башня Рожновского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36:14:0220007:78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Молодежная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25 куб.м.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36:14:0000000:12399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8750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36:14:0220007:77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 с. Коломыцево ул. Молодежная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Площадь 708 кв.м.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16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Администрация Коломыцевского сельского поселение Лискинского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Коломыцево, ул.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36:14:0220008:54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 с. Коломыцево ул. Виноградная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145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lastRenderedPageBreak/>
              <w:t>17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Башня Рожновского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36:14:0220008:55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Виноградная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25 куб.м.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18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36:14:0220008:51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 с. Коломыцево ул. Виноградная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1100 кв.м.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19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Башня Рожновского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36:14:0220002:332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Юбилейная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 25 куб.м.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20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Коломыцевского сельского поселение Лискинского муниципального района Воронежской области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Коломыцево, ул. Кольцова,1А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3614001643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скважина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36:14:0220002:333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Лискинский район, с. Коломыцево ул. Юбилейная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Глубина 135 м.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76AB0" w:rsidRPr="00876AB0" w:rsidRDefault="00876AB0" w:rsidP="0087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AB0" w:rsidRDefault="00876A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Колыбельского сельского поселения 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Полное 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Адрес местонахождения организации,</w:t>
            </w:r>
          </w:p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ИНН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Наименование имущества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Адрес местонахождения имущества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Индивидуализирующие характеристики</w:t>
            </w:r>
          </w:p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</w:p>
        </w:tc>
      </w:tr>
    </w:tbl>
    <w:p w:rsidR="00876AB0" w:rsidRPr="00876AB0" w:rsidRDefault="00876AB0" w:rsidP="00876A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876AB0" w:rsidRPr="00876AB0" w:rsidTr="00F756B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 w:eastAsia="en-US"/>
              </w:rPr>
              <w:t>6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Колыбельского сельского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Колыбелка ул. Садовая,63 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Водопроводные сети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 Колыбелка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Кадастровый номер 36:14:0000000:13063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Протяженность 16394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2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Колыбельского сельского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Колыбелка ул. Садовая,63 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(для размещения водонапорной башни Рожновского)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С.Колыбелка ул. Лесная 15б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36:14:0240014:25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 110 м</w:t>
            </w: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Колыбельского сельского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Колыбелка ул. Садовая,63 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(для размещения водонапорной башни Рожновского)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С.Колыбелка ул.1 Мая,75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36:14:0240014:24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 212 м</w:t>
            </w: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t>4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Колыбельского сельского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Колыбелка ул. Садовая,63 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(для размещения водонапорной башни Рожновского)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Северо западнее с. Колыбелка на территории бывшего совхоза «Колыбельский»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36:14:0800029:31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 100 м</w:t>
            </w: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876AB0" w:rsidRPr="00876AB0" w:rsidTr="00F756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lang w:eastAsia="en-US"/>
              </w:rPr>
              <w:lastRenderedPageBreak/>
              <w:t>5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en-US"/>
              </w:rPr>
              <w:t>Администрация Колыбельского сельского поселение Лискинского муниципального района Воронежской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с. Колыбелка ул. Садовая,63 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3614001509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Земельный участок (для размещения водонапорной башни Рожновского)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Юго-западнее с.Колыбелка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Кадастровый номер 36:14:0800031:67</w:t>
            </w:r>
          </w:p>
          <w:p w:rsidR="00876AB0" w:rsidRPr="00876AB0" w:rsidRDefault="00876AB0" w:rsidP="00876A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Площадь 87 м</w:t>
            </w:r>
            <w:r w:rsidRPr="00876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</w:tbl>
    <w:p w:rsidR="00876AB0" w:rsidRPr="00876AB0" w:rsidRDefault="00876AB0" w:rsidP="00876AB0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6AB0" w:rsidRPr="00876AB0" w:rsidRDefault="00876AB0" w:rsidP="0087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AB0" w:rsidRDefault="00876A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Копанищенского сельского поселения 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6AB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876AB0" w:rsidRPr="00876AB0" w:rsidRDefault="00876AB0" w:rsidP="00876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843"/>
        <w:gridCol w:w="3119"/>
        <w:gridCol w:w="1984"/>
        <w:gridCol w:w="2977"/>
        <w:gridCol w:w="2977"/>
      </w:tblGrid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198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76AB0">
              <w:rPr>
                <w:rFonts w:ascii="Calibri" w:eastAsia="Times New Roman" w:hAnsi="Calibri" w:cs="Times New Roman"/>
                <w:b/>
              </w:rPr>
              <w:t>6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м3,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Д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 № 36:14:0780018:82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м3,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Д стр1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кад. № 36:14:0780018:84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45 м,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 № 36:14:0780018:81</w:t>
            </w:r>
          </w:p>
        </w:tc>
      </w:tr>
      <w:tr w:rsidR="00876AB0" w:rsidRPr="00876AB0" w:rsidTr="009A1924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9 761 м,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AB0" w:rsidRPr="00876AB0" w:rsidTr="009A1924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43" w:type="dxa"/>
            <w:tcBorders>
              <w:right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45 м,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 № 36:14:0780018:85</w:t>
            </w:r>
          </w:p>
        </w:tc>
      </w:tr>
      <w:tr w:rsidR="00876AB0" w:rsidRPr="00876AB0" w:rsidTr="009A1924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45 м,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 </w:t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 стр 2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кад. № 36:14:0780018:83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4087 кв</w:t>
            </w:r>
            <w:proofErr w:type="gramStart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Д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кад.№ 36:14:0780018:66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3600 кв</w:t>
            </w:r>
            <w:proofErr w:type="gramStart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Е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кад. № 36:14:0780018:67</w:t>
            </w:r>
          </w:p>
        </w:tc>
      </w:tr>
      <w:tr w:rsidR="00876AB0" w:rsidRPr="00876AB0" w:rsidTr="00876AB0">
        <w:tc>
          <w:tcPr>
            <w:tcW w:w="554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3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Копанищенского сельского поселения Лискиского муниципального района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 Копанище,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3614001379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876AB0" w:rsidRPr="00876AB0" w:rsidRDefault="00876AB0" w:rsidP="0087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с.Копанище, ул. Молодежная, 2</w:t>
            </w:r>
          </w:p>
        </w:tc>
        <w:tc>
          <w:tcPr>
            <w:tcW w:w="2977" w:type="dxa"/>
            <w:shd w:val="clear" w:color="auto" w:fill="auto"/>
          </w:tcPr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3600 кв</w:t>
            </w:r>
            <w:proofErr w:type="gramStart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 Ж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AB0">
              <w:rPr>
                <w:rFonts w:ascii="Times New Roman" w:eastAsia="Times New Roman" w:hAnsi="Times New Roman" w:cs="Times New Roman"/>
                <w:sz w:val="24"/>
                <w:szCs w:val="24"/>
              </w:rPr>
              <w:t>кад. № 36:14:0780018:68</w:t>
            </w:r>
          </w:p>
          <w:p w:rsidR="00876AB0" w:rsidRPr="00876AB0" w:rsidRDefault="00876AB0" w:rsidP="0087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6AB0" w:rsidRPr="00876AB0" w:rsidRDefault="00876AB0" w:rsidP="00876AB0">
      <w:pPr>
        <w:tabs>
          <w:tab w:val="left" w:pos="2300"/>
          <w:tab w:val="left" w:pos="1008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69F1" w:rsidRDefault="00E969F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969F1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969F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Краснознаменского сельского поселения </w:t>
      </w:r>
    </w:p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969F1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Лискинского муниципального района Воронежской области, </w:t>
      </w:r>
    </w:p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969F1">
        <w:rPr>
          <w:rFonts w:ascii="Times New Roman" w:eastAsia="Times New Roman" w:hAnsi="Times New Roman" w:cs="Times New Roman"/>
          <w:kern w:val="28"/>
          <w:sz w:val="28"/>
          <w:szCs w:val="28"/>
        </w:rPr>
        <w:t>передаваемое в муниципальную собственность Лискинского муниципального района Воронежской области</w:t>
      </w:r>
    </w:p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E969F1" w:rsidRPr="00E969F1" w:rsidRDefault="00E969F1" w:rsidP="00E96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"/>
        <w:gridCol w:w="7"/>
        <w:gridCol w:w="580"/>
        <w:gridCol w:w="373"/>
        <w:gridCol w:w="2318"/>
        <w:gridCol w:w="420"/>
        <w:gridCol w:w="425"/>
        <w:gridCol w:w="1843"/>
        <w:gridCol w:w="572"/>
        <w:gridCol w:w="264"/>
        <w:gridCol w:w="1574"/>
        <w:gridCol w:w="425"/>
        <w:gridCol w:w="288"/>
        <w:gridCol w:w="704"/>
        <w:gridCol w:w="142"/>
        <w:gridCol w:w="709"/>
        <w:gridCol w:w="1134"/>
        <w:gridCol w:w="899"/>
        <w:gridCol w:w="2219"/>
        <w:gridCol w:w="142"/>
        <w:gridCol w:w="538"/>
      </w:tblGrid>
      <w:tr w:rsidR="00E969F1" w:rsidRPr="00E969F1" w:rsidTr="00F756B4">
        <w:trPr>
          <w:tblHeader/>
        </w:trPr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gridSpan w:val="5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gridSpan w:val="4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gridSpan w:val="4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gridSpan w:val="5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gridSpan w:val="3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36:14:0000000:12396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Весенняя, 2б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2730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(водозабор)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36:14:0270007:68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2в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3600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(водозабор)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36:14:0270007:76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13270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(водозабор)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Краснознаменского сельского поселения Лискинского муниципального района  </w:t>
            </w: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36:14:0000000:12372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745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36:14:0000000:12373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1701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36:14:0000000:12374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1313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36:14:0000000:12375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2776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36:14:0000000:12376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1638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36:14:0000000:12377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139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Краснознаменского </w:t>
            </w: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36:14:0000000:12378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361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(размещение </w:t>
            </w: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lastRenderedPageBreak/>
              <w:t>12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36:14:0000000:12379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392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13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36:14:0000000:12380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471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2020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36:14:0000000:12382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5577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Краснознаменского сельского поселения Лискинского муниципального района  </w:t>
            </w: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36:14:0000000:12383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321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lastRenderedPageBreak/>
              <w:t>17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36:14:0000000:12386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3780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18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36:14:0000000:12387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8076 кв</w:t>
            </w:r>
            <w:proofErr w:type="gramStart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(размещение водопровода)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36:14:0270007:80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ул. Луговая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1438 п.м,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</w:rPr>
              <w:br w:type="page"/>
            </w:r>
            <w:r w:rsidRPr="00E969F1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36:14:0000000:16611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Весенняя, ул. Березовая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1243 п.м,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21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36:14:0000000:12410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10297п.м,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22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Краснознаменского </w:t>
            </w: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Водопроводные сети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36:14:0270007:301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Лискинское, ул. Полевая, 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 300 п.м,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lastRenderedPageBreak/>
              <w:t>23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(башня Рожновского)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36:14:0000000:12400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Весенняя, 2б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25 м. куб.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24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(башня Рожновского)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2в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50 м. куб.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25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№1 (башня Рожновского)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36:14:0270007:92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50 м. куб.</w:t>
            </w: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26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№ 2 (башня Рожновского)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36:14:0270007:90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Полевая, 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50 м. куб.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27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Краснознаменского сельского поселения Лискинского муниципального района  </w:t>
            </w: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1/15 ГВК 20212327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 ,2д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103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lastRenderedPageBreak/>
              <w:t>28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2/15 ГВК 20212328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36:14:0270007:91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 ,2д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103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29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3/15 ГВК 20212347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36:14:0270007:87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 ,2д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102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30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4/15 ГВК 20212348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36:14:0270007:89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 ,2д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102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31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10317/11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36:14:0270007:82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Полевая ,2в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100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9F1" w:rsidRPr="00E969F1" w:rsidTr="00F756B4">
        <w:tc>
          <w:tcPr>
            <w:tcW w:w="567" w:type="dxa"/>
            <w:vAlign w:val="center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</w:rPr>
              <w:t>32</w:t>
            </w:r>
          </w:p>
        </w:tc>
        <w:tc>
          <w:tcPr>
            <w:tcW w:w="3295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Краснознаменского сельского поселения Лискинского муниципального района  Воронежской области</w:t>
            </w:r>
          </w:p>
        </w:tc>
        <w:tc>
          <w:tcPr>
            <w:tcW w:w="3260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40 лет Победы, д. 8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3614001354</w:t>
            </w:r>
          </w:p>
        </w:tc>
        <w:tc>
          <w:tcPr>
            <w:tcW w:w="2551" w:type="dxa"/>
            <w:gridSpan w:val="4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2/2002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36:14:0270003:173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  <w:gridSpan w:val="5"/>
          </w:tcPr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E969F1" w:rsidRPr="00E969F1" w:rsidRDefault="00E969F1" w:rsidP="00E96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с. Лискинское, ул. Весенняя, 2б</w:t>
            </w:r>
          </w:p>
        </w:tc>
        <w:tc>
          <w:tcPr>
            <w:tcW w:w="2899" w:type="dxa"/>
            <w:gridSpan w:val="3"/>
          </w:tcPr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F1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102 м.</w:t>
            </w:r>
          </w:p>
          <w:p w:rsidR="00E969F1" w:rsidRPr="00E969F1" w:rsidRDefault="00E969F1" w:rsidP="00E96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624"/>
        </w:trPr>
        <w:tc>
          <w:tcPr>
            <w:tcW w:w="148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t>П Е Р Е Ч Е Н Ь</w:t>
            </w:r>
          </w:p>
          <w:p w:rsidR="00F756B4" w:rsidRPr="00F756B4" w:rsidRDefault="00F756B4" w:rsidP="00F756B4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движимого имущества, передаваемого городским поселением-город Лиски Лискинского муниципального района </w:t>
            </w: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Воронежской области Лискинскому муниципальному району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624"/>
        </w:trPr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местонахождения организации,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№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местонахождения имущества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312"/>
        </w:trPr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288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59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сборная камера среднего пояса 5р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5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д.33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сборная камера среднего пояса 5с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д.34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сборная камера среднего пояса 5т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7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д.35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сборная камера среднего пояса 5у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1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д.36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сборная камера среднего пояса 5ф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44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выгреб на 2,5м3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09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наружное освещение (2 выс. линии, прожектора)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608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фильтр -поглотитель 3200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электрощитовая с оборудованием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7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 балка 2т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5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кран балка 0,5т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04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охлаждающий колодец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5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7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09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02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549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608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управления насосами в скважине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оптоволокно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62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1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83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 электрический АВР 3 х.Никольский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627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1A610D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2"/>
          <w:wBefore w:w="584" w:type="dxa"/>
          <w:wAfter w:w="680" w:type="dxa"/>
          <w:trHeight w:val="1466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112"/>
        </w:trPr>
        <w:tc>
          <w:tcPr>
            <w:tcW w:w="1503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1A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 Е Р Е Ч Е Н Ь</w:t>
            </w:r>
          </w:p>
          <w:p w:rsidR="00F756B4" w:rsidRPr="00F756B4" w:rsidRDefault="00F756B4" w:rsidP="001A6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</w:rPr>
              <w:t>недвижимого имущества, передаваемого городским поселением-город Лиски Лискинского муниципального района Воронежской области Лискинскому муниципальному району Воронежской области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58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инв №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 2  подъем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24р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ГОРОДСКОГО ПОСЕЛЕНИЯ-ГОРОД ЛИСКИ ЛИСКИНСКОГО МУНИЦИПАЛЬНОГО РАЙОНА ВОРОНЕЖСКОЙ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9р-э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9 b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8а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8b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10а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17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10р-э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наружные канализации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для воды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для воды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фильтр-поглатитель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фильтр-поглатитель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стоянка на 3 автомобиля 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 технологический трубопровод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 технологический трубопровод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24р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скважины 9 р-э 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9 b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скважины 8 а 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8 b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10 р-е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10 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22н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20н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скважины 21н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скважины 23н 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водовод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дизель-генераторная установка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дизель-генераторная установка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дизель-генераторная установка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кабина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УТ4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УТ5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УТ6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УТ7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УТ9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УТ10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УТ12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УТ13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УТ8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УТ11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11с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36:14:0000000:12876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25р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36:14:0000000:12877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11b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36:14:0000000:12878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11а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36:14:0000000:12879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скавжина 11р-э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36:14:0000000:12880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двухтрансформаторная подстанция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 - г. Лиски</w:t>
            </w:r>
          </w:p>
        </w:tc>
      </w:tr>
      <w:tr w:rsidR="00F756B4" w:rsidRPr="00F756B4" w:rsidTr="00F75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3"/>
          <w:gridAfter w:val="1"/>
          <w:wBefore w:w="591" w:type="dxa"/>
          <w:wAfter w:w="538" w:type="dxa"/>
          <w:trHeight w:val="23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ПОСЕЛЕНИЯ-ГОРОД ЛИСКИ ЛИСКИНСКОГО МУНИЦИПАЛЬНОГО РАЙОНА ВОРОНЕЖСКОЙ ОБЛАСТИ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 Лискинский район, город Лиски, пр-кт Ленина, д.32</w:t>
            </w:r>
          </w:p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3652008488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36:14:0019501:402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домов №11, №7 по ул. Маршала Жукова</w:t>
            </w:r>
          </w:p>
        </w:tc>
      </w:tr>
    </w:tbl>
    <w:p w:rsidR="00F756B4" w:rsidRPr="00F756B4" w:rsidRDefault="00F756B4" w:rsidP="00F756B4">
      <w:pPr>
        <w:rPr>
          <w:rFonts w:eastAsiaTheme="minorHAnsi"/>
          <w:lang w:eastAsia="en-US"/>
        </w:rPr>
      </w:pPr>
    </w:p>
    <w:p w:rsidR="00F756B4" w:rsidRDefault="00F756B4">
      <w:r>
        <w:br w:type="page"/>
      </w:r>
    </w:p>
    <w:tbl>
      <w:tblPr>
        <w:tblW w:w="15206" w:type="dxa"/>
        <w:tblInd w:w="103" w:type="dxa"/>
        <w:tblLayout w:type="fixed"/>
        <w:tblLook w:val="04A0"/>
      </w:tblPr>
      <w:tblGrid>
        <w:gridCol w:w="616"/>
        <w:gridCol w:w="2249"/>
        <w:gridCol w:w="3008"/>
        <w:gridCol w:w="2556"/>
        <w:gridCol w:w="1816"/>
        <w:gridCol w:w="1053"/>
        <w:gridCol w:w="2475"/>
        <w:gridCol w:w="1433"/>
      </w:tblGrid>
      <w:tr w:rsidR="00F756B4" w:rsidRPr="001A610D" w:rsidTr="00F756B4">
        <w:trPr>
          <w:trHeight w:val="1114"/>
        </w:trPr>
        <w:tc>
          <w:tcPr>
            <w:tcW w:w="1520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</w:rPr>
              <w:t>П Е Р Е Ч Е Н Ь</w:t>
            </w:r>
          </w:p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недвижимого имущества, </w:t>
            </w: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находящегося в хозяйственном ведении МУП «Водоканал», </w:t>
            </w:r>
            <w:r w:rsidRPr="001A610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передаваемого городским поселением-город Лиски Лискинского муниципального района Воронежской области Лискинскому муниципальному району Воронежской области</w:t>
            </w:r>
          </w:p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1A610D" w:rsidTr="00F756B4">
        <w:trPr>
          <w:trHeight w:val="18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инв №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характеристики (площ, протяж, глубина, объем) </w:t>
            </w:r>
          </w:p>
        </w:tc>
      </w:tr>
      <w:tr w:rsidR="00F756B4" w:rsidRPr="001A610D" w:rsidTr="00F756B4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пер. Тимирязева, 60, водозабор "Песковатский", Аренда по договору №705 от 27.01.04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101676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Котельная, инв.№194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 2-го подъема, инв.№193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409,9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№1(насос станция 1 подъема), инв.№362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№10(насос станция 1 подъема), инв.№371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№11(насос станция 1 подъема), инв.№372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36:14:0014801:1096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№12(насос станция 1 подъема), инв.№373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№13(насос станция 1 подъема), инв.№374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№14(насос станция 1 подъема), инв.№375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№15(насос станция 1 подъема), инв.№376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№16(насос станция 1 подъема), инв.№377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№17(насос станция 1 подъема), инв.№378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3652000109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№18(насос станция 1 подъема), инв.№379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№19(насос станция 1 подъема), инв.№380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№2(насос станция 1 подъема), инв.№363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№20(насос станция 1 подъема), инв.№381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№21(насос станция 1 подъема), инв.№382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№22(насос станция 1 подъема), инв.№383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№23(насос станция 1 подъема), инв.№384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36:14:0014801:1097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№24(насос станция 1 подъема), инв.№385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36:14:0014801:1111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№25(насос станция 1 подъема), инв.№386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№26(насос станция 1 подъема), инв.№387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№27(насос станция 1 подъема), инв.№388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№3(насос станция 1 подъема), инв.№364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№4(насос станция 1 подъема), инв.№365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№5(насос станция 1 подъема), инв.№366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№6(насос станция 1 подъема), инв.№367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№7(насос станция 1 подъема), инв.№368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№8(насос станция 1 подъема), инв.№369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№9(насос станция 1 подъема), инв.№370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Проходная, инв.№192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Хлораторная, инв.№195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F756B4" w:rsidRPr="001A610D" w:rsidTr="00F756B4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40 лет Октября, 80, КНС-3, Аренда по договору №546 от 14.05.03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36:14:0014902:10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ул.40лет Октября 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3454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Канализационная насосная станция № 3, инв.№161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36:14:0014902:122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ул.40лет Октября 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281,5</w:t>
            </w:r>
          </w:p>
        </w:tc>
      </w:tr>
      <w:tr w:rsidR="00F756B4" w:rsidRPr="001A610D" w:rsidTr="00F756B4">
        <w:trPr>
          <w:trHeight w:val="8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Коминтерна, 63, водозабор "Богатое", Аренда по договору №623 от 18.09.03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179000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газовая на водозаборе "Богатое", инв.№637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 2-го подьема, инв.№16 193,7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36:14:0011501:474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168,7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№1, инв.№1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№10, инв.№10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№11, инв.№11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№12, инв.№12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№13, инв.№13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№14, инв.№14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№15, инв.№15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№16, инв.№75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36:14:0011501:326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№17, инв.№78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36:14:0011501:472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№19, инв.№87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№2, инв.№2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№20, инв.№88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 22 инв.№896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36:14:0011501:464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№3, инв.№3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 1-го подъема воды лит.  № 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№6, инв.№6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3652000089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№7, инв.№7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№8, инв.№8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№9, инв.№9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Проходная, инв.№19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36:14:0011501:311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 хлора, инв.№30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36:14:0011501:301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33,6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Хлораторная, инв.№17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F756B4" w:rsidRPr="001A610D" w:rsidTr="00F756B4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Коминтерна, 96 а, Производственная База, Аренда по договору №547 от 14.05.03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96 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9090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с котельной, инв.№18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36:14:0010901:611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96а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548,4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Проходная, инв.№757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36:14:0010901:504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96а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ремонтно-механические мастерские, инв.№47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36:14:0010901:505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96а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1108,8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склад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36:14:0010901:507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96а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</w:tr>
      <w:tr w:rsidR="00F756B4" w:rsidRPr="001A610D" w:rsidTr="00F756B4">
        <w:trPr>
          <w:trHeight w:val="8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Солнечная 21, ГКНС, Аренда по договору №545 от 14.05.03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 Солнечная 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5228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ГКНС с оборудованием, инв.№89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36:14:0014608:1026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ул.Солнечная, 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1010,1</w:t>
            </w:r>
          </w:p>
        </w:tc>
      </w:tr>
      <w:tr w:rsidR="00F756B4" w:rsidRPr="001A610D" w:rsidTr="00F756B4">
        <w:trPr>
          <w:trHeight w:val="8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Сеченова 24, Больничный комплекс, Аренда по договору №18 от 18.05.18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36:14:0019601:161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г.Лиски ул. Сеченова, 24;  г.Лиски ул.Сеченова, 26/1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105275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№1 (станция первого подъема №1 со скважиной), 000000892,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№1(станция первого подъема №2 со скважиной), 000000893,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№2 (стан.первого подъема №3 со скважиной), 000000886,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№2 (стан.первого подъема №4 со скважиной), 000000887,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№2 (стан.первого подъема №5 со скважиной), 000000890,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Воодозабор №2 (стан.первого подъема №6 со скважиной), 000000891, 29.02.2012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36:14:0019601:254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Сеченова, 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F756B4" w:rsidRPr="001A610D" w:rsidTr="00F756B4">
        <w:trPr>
          <w:trHeight w:val="7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Коминтерна,  61/1, КНС Радон, Аренда по договору №46а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36:14:0010801:11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ул.Коминтерна, 61/1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Канализационная насосная станция санатория-профилактория "Радон" пл.16 кв.м.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36:14:0010901:783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ул.Коминтерна, 61/1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Административно-бытовой корпус, инв.№293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891,9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метантенков, инв.№123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Надскваженная насосная №1, инв.№131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36:14:0000000:746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Надскваженная насосная №2, инв.№132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Надскваженная насосная №3, инв.№133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Хлораторная, инв.№106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Мазутонасосная, инв.№295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36:14:0000000:2030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85,8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насосно воздуходувной станции, инв.№105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1168,8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станция сырого осадка, инв.№119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дренажных вод, инв.№305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36:14:0000000:745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145,8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Автономная газовая котельная, инв.№ 336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740,1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Лоток "Вентури", инв.№107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36:14:0810005:153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№1, инв.№20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3652000139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№10, инв.№50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№12, инв.№52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№13, инв.№53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№14, инв.№54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№15, инв.№55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Артезианская скважина №16, инв.№56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№17, инв.№76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№18, инв.№77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№19, инв.№84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№2, инв.№21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№20, инв.№85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№21, инв.№438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№22, инв.№439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Артезианская скважина №23, инв.№461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№24, инв.№462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№25, инв.№640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№26, инв.№641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№27, инв.№788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№3, инв.№22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№5, инв.№24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3652000159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№6, инв.№25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3652000160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Артезианская скважина №7, инв.№26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№8, инв.№27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№9, инв.№49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дороги пром площадки, инв.№61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36:14:0011501:928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по водозабору, инв.№36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10540,9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водомерная №2, инв.№33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управления №1, инв.№43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управления №2, инв.№44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36:14:0011501:330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3652000168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Ограждение водозабора инв.№34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3705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3652000169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пром площадки инв.№59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360,6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Железобетонный резервуар №1, инв.№29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36:14:0011501:324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ж/б №2, инв.№57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36:14:0011501:452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№1 на 3000м3, инв.№198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№2 на 3000м3, инв.№199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№1, инв.№393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№10, инв.№402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артезианская №11, инв.№403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№12, инв.№404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№13, инв.№405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3652000179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№14, инв.№406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№15, инв.№407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№16, инв.№408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№17, инв.№409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№18, инв.№410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3652000184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артезианская №19, инв.№411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№2, инв.№394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№20, инв.№412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№21, инв.№413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№22, инв.№414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3652000189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№23, инв.№415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№24, инв.№416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№25, инв.№417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3652000192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артезианская №26, инв.№418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№27, инв.№419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№3, инв.№395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№31, инв.№423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№32, инв.№789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36:14:0810008:175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№4, инв.№396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№5, инв.№397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3652000199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№6, инв.№398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артезианская №7, инв.№399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№8, инв.№400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№9, инв.№401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36:14:0014801:1022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Аэротенки, инв.№99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36:14:0000000:747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27216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Биопруд №1, инв.№124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24480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Биопруд №2, инв.№125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22950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Вторичные отстойник №1, инв.№100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3652000209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Вторичный отстойник №2, инв.№101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Вторичный отстойник №3, инв.№102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Вторичный отстойник №4, инв.№103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№1, инв.№110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№2, инв.№111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№3, инв.№112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№4, инв.№113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№5, инв.№114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Иловая площадка №6, инв.№115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Иловая площадка №7, инв.№116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4032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Илоуплотнитель, инв.№104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отстойник №1, инв.№95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отстойник №2, инв.№96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отстойник №3, инв.№97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отстойник №4, инв.№98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452,2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Песковая площадка №1, инв.№291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Песковая площадка №2, инв.№292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598,4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Песколовка №1, инв.№93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126,95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Песколовка №2, инв.№94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126,95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активного ила, инв.№120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ж/б для мазута №1, инв.№297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ж/б для мазута №2, инв.№298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технической воды, инв.№121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36:14:0000000:2033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уплотненного ила, инв.№122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№1, инв.№128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№2, инв.№129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36:14:0000000:2586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3652000237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№3, инв.№130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36:14:0000000:2622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с.Нижний Икорец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чистой воды 3200 куб.м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36:14:0011501:581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Коминтерна,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756B4" w:rsidRPr="001A610D" w:rsidTr="00F756B4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по адресу: Воронежская область, г.Лиски, ул. Коминтерна,  38 КНС-1, Аренда по договору №46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36:14:0010901:368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без№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ул.Коминтерна, 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Канализационный коллектор в г.Лиски Воронежской области инв.№954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36:14:0000000:1818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ул.Титова-Коминтерна-Советская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1940,5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артезианская № 33 инв.№959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пер Тимирязева 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 31 инв.№ 969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36:14:0011501:865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Артезианская скважина № 30 инв.№ 970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36:14:0011501:864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ул.Коминтерна 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 7  инв.№ 971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36:14:0019601:538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ул.Сеченова, д.26/1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 8  инв.№ 972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36:14:19601:539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г.Лиски, ул.Сеченова, д.26/1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западной части г.Лиски 3316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36:14:0000000:12310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3316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водопроводная сеть по ул.Галины Калашниковой инв.№974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36:14:0014801:1566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1002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колодца 4-го подъезда д№ 73 до колодца у киоска, затем до колодца за за детским садом и до колодца центрального коллектора по ул.40 лет октября   430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ул. Пушкина 313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от колодца у 1-го подъезда д.67 по ул. Свердлова до центрального колллектора по пр.Ленина  инв.№ 1001 135 м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вод. в границах улиц РОДИОНОВА и Новая-3 протяженностью 3946м инв.№1008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36:14:0014801:1807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3946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3652000259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Уч. кан. сети от сев. стороны д.№10 по ул. Домостроителей до распр. коллектора по Домостроителей инв.№1013 12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36:14:0014608:1137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Газовая котельная пл.33,5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идущей от северной стороны д№2 по ул.Мира до распр исх.№ 1031 115 м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36:14:0017702:233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идущей от северо-восточного угла д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№55по ул Свердлова до распределит   140 м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36:14:0017001:2710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идущий от западной стороны д№12-а по ул.Титова до распредилительного коло 10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идущей от 5го подъезда д №12-а по ул Титова до распределит 113 м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идущий от северной стороны д№93 по ул.Тр.Резервы до распредилительного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идущий от восточной стороны д№55 по ул.Свердлова до распредилительного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идущий от 3-го подъезда д№7"в" по ул.19 Партсъезд  до распредилительного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36:14:0015102:387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идущий от 1-го подъезда  д№71 по ул.Тр.Резервы до распредилительного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36:14:0017003:754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3652000269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идущий от южной стороны д№21а по ул.40 лет Октября  до распредилительного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36:14:0015103:849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идущий от южной стороны д№3 по ул.Энтузиастов до распредилительного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36:14:0014608:1138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сети,идущей от южной стороны д№3 по ул Энтузиастов до рапр.колодца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36:14:0014608:1136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сети,идущий от северо-восточного угла д№7 "в" по ул.19 Партсъезд до распреди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36:14:0015102:385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3652000273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Участок водопроводной сети идущий от восточной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стороны д№30"б" по ул.40 лет Октября  до распределите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36:14:0015102:383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сети,идущий от восточной стороны д№30 "б" по ул.40 лет Октября до распреди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36:14:0015102:382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Внешнеплощадочный водопровод технической воды  2300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36:14:0000000:1790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3-го подъезда д №99 по ул 40 лет Октября до распределительного колле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сети,идущий от 1-го подъезда д №4 по ул Тулебердиева до распределительного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36:14:0014603:262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сети,идущий от 1-го подъезда д №2 по ул Тулебердиева до распределительного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36:14:0014603:259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3652000279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 от восточной стороны д№2 по ул.Тулебердиева до распределите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36:14:0014603:260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 от 2-го подъезда д№4 по ул.Тулебердиева до распределите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36:14:0014603:261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 от 1-го подъезда д№3 по ул.Науменко до центрального колодца по ул. Науменко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 от северной стороны  д№10 по ул.Домостроителей до распределительного кол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36:14:0014608:1143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от 2-го подъезда д №4 по ул Домостроителей до распределительного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36:14:0014608:1141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 от северной стороны  д№4 по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ул.Домостроителей до распределительного кол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36:14:0014608:1140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2-го подъезда д №3 по ул Науменко до центрального колодца по ул Наум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идущей от 2-го подъезда д№71 по ул.Тр.Резервы до распр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36:14:0017003:755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5-го подъезда д №91 по ул 40лет Октября до распределительного коллек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от южной стороны д№15 по ул.Домостроителей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3652000289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от юго-западного угла д№91 по ул.40 лет Октября  до распределительного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36:14:0014607:478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северо-восточного угла д №15 по ул Домостроителей до распределительн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водопроводной сети  от 1-го подъезда д№97 по ул 40лет Октября до распределительного колодца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 от юго-западного угла д№99 по ул.40 лет Октября  до распределительного ко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3-го подъезда д №97 по ул 40 лет Октября до распределительного колле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сеть водоснабжения г.Лиски ул. Титова,д.36/1,36/3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36:14:0010701:4210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сеть канализации г. Лиски.ул. Титова,д36/1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36:14:0010701:4209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Канализационный коллектор от ул.Воронежская до ул.Солнечная,протяженностью 4947м инв.№1079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36:14:0000000:13092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4947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9а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1082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3652000299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1b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1а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1р-э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2 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 скважины 3 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9а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1b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1р-э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2р-э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36:14:0000000:12891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3652000309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3 р-э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резервуар для воды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 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 14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 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УТ 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 охраны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насосная станция 3 подъема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229,8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(ШРП №174) инв.№1163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тепловые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дизель-генераторная установка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х.Никольский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 от санатория "Радон" до ул.Советская в г.Лиски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36:14:0000000:16354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2041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36:14:0019603:387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ул Индустриальная, участок канализационной сети, идущий от дома №29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36:14:0019603:386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ул Индустриальная, участок канализационной сети, идущий от дома №13 по ул. Индустриальная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36:14:0019603:388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дома №31 по ул. Индустриальная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36:14:0012501:303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канализационной сети, идущий от дома №17 по ул. Индустриальная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36:14:0012501:302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канализационной сети, идущий от дома №19 по ул. Индустриальная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канализационной сети, идущий от дома №24 по проспекту Ленина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канализационной сети, идущий от дома №16 по проспекту Ленина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водопроводной сети, идущий от дома №3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водопроводной сети, идущий от дома 1-а по улице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водопроводной сети, идущий от дома №1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домов №5-7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водопроводной сети, идущий от дома №15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водопроводной сети, идущий от дома №11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домов №1, 1-а,3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водопроводной сети, идущий от дома №13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домов №11, №13, №15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36:14:0013003:993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ул. Лысенко, участок канализационной сети, идущий от дома №2-а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водопроводной сети, идущий от дома №7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3652000339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36:14:0017602:345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водопроводной сети, идущий от дома №5 по ул. Мира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переулок Тимирязева, д.60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электроснабжения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переулок Тимирязева, д.60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Канализационная насосная станция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переулок Тимирязева, д.60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канализации  станции водоподготовки для водозабора «Песковатский» и х. 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переулок Тимирязева, д.60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3391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Трубопровод горячей воды для отопления и вентиляции станции водоподготовки (подающий, обратный), Т1,Т2 станции водоподготовки для водозабора "Песковатский2 и х.никольский в городе лиски воронежской области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36:14:0014801:3520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переулок Тимирязева, д.60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Канализационная сеть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36:14:0000000:12308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Олега Кошевого, ул. Максима Горького, ул. Пушкина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1698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башня, инв.№28а 250 куб.м.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36:14:0017115:965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г.Лиски ул.Трудовые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колодца 2-го подъезда д.37 по ул.Свердлова до колодца в сквере у ДК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36:14:0017701:190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 г.Лиски, участок канализационной сети от колодца 2-го подъезда д.37 по ул.Свердлова до колодца в сквере у ДК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36:14:0019401:721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 г.Лиски,Участок канализационной сети от колодцев у домов центрального коллектора по ул. Лысенко д.31 33.41 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F756B4" w:rsidRPr="001A610D" w:rsidTr="00F756B4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колодца за домом № 41 по ул.40 лет Октября, до центрального коллетор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 г.Лиски,Участок канализационной сети от колодца за домом № 41 по ул.40 лет Октября, до центрального коллетор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 от колодца 1-го подъезда ул. М.Жукова,д.5 до колодца аграрного техникум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 г.Лиски,Участок канализационной сети от колодца 1-го подъезда ул. М.Жукова,д.5 до колодца аграрного техникум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от колодца 1-го подъезда ул. 40 лет Октября д.89 ло колодца у дома №91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 г.Лиски,Участок канализационной сети от колодца 1-го подъезда ул. 40 лет Октября д.89 ло колодца у дома №91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Участок канализационной сети от колодца 4-го подъезда ул. Красных Зорь,д.1б,до колодца у д.2 по ул.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36:14:0000000:12469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 г.Лиски,Участок канализационной сети от колодца 4-го подъезда ул. Красных Зорь,д.1б,до колодца у д.2 по ул.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г. Лиски, участок водопроводной сети №4, идущий от дома № 29 по ул. 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36:14:0012102:212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г. Лиски, участок водопроводной сети, идущий от дома № 15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ул. 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36:14:0012102:213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г. Лиски, участок канализационной сети, идущий от дома № 15 по ул. 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756B4" w:rsidRPr="001A610D" w:rsidTr="00F756B4">
        <w:trPr>
          <w:trHeight w:val="21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г. Лиски, участок канализационной сети, идущий по ул. 40 лет Октября, д.27 – от колодца 3-го подъезда до колодца между домами №32-34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канализации-   канализация  700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36:14:0000000:16334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г. Лиски, проспект Ленина, д.47а/1, 47а/2, 47а/3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3652000359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трубопроводного транспорта- водоснабжение 241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36:14:0000000:13154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г. Лиски, проспект Ленина, д.47а/1, 47а/2, 47а/3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канализации-   канализация  266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36:14:0010701:7682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Лиски, ул.Титова, 26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F756B4" w:rsidRPr="001A610D" w:rsidTr="00F756B4">
        <w:trPr>
          <w:trHeight w:val="7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трубопроводного транспорта- водоснабжение 110 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36:14:0010701:4345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1273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г. Лиски, ул.Титова, 26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водопроводной сети, идущий от дома №87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канализационной сети, идущей от дома №66 по 40 лет Октября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36:14:0012201:277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канализационной сети, идущий от домов №15,15а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36:14:0000000:12673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водопроводной сети, идущий от домов №19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36:14:0013003:1010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канализационной сети, идущий от дома №30а по ул. 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1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36:14:0012201:279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водопроводной сети, идущий от дома №15а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пр-кт Ленина участок канализационной сети, идущий от дома №50 по пр Ленина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3652000369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ул. Трудовые Резервы, участок канализационной сети, идущий от дома №91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пр-кт Ленина, участок канализационной сети, идущий от дома №52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36:14:0017801:366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пр-кт Ленина, участок канализационной сети, идущий от дома №1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идущей от дома № 83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36:14:0017001:2837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канализационной идущий от дома №101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водопроводной сети, идущий от дома № 83а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канализационной сети, идущей от дома № 85 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36:14:0012201:278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идущий от домов № 17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36:14:0012201:280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идущий от дома № 15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1299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канализационной сети, идущий от дома № 87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3652000379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36:14:0017115:963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ул. Трудовые Резервы, участок канализационной сети, идущий от дома № 62а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36:14:0017603:451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канализационной сети, идущий от дома № 48 по проспекту Ленина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водопроводной сети, идущий от дома №6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канализационной сети, идущий от дома №95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канализационной сети, идущий от дома № 2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водопроводной сети, идущий от дома №2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канализационной сети, идущий от дома №4а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идущий от дома № 101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36:14:0017002:2381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канализационной сети, идущий от дома № 4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3652000388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 Лиски, участок канализационной сети, идущий от дома № 83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3652000389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36:14:0017002:1532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1314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идущий от дома №85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36:14:0000000:12965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1315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 Лиски, участок водопроводной сети, идущий от дома №99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36:14:0000000:12964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участок водопроводной сети, идущий от дома № 4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36:14:0000000:12675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1317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канализационной сети, идущий от домов №19 по ул. Малая Красноармейская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36:14:0017002:2382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город Лиски, участок водопроводной сети, идущий от дома №4а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1319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город Лиски, участок канализационной сети, идущий от дома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83а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36:14:0017002:2378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город Лиски, участок канализационной сети, идущий от дома № 6 по ул. Титова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г. Лиски, участок водопроводной сети, идущий от дома № 89 по ул. 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36:14:0017002:1528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р-н Лискинский, г. Лиски, ул. Трудовые Резервы, участок канализационной сети, идущий от дома № 89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36:14:0017115:964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р-н Лискинский, г. Лиски, ул. Трудовые Резервы, участок водопроводной сети, идущий от дома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№62а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3652000399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36:14:0000000:16412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 Лискинский район, г. Лиски, ул. Лидии Федодеевой, ул. Лермонтова, ул. Островского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Канализационная сеть 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36:14:0017001:2838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Воронежская область, г.Лиски, участок канализационной сети, идущий от дома № 99 по ул.Трудовые 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756B4" w:rsidRPr="001A610D" w:rsidTr="00F756B4">
        <w:trPr>
          <w:trHeight w:val="29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36:14:0000000:12533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Лискинский район, г. Лиски, участок канализационной сети, идущей от  северо-западного угла дома № 93 по ул.Тр.Резервы до распределительного коллектора у юго-восточного угла дома № 93 по ул.Тр.Резервы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F756B4" w:rsidRPr="001A610D" w:rsidTr="00F756B4">
        <w:trPr>
          <w:trHeight w:val="26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36:14:0017001:2709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Лискинский район, г. Лиски, участок канализационной сети, идущей от  юго-восточного угла дома № 57 по ул.Свердлова до распределительного коллектора у дома № 61 по ул.Свердлова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756B4" w:rsidRPr="001A610D" w:rsidTr="00F756B4">
        <w:trPr>
          <w:trHeight w:val="26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36:14:0015103:848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канализационной сети, идущей от  южной стороны дома № 21а по ул.40 лет Октября до распределительного коллектора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23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3-го подъезда дома № 57 по ул.Свердлова до распределительного колодца по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ул.Свердлова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</w:tr>
      <w:tr w:rsidR="00F756B4" w:rsidRPr="001A610D" w:rsidTr="00F756B4">
        <w:trPr>
          <w:trHeight w:val="26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западной стороны дома № 53 по ул.Свердлова до распределительного колодца  у дома № 55 по ул.Свердлова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56B4" w:rsidRPr="001A610D" w:rsidTr="00F756B4">
        <w:trPr>
          <w:trHeight w:val="26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36:14:0017702:234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северо-западного угла дома № 2 по ул.Мира до распределительного колодца по проспекту Ленина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36:14:0015101:422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дома № 10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36:14:0015101:427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дома № 6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3652000409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 Лискинский район, г. Лиски, участок водопроводной сети, идущей от дома № 20 по ул.В.Буракова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26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36:14:0017001:2712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канализационной сети,  идущей отсеверо-восточного угла дома № 53 по ул.Свердлова до распределительного коллектора у дома № 14 по ул.Титова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36:14:0015101:425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 Лиски, участок водопроводной сети, идущей от дома № 8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 Лискинский район, г. Лиски, участок водопроводной сети, идущий от дома № 13 по ул.Монтажников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62а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25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36:14:0012001:230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дома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13а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36:14:0015101:428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6а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36:14:0014607:480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95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36:14:0015103:850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дома № 17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36:14:0015103:851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домов № 19,21 по ул.40 лет Октября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36:14:0017405:271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дома № 25 по ул.Коммунистическая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22 по ул.В.Буракова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14 по ул.В.Буракова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36:14:0013901:2154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24 по ул.В.Буракова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дома № 29 по ул.Коммунистическая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36:14:0017405:273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 № 1, идущий от дома № 29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56B4" w:rsidRPr="001A610D" w:rsidTr="00F756B4">
        <w:trPr>
          <w:trHeight w:val="158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по ул.40 лет Октября, д.29 от дома на углу дома № 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756B4" w:rsidRPr="001A610D" w:rsidTr="00F756B4">
        <w:trPr>
          <w:trHeight w:val="211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домов № 45 по ул.Сеченова и № 9 по ул.М.Жукова до коллектора по ул.М.Жукова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канализационной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канализационной сети, идущий от дома № 27 по ул.Коммунистическая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 № 3, идущий от дома № 29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36:14:0017405:268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 № 2, идущий от дома № 29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36:14:0017405:266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1361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27 по ул.Коммунистическая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756B4" w:rsidRPr="001A610D" w:rsidTr="00F756B4">
        <w:trPr>
          <w:trHeight w:val="10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Напроный канализационный коллектор от ГКНС до очистных сооружений в г.Лиски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36:14:0000000:16557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999а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 Лиски, ГКНС до очистных сооружений в г.Лиски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8615</w:t>
            </w:r>
          </w:p>
        </w:tc>
      </w:tr>
      <w:tr w:rsidR="00F756B4" w:rsidRPr="001A610D" w:rsidTr="00F756B4">
        <w:trPr>
          <w:trHeight w:val="13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унитарное предприятие  "Водоканал"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3652000433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Участок водопроводной сети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36:14:0015101:426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>1362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Воронежская область, г. Лиски, участок водопроводной сети, идущий от дома № 1а </w:t>
            </w: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ул.19 Партсъезд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1A610D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1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F756B4" w:rsidRDefault="00F756B4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5944" w:type="dxa"/>
        <w:tblInd w:w="-459" w:type="dxa"/>
        <w:tblLayout w:type="fixed"/>
        <w:tblLook w:val="04A0"/>
      </w:tblPr>
      <w:tblGrid>
        <w:gridCol w:w="885"/>
        <w:gridCol w:w="1583"/>
        <w:gridCol w:w="425"/>
        <w:gridCol w:w="1984"/>
        <w:gridCol w:w="567"/>
        <w:gridCol w:w="2127"/>
        <w:gridCol w:w="850"/>
        <w:gridCol w:w="3969"/>
        <w:gridCol w:w="3544"/>
        <w:gridCol w:w="10"/>
      </w:tblGrid>
      <w:tr w:rsidR="00F756B4" w:rsidRPr="00F756B4" w:rsidTr="003129A3">
        <w:trPr>
          <w:trHeight w:val="624"/>
        </w:trPr>
        <w:tc>
          <w:tcPr>
            <w:tcW w:w="1594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t>П Е Р Е Ч Е Н Ь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движимого имущества, </w:t>
            </w: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находящегося в хозяйственном ведении МУП «Водоканал», </w:t>
            </w:r>
            <w:r w:rsidRPr="00F756B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передаваемого городским поселением-город Лиски Лискинского муниципального района Воронежской области Лискинскому муниципальному району Воронежской области</w:t>
            </w:r>
          </w:p>
          <w:p w:rsidR="00F756B4" w:rsidRPr="00F756B4" w:rsidRDefault="00F756B4" w:rsidP="00F756B4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8064C1" w:rsidTr="003129A3">
        <w:trPr>
          <w:gridAfter w:val="1"/>
          <w:wAfter w:w="10" w:type="dxa"/>
          <w:trHeight w:val="62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местонахождения организации,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tabs>
                <w:tab w:val="left" w:pos="95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F756B4" w:rsidRPr="008064C1" w:rsidTr="003129A3">
        <w:trPr>
          <w:gridAfter w:val="1"/>
          <w:wAfter w:w="10" w:type="dxa"/>
          <w:trHeight w:val="312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8064C1" w:rsidTr="003129A3">
        <w:trPr>
          <w:gridAfter w:val="1"/>
          <w:wAfter w:w="10" w:type="dxa"/>
          <w:trHeight w:val="288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56B4" w:rsidRPr="008064C1" w:rsidTr="003129A3">
        <w:trPr>
          <w:trHeight w:val="312"/>
        </w:trPr>
        <w:tc>
          <w:tcPr>
            <w:tcW w:w="15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Сооружения</w:t>
            </w:r>
          </w:p>
        </w:tc>
      </w:tr>
      <w:tr w:rsidR="00F756B4" w:rsidRPr="008064C1" w:rsidTr="003129A3">
        <w:trPr>
          <w:gridAfter w:val="1"/>
          <w:wAfter w:w="10" w:type="dxa"/>
          <w:trHeight w:val="9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482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ул.Волкова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Трубы чугунные протяженностью 2483 п/м 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а/ц по городу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ул. Большая Донецкая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Сети водопроводные асбестовые протяж 9638,5 п/м </w:t>
            </w:r>
          </w:p>
        </w:tc>
      </w:tr>
      <w:tr w:rsidR="00F756B4" w:rsidRPr="008064C1" w:rsidTr="003129A3">
        <w:trPr>
          <w:gridAfter w:val="1"/>
          <w:wAfter w:w="10" w:type="dxa"/>
          <w:trHeight w:val="13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502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ул. 6я Степная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стальные протяженностью 2562п/м вост часть города ул 6-я Степная 299п.м трубы стальные д89, ул Сосновая д89-90п/м, ул.Березовая д102-831п/м, улХолмистая д102-780п/м, ул.Машиностроителей д102-196п/м, ул7-я Степная д102-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194п/м, ул.Ветеранов  д159-172п/м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водопров п/эт д50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642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ул. Донецкая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водопроводная п/эт д50 протяженностью 480 п/м от водозабора до ул Донецкая (летний вариант)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Наружные сети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Трубы керамические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по городу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г.Лиски, ул.19 Партсъезд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чугунные протяж 47157,1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Электроснабжение и сигнализация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подземное кабельное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пр.Ленина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ул.Пр.Ленина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д110 п/эт - 1250п/м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водозабора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стальные протяж.- 463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водозабора чугунный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Трубы чугунные с колодцами  длина 4075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 по бульвару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- 437 п/м в т.ч.Трубы стальные д20-10п/м, д 15-5п/м д76- 20п/м  трубы п/эт д63 - 402п/м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высокого давления д57 протяженностью 230п/м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по городу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ул.20 Партсъезд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водопроводные стальные протяженностью 8997,5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по водозабору Богатое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 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Основание- щебень, асфальт.</w:t>
            </w:r>
          </w:p>
        </w:tc>
      </w:tr>
      <w:tr w:rsidR="00F756B4" w:rsidRPr="008064C1" w:rsidTr="003129A3">
        <w:trPr>
          <w:gridAfter w:val="1"/>
          <w:wAfter w:w="10" w:type="dxa"/>
          <w:trHeight w:val="132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город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ул.Тельмана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чугунные с колодцами длина 5861,1 п/м в т.ч. д200-1543,4п/м, д250-1210,0п/м, д300- 1183,7п/м, д350 - 1924,0п/м  ул.Тельмана,Б.Красноармейская,2Полевая,Маяковского,О.Кошевого,Чайковского,Титова,Тр.Резервы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ул.С.Лазо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ул.С.Лазо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 д110 п/эт - 1250п/м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ул.Садовая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833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ул.Садовая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Протяженность- 1070п/м в т.ч. трубы стд89 - 1000п/м, д76- 50п/м, д20-20п/м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Ограждения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п/к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Ж/б столбы и  колючая проволока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 ул.Линейная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ул.Линейная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Протяженность - 437 п/м в т.ч.Трубы стальные д20-10п/м, д 15-5п/м д76- 20п/м  трубы п/эт д63 - 402п/м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ул.2 пер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ул.2 пер 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Протяженность - 100 п/м в т.ч.Трубы трубы п/эт д63 - 100п/м колодцы -2шт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ул.Орджоникидзе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739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ул.Орджоникидзе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протяженность-748 п/м в т.ч д100п/эт - 602п/м, д50п/эт- 146п/м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  40лет Октября 50б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ул.40 лет Октября 50б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 из стальных труб протяженность-128м д100мм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ул.З.Космодемьянской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731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ул.З.Космодемьянской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 - 140 п/м в т.ч.Трубы стальные д89-140п/м 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ул.40 лет Октября 81-83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протяженность-780п/м. Трубы чугунные д500-636 м стальные д600-144 п/м кожух из стальных труб д700длиной 10метров,  колодцы -9штук ул 40лет Октября д81-83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ул.Локомотивная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771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ул.Локомотивная,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Трубы  п/эт д-63мм - 446 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водопроводные  ул. Холмистая № 74-81 80 пог.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ул.Холмистая №74-81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протяженность 80 п.м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сборный площадки 1-го подъема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Общая протяженность-1км. Трубы стальные , в т.ч. д150-100м, д200-100м, д300-600м, д400-200м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ул.13 съезд ВЛКСМ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ул.13съезд ВЛКСМ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Протяженность-157п/м в т.ч. трубы ст д76-157п/м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 ул.Дзержинского, ул.Первомайская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767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ул.Дзержинского,Первомайская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Трубы п/эт д110мм - 730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 Краснознамённая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ул.Краснознаменная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Труба п/этД-63--407 п.м.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ул.Проточная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773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протяженностью - 250 п/м трубы п/эт д-63мм колодцы - 6 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ул.4 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781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ул.4 пер Краснознаменной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д110 п/эт - 544п/м, кольца ж/б д1,0 - 8шт (по данным адм.300п/м)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чугунные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Молодежная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протяженность-4866м.. Трубы чугунные д200-1734п/м; д150-630,5п/м; д100-2501,5п/м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ул.Черняховского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768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ул.Черняховского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Потяженность - 400 п/м Колодцы жб - 6шт в т.ч. трубы п/эт д110мм-300 п/м , п/эт д-63мм - 100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ул.Трудовая и 9 Января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737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ул.Трудовая и 9 Января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протяженность-856 п/м в т.ч д100п/эт - 826п/м, д63п/эт- 30п/м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 ул.Зеленая гора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ул.Зеленая Гора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- 437 п/м в т.ч.Трубы стальные д20-10п/м, д 15-5п/м д76- 20п/м трубы п/эт д63 - 402п/м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ул.Тенистая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882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ул.Тенистая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77п/м д110 п/эт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прот. 4077 м МЭЗ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1999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Сети водопроводные прот. 4077 м МЭЗ 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чугунные протяженность- 0 п/м  (ул 40 лет Октября  по жилпоселку СЖБ д150-200  протяж 440п/м, от МЭЗа до р.Тормасовка д300 протяж 2750,  от проходной МЭЗа до з-да СЖБ д300 протяж 2750п/м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ул.Ушакова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ул.Ушакова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Протяженность- 857п/м в т.ч. труба ст д150-485п/м, д159 - 350п/м, д100-10п/м, д20-12п/м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стальной д700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594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пер. Тимирязева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Протяженность-4458м. Трубы стальные д700 мм. от Песковатского водозабора до ОАО МЭЗ "Лискинский"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чуг. ул Энтузиастов Молодежная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ул.Энтузиастов и Молодежная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Трубы чугунные протяженность- 730 п/м¶в т.ч. Молодежная д29-41  - 410п/м, 3пер Молодежной - 150 п/м, 4перМолодежной - 110п/м, ул Энтузиастов д44-46 - 60п/м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частной застройки вост часть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Протяженность- 1070п/м в т.ч. трубы стд89 - 1000п/м, д76- 50п/м, д20-20п/м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ул.3пер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 3 пер Краснознаменной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Протяженность-208п/м в т.ч. трубы ст д76-180п/м, д57-28п/м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ул.Ульянова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ул.Ульянова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Протяженность-208п/м в т.ч. трубы ст д76-180п/м, д57-28п/м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ул.Калинина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738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ул.Калинина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Протяженность-1150 п/м в т.ч д100п/эт - 850п/м, д40п/эт- 300п/м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ул.Луначарского с переулками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780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ул.Луначарского с переулками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 д110 п/эт - 1250п/м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пер.Тимирязева,60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Уложены сборные ж/б лотки и плиты. Произведен монтаж из стальных электросварных труб протяженность 80п/м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ул.Железнодорожная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740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ул.Проточная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протяженность-570 п/м в т.ч д100п/эт - 405п/м, д150п/эт- 36п/м, д108ст-129п/м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Наружный водопровод по ул. Десантников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ул.Десантников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Протяж. д160п/эт-180п/м, д110п/эт-1210п/м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- 437 п/м в т.ч.Трубы стальные д20-10п/м, д 15-5п/м д76- 20п/м , трубы п/эт д63 - 402п/м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протяженность-1451м.  Трубы стальные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ул.Кутузова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718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ул.Кутузова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- 1427 п/м в т.ч.Трубы стальные д150-300п/м, д100-32п/м, д159-74п/м, д102-20п/м трубы п/эт д100 - 1001п/м 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Вод.сети частн.застр. восточной части г. Лиски 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обл. ,Лискинский район,, г. Лиски,       ул. 1 Степная,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Протяж. 5811 км    ул. 1 Степная,  ул. 2 Степная, ул. 3 Степная , ул. 4 Степная, ул. 5 Степная, ул. Дорожная, ул. Тенистая, ул. Новоселов, от ул. Энтузиастов до ул. 6 Степной(по ул. Сосновая)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вод. ул. 8-я Степная с закол.7-я Степная и Радужная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0698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ул.7,8 Степные и Радужная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Наружный водопровод протяженностью 634м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770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ул.Декабристов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водопроводные протяженностью - 470 п/м трубы п/эт д110мм колодцы ж/б - 11шт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водопров. по ул. Березовая №71-81(с закол. 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0699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ул.Березовая 71-81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водопроводные по улице Березовая №71-81(с закольцовкой с улицей Холмистая) - 290 п.м.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ул.Г.Машина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ул.Г.Машина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Протяженность-285п/м в т.ч. трубы ст д76-285п/м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201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пер.Тимирязева, д.60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Общая протяженность-3982м. Трубы стальные 248 п/м, в т.ч.  колодцев 45 штук 6 штук задвичек д 500  трубы чугун д426 - 3734 п/м  от водозабора до ОАО МЭЗ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ул.Тимирязева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ул.Тимирязева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Протяженность-1850п/м в т.ч. трубы ст д76-1850п/м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водопроводная сеть на ул. Изумрудная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ул.Изумрудная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протяженность-1300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ул.1пер Луначарского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719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ул.1 пер Луначарского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- 437 п/м в т.ч.Трубы стальные д20-10п/м, д 15-5п/м д76- 20п/м трубы п/эт д63 - 402п/м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ул.1пер Щербакова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ул.Щербакова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Протяженность- 438п/м в т.ч. трубы стд89 - 20п/м, д76- 309п/м, д57-103 п/м, д20- 6п/м. 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 водопров.ул Садовая д.48.49. 21-26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979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ул.Садовая 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Наружный водопровод ул. Садовая д.48. 49 21-26  прот. 140 м. труба </w:t>
            </w:r>
            <w:proofErr w:type="gramStart"/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/эт д 63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водопровод. ул. 3-й переулок Калинина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ул.3-й пер Калинина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вопроводные ул. 3-й переулок Калинина прот.350 м.</w:t>
            </w:r>
          </w:p>
        </w:tc>
      </w:tr>
      <w:tr w:rsidR="00F756B4" w:rsidRPr="008064C1" w:rsidTr="003129A3">
        <w:trPr>
          <w:gridAfter w:val="1"/>
          <w:wAfter w:w="10" w:type="dxa"/>
          <w:trHeight w:val="58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ул.7,8 Степная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ул.7,8 Степные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- 425п/м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 ул Набережная 65 пог.м.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ул.Набережная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Труба п/эт Д--32 м 65.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чуг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 40лет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протяженность-325п/м. Трубы чугунныед100-325 п/м,водопроводные колодцы 2шт ул 40лет Октября д.71-73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ул.Лозовая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ул.Лозовая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Протяженность- 1070п/м в т.ч. трубы стд89 - 1000п/м, д76- 50п/м, д20-20п/м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ул.3 пер Луначарского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779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ул.3 пер Луначарского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Н/водопровод д110 п/эт - 544п/м, кольца ж/б д1,0 - 8шт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Внеплощадочные сети телефона и радио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Проложен кабель 1,5 км ТПП 10*2*0,5 в асбоцементных трубах и кабель ТППБ 10*2*0,5 в траншее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ул.Восточная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756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Восточная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Труба п/эт д110 - 280п/м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ул.3 пер 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862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 3 пер Декабристов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Протяженность 160 п/м, Трубы стальные д-63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Наружная водопроводная сеть по ул.Весенняя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 Весенняя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д110 п/эт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ул.Мичурина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769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ул.Мичурина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Сети водопроводные протяженностью- 800 п/м  п/эт д110мм-650 п/м д63мм-150 п/м колодцы - 7шт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ул.Октябрьская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853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ул.Октябрьская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- 270 п/м в т.ч.Трубы стальные д63-270п/м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планирование и благоустройство площад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Вертикальная планировка и произведено асфальтобетонного  покрытия  проезжей  части  толщиной 5 см. щебень- 18см.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ул.Крестьянская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772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ул.Крестьянская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 протяженностью - 600 п/м в т.ч. д-110мм п/эт -250 п/м,  д-63мм п/эт - 350 п/м колодцы ж/б - 8шт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ул.Набережная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ул.Набережная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Протяженность-110п/м в т.ч. трубы п/эт д57-110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ул.2пер Краснознаменной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ул.2 пер Краснознаменной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Протяженность-370п/м в т.ч. трубы ст д57-370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ул.2 пер Декабристов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ул.2 пер Декабристов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Н/водопровод д110 п/эт - 1250п/м¶кольца ж/б д1,5- 6шт кольца ж/б д1,0 - 44шт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ул.Сизоненко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717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ул.Сизоненко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п/эт д 57 - 110пм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Водовод стальной д219 40 лет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720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- 2200 п/м трубы стальные д219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ул.Матросова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ул.Матросова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Протяженность-570 п/м в т.ч д100п/эт - 405п/м, д150п/эт- 36п/м, д108ст-129п/м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 по ул.Осипова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730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ул.Осипова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Протяженность-140п/м в т.ч. трубы ст д114-377п/м, д50-280п/м, д32-274п/м, д25-140п/м, д20-50п/м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 стальные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249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Комсомольская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стальные протяженность- 475 п/м д377 от ул Комсомольской до ул Б. Донецкая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внешний ГКНС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307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307 а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Канализационные сети МЭЗ (4779 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1998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Канализационные сети  МЭЗ протяженностью 4779 м.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 ГКНС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стальные  протяж 915п/м</w:t>
            </w:r>
          </w:p>
        </w:tc>
      </w:tr>
      <w:tr w:rsidR="00F756B4" w:rsidRPr="008064C1" w:rsidTr="003129A3">
        <w:trPr>
          <w:gridAfter w:val="1"/>
          <w:wAfter w:w="10" w:type="dxa"/>
          <w:trHeight w:val="66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канализационные ул.Ломоносова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Ломоносова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319 п/м в т.ч. д150 а/ц - 269п/м  д200 а/ц - 50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высокого давления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Газопровод высокого давления  д 57 протяженностью 46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Самотечный коллектор д1000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165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 1700 п/м ж/б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 чуг д500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- 300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к очистным сооружениям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302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Кабельная линия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300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bookmarkStart w:id="0" w:name="_GoBack"/>
            <w:bookmarkEnd w:id="0"/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Дренажные трубопроводы по иловым площадкам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керамические д300 - 967п/м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Канализацинный коллектор ж/б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324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Монтажников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жб протяж 194 п/м трубы чугунныед150, колодцы ж/б-3шт кирпичные - 2шт ул Монтажников 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296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площадок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Изгородь метал сетка, ж/б столбы протяж 590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900 п/м</w:t>
            </w:r>
          </w:p>
        </w:tc>
      </w:tr>
      <w:tr w:rsidR="00F756B4" w:rsidRPr="008064C1" w:rsidTr="003129A3">
        <w:trPr>
          <w:gridAfter w:val="1"/>
          <w:wAfter w:w="10" w:type="dxa"/>
          <w:trHeight w:val="1584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канализационные керам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148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626 п/м в том числе д200 и д400 -227п/м ул 40 лет Октября д67, д150 асбоцем - 27 п/м     40 лет Октября д89, чуг д100 - 27,5 п/м, кер д150- 80,4 п/м Красных Зорь; кер д200- 85,5п/м , чуг д100-14,7п/м ул.Правды ; кер д150-138,2п/м чуг 100- 25,7п/м ул. Свердлова 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 ул 40лет Октября 42б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156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42б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Трубы керам д250  протяж 74,6 п/м  колодцев 3 шт с ливневками бетонные  ул 40 лет Октября 42б  400? ул.3пер Молодежной - 150п/м  4 пер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Молодежной - 110п/м Энтузиастов - 65,4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кабель на площадках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304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канализационные керам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284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Протяженность-368п/м  . керамические д150-241п/м, трубы асбоцементные д200-127п/м колодцев 20  ул40 лет Октября д71-73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очищенных стоков (самотечный коллектор)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Ж/б трубы -  2963 п/м в т.ч. д1200- 1820 п/м д1000-1143п/м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 хоз. питьевой 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Трубы чугунные д150 протяж 336п/м д100 - 383 п/м д50 - 683,1п/м трубы ст д108 - 55,75 д57 - 52,8 д89 - 23п/м д168 - 20п/м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водопровод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чуг д150 112,4п/м, стальные д57*3- 793,1п/м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трубопроводы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290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290 а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площадок о/с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Асфальтовое покрытие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Канализационный коллектор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283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Протяженность-876п/м  в т,ч. керамические д200-103м  д 300- 46м , чугунные д600- 69м., ж/б д600 - 658м  по ул 40лет Октября д81.,83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Коллектор самотечный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289 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ж/б протяженностью 143,5 п/м  чугунные - 67,5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Напорный коллектор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Трубы ж/б д900 протяженностью 7585 п/м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Внутриплощадочные сети электричества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301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Протяженность- 1844,5 м из стальных труб газопровод наружный высокого и низкого давления со стойками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по водозабору х.Никольский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Основание- щебень, асфальт.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Ограждения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1-ое профлист по металлическому каркасу,2-ое   колючая проволока на тянута на стойки из труб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по водозабора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Основание- щебень, асфальт.</w:t>
            </w:r>
          </w:p>
        </w:tc>
      </w:tr>
      <w:tr w:rsidR="00F756B4" w:rsidRPr="008064C1" w:rsidTr="003129A3">
        <w:trPr>
          <w:trHeight w:val="540"/>
        </w:trPr>
        <w:tc>
          <w:tcPr>
            <w:tcW w:w="15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 и оборудование (кроме офисного)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Течеискатель корреляционный ЛИДЕР-КТМ-250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884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 ЭО-33211А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007(7)  Модель, № двигателя802621352 Шасси (рама) № 007 (7) изготовления ТС - 2010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 газовый водогрейный водотрубный с автоматикой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1283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САГ - АТТ 2006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903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Генератор.уст-ка для сварки 5кVА(4 кВт)230В бенз-2,4л/ч.6,5л,ручн зап/двиг Honda GX390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Генератор.уст-ка для сварки 5кVА(4 кВт)230В бенз-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2,4л/ч.6,5л,ручн зап/двиг Honda GX390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кран балка 2т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1116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Грунторез (бара) ТКЦ-165 и навесной рабочий орган с зимней цепью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область,Лискинский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баре ТКЦ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мощностью 55 кВт в комплекте с датчиком давления GPRSмодемом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1010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ЭКСКАВАТОР-ПОГРУЗЧИК JCB CX(LL121626)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область,Лискинский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HAR3CXTTTH25441820Модель, № двигателя JCB 4444T1  SB320/45045H00163387 Шасси (рама) №  год изготовления ТС - 2018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Расходометр ультразвуковой РУС-1(М)-500/400/300-С-М-D-800/800/800-230/230/230-Р-Т-485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985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Трактор Беларус + Баровая установка "Азов"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227/80867841Модель, № двигателя 356424 Шасси (рама) №  год изготовления ТС - 2008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Расходометр ультразвуковой РУС-1(М)-700/500-Н-М-800/800-240/240-Р-Т-485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986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ПЧ-ТТПТ-500-400-50-04УХЛ4-ЭИН(250кВт)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1014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1Д 315-71 правого вращения с эл.дв. 110/3000 ЛГМ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927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с дроселем звена пост тока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897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Эл.двигатель 250*1500 100103/6 АДЧР355S4 Б02У2 IP55 BЭ 559  с токоизоляцией подшипника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1067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ПЧ-ТТПТ-125-380-50-04-УХЛ4-ЭИН          №(01180410)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990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Бензогенератор /февраль2019г./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1016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с эл/двигателем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895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Задвижка д400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1 Д 500/63а с дв.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987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ПЧ-ТТПТ-125-400-50-04-УХЛ4-ЭИН (№03231319)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1329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ПЧ-ТТПТ-125-380-50-04-УХЛ4-ЭИН (№02160134)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941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Преобразователь частоты ПЧ-ТТПТ-125-380-50-04-УХЛ4-ЭИН(№ 01180401)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989а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г.Лиски, Сеченова, 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989а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Сороудерживающие электроприводные решетки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1284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250-200-400/4 без дв.без рамы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1312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250-200-400/4 без эл. двиг.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715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250-200-400/4 с дв. 250,0/1500IP23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1011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CONTROL-L620 380B.3Ф 220-250KW 415-470А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250-200-400/4 без дв. без рамы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1068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2СМ250-200-400/4а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977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200-150-400/6 с эл.дв.30/1000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1282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частотного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978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коммерческого учета ПКУ-6кВ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931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Решетка грабельная РГМН-0608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Коминтерна, 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1326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Автоматическая станция  управления АСУР-1-2х20-К2-КНС-Tth в комплекте с ПО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диспетчерского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CNP65WQ 30-60-15(1) (DN65,15,0кВт,3х380В) без АТМ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ул.Коминтерна, д.61/1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1281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ПЧ-ТТПТ-160-400-50-04-УХЛ4-ЭИН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1238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СМ 250-200-400/6 на раме с двигателем 75/1000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СМ 250-200-400/4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1003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СМ 250-200-400/4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1002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1002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250-200-400/6 с дв.75,0/1000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40 лет Октября, 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1313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Анализатор вольтамперометрический TA-Lab(базовая конфигурация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979б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9796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Бидистиллятор 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982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Бокс микробиологической безопасности БМБ-II-"Ламинар-С"-1,2 (221.120)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944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Спектрофотометр ПЭ-5400 УФ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943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лабораторные НТ-224 RCE НПВ 220г ц.д. 0,0001 гр встроенная калибровка VIBRA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Стерилизатор паровой ВКа-75-ПЗ(КИУС 942 711 001-01)с возможностью выбора режимов стерилизации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1232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Анализатор общего азота ТОПАЗ-N, в комплекте с управл. компьютером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960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Мазутонасосная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295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 двигатель АИР 355 М2 315/3000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950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ЭКСКАВАТОР-ПОГРУЗЧИК JCB 3СХК14М2NM,( VIN VCЗСХ4WCL2692044)  АС 7376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MCW3CX4WCL2692044Модель, № двигателя JCB 4444T1  SB320/40344U0348320 Шасси (рама) №  год изготовления ТС - 2020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СД 160/45 с дв.37,0/1500(АИР 200М4У2IP 55)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1069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Эл. двиг:315*3000 1001 7АМН355М2 3/6 Б01УЗ IP23510-9 под ЧРП заводской №5511905VEP243761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Эл.двиг:315*3000 1001 7АМН355М2 3/6 Б01УЗ IP23510-9 под ЧРП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1324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ПЧ-ТТПТ-630-400-50-04-УХЛ4-ЭИН (№03231330)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1325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аэрации АКВА-ПРО-М 128Т (472 м.п.) с присоединительными деталями и крепежными элементами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949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 двигатель:315*3000 OMD-MV IP23 355 B3 6кВ д100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1237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с двумя котлами ДКВР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294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 ЭО2627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313542Модель, № двигателя 196340 Шасси (рама) №  год изготовления ТС - 1994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 двигатель 315*3000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1020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СД 160/45 с электродвигателем 37/1500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294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2 СМ250-200-400/4 без двигателя на раме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966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 ATLAS COPCO PAS100MF260FKL19+всасывающий шланг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1028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 приводной для механизма D 24м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1330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250-200-400/4 без двигателя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906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Расходомер с интегратором акустический ЭХО-Р-02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1072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прочистки канализации ВИХРЬ-ПРОФ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1274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Преобразователь частоты ПЧ-ТТПТ-630-380-50-04УХЛ4-ЭИН (№09160176)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951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Насосный агрегат СД 160/45 с электродвигателем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965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1213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1187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1190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1184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Электрощитовая с оборудованием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1170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1209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1212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1210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1189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1186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управления насосами в скважине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1188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1211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щит оптоволокно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х. Никольский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 номер 1208</w:t>
            </w:r>
          </w:p>
        </w:tc>
      </w:tr>
      <w:tr w:rsidR="00F756B4" w:rsidRPr="008064C1" w:rsidTr="003129A3">
        <w:trPr>
          <w:trHeight w:val="540"/>
        </w:trPr>
        <w:tc>
          <w:tcPr>
            <w:tcW w:w="15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Транспортные средства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ВАЗ 2131 У443РВ "Нива"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(VIN)Х9L21230090264522 Модель, CHEVROLET NIVA,212300№ двигателя 2123,0276510 Шасси (рама) -- год изготовления ТС - 2008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ГАЗ-3307 Р287ЕО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XTH33070020826943Модель, № двигателя ГАЗ-3307 *51300H*21015240* Шасси (рама) № 33070020826943 год изготовления ТС - 2002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 УАЗ-390995-460-04 г/№ Н 334 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XTT390995H1214579Модель, № двигателя УАЗ-390995-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04,409110*Р3010159Шасси (рама) № 374100Р04075013 год изготовления ТС - 2017</w:t>
            </w:r>
          </w:p>
        </w:tc>
      </w:tr>
      <w:tr w:rsidR="00F756B4" w:rsidRPr="008064C1" w:rsidTr="003129A3">
        <w:trPr>
          <w:gridAfter w:val="1"/>
          <w:wAfter w:w="10" w:type="dxa"/>
          <w:trHeight w:val="81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LADA LARGUS г/н К743ВЕ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XTAKS045LK1185343,Модель,  LADA LARGUS,№ двигателя 21129,4045223 Шасси (рама) -- год изготовления ТС - 2019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 -3307 г.н.М604ЕС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XTH330700P1482476Модель, № двигателя ГАЗ-3307 ,511-62989 Шасси (рама) №  1482476 год изготовления ТС - 1993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TOYOTA Camry г/№ В 036 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(VIN)XW7BF4FKX0S169978 Модель, TOYOTA Camry ,№ двигателя 2ar H971095 Шасси (рама) -- год изготовления ТС - 2017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ПАЗ-3205 М636ЕН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X1M32050R2005202Модель, № двигателя ПАЗ 32050R ,210192854Шасси (рама) № 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ВАЗ CHEVROLET NIVA 212300-55 г/нН343АУ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1004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(VIN)X9L212300J0663471 Модель, CHEVROLET NIVA,212300-55№ двигателя 0931643 Шасси (рама) -- год изготовления ТС - 2018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LADA GRANTA  г/н О878ВН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XTA21907K0622676,Модель,  LADA GRANTA,№ двигателя 4101457Шасси (рама) -- год изготовления ТС - 2019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CHEVROLET NIVA, X 262 XT с 26.03.2019г. г/н К089ВЕ 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(VIN)X9L212300E0526975Модель, CHEVROLET NIVA,212300-55№ двигателя 0602978 Шасси (рама) -- год изготовления ТС - 2014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ВАЗ CHEVROLET NIVA 212300-55 г/н Х262ХТ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(VIN)X9L212300K0682690 Модель, CHEVROLET NIVA,212300-55№ двигателя 0979367 Шасси (рама) -- год изготовления ТС - 2019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 3307 Р 895ЕВ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XTH330700P1549899Модель, № двигателя ГАЗ-3307 ,511-62768 Шасси (рама) №  1549899 год изготовления ТС - 1993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ГАЗ-330900 Вакуумное оборуд на КО-503В г/№ 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XTH330900T0785905Модель, № двигателя ГАЗ-3309  455372 Шасси (рама) № 0785905год изготовления ТС - 1996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Автомашина ГАЗ 3307 В495ВК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(VIN) XTH330730R1542147Модель, № двигателя ГАЗ-330730 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3M3511-78415 Шасси (рама) №1542147 год изготовления ТС - 1994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 ГАЗ  33073 г/№ 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XTH330730R1498876 Модель, № двигателя ГАЗ-330730 ,3M3511-80609 Шасси (рама) №  1542420 год изготовления ТС - 1994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 3307 В496ВК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XTH330730R1542420Модель, № двигателя ГАЗ-33073,511 57823  Шасси (рама) №  1498876 год изготовления ТС - 1994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ВАЗ 2123 г.н. О655ТХ 36 НИВА-ШЕВРОЛЕ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(VIN)Х9L212300C0374835Модель, CHEVROLET NIVA,212300-55№ двигателя 2123,0388212 Шасси (рама) -- год изготовления ТС - 2011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ГАЗ с обор КО-503В г/№892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д.96а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XVL482300070002038 Модель, № двигателя -КО-503В,51300M 71004147 Шасси (рама) № 33070070928355 год изготовления ТС - 2007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 УАЗ 31519 г/№396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(VIN) XTT31519050603339 Модель, № двигателя УАЗ-31519  50700319 Шасси (рама) № 31510050523548 год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изготовления ТС - 2005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для выемки и перемещения грунта БЛ-45-БЛ-750-01, г.н. 36 ЕТ 5898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Y4R122104N1101913 Модель, № двигателя БЛ-45-БЛ-750-01 ДИЗЕЛЬ Д-260.2S2 № 185578Шасси (рама) №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КАМАЗ 65115 с КМУ марки ИНМАН ИТ 180 г/№058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 Лискинский район, , г.Лиски, ул.Коминтерна, д.63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X89390606D2AY7032Модель, № двигателя  КАМАЗ 390066,740620C2724765 Шасси (рама) №XTC651153C1278642  год изготовления ТС - 2013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коммунальная МК.02 на базе трактора БЕЛАРУС-82.1, г.н.36 ЕТ 5896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456(82351210)Модель, № двигателя  МК.02 на базе трактора БЕЛАРУС-82.1 ,Д -243,191292Шасси (рама) №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ГАЗ 33-07 С503ЕК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 пер. Тимирязева, 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XTH330700P1522473Модель, № двигателя  ГАЗ 33-07 ,511-234996 Шасси (рама) №1522473 год изготовления ТС - 1993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илососная КО-507К Н805ВМ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XVL482317K0000061 Модель, № двигателя КО-507К ,86068632  Шасси (рама) № XTC536055J1394088 год изготовления ТС - 2019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коммунальная МК.02 на базе трактора БЕЛАРУС-82.1, г.н.36 ЕТ 5894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458(82351212)Модель, № двигателя  МК.02 на базе трактора БЕЛАРУС-82.1 ,Д -243,191407Шасси (рама) №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УАЗ-390995 VIN XTT390995J1203665 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г.Лиски, ул. Солнечная, 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XTT390995J1203665Модель, № двигателя УАЗ-390995  H3039378  Шасси (рама) № 374100H0420821 год изготовления ТС - 2017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КАМАЗ-65115 КО-512 г/№547 машина для гидродинамической очистки канализационных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XVL693231H0000396 Модель, № двигателя КО-512 ,G2831334  Шасси (рама) № XTC651154G1349274 год изготовления ТС - 2017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УАЗ-390995 VIN XTT390995J1214302 г/н К219ВК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XTT390995J1214302Модель, № двигателя УАЗ-390995  J3021123  Шасси (рама) № 374100J1431055 год изготовления ТС - 2018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КО-502-Б-2 508.10 для очистки канализационных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 Лискинский район, г.Лиски, ул.Коминтерна, д. 38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XVL69322030000033Модель, № двигателя КО-502-Б-2 508.10, 20255714  Шасси (рама) № 433362 2 3470161 год изготовления ТС - 2003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 65115-3776058-50 самосвал Евро 5(юг) ХТС651155L1421290 В588ЕА136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XTC65115L1421290 модель, № двигателя КАМАЗ 12530  Шасси (рама) № 4XTC65115L1421290 год изготовления ТС - 2020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 УАЗ 315195 г/№061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XTT31519580552212Модель, № двигателя УАЗ-315195 73181105  Шасси (рама) № 31510080597978 год изготовления ТС - 2007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дорожная универсальная МДУ-6/трактор/АС№1501 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0010/92П00653Модель, № двигателя Д-245,5,054263 Шасси (рама) №  год изготовления ТС - 2019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Автомашина КАМАЗ 55111 г/№453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XTC551110P2061004 Модель, № двигателя  КАМАЗ 55111,740-052595 Шасси (рама) №2061004  год изготовления ТС - 1994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ПАЗ 320530-12 с двигателем ЗМЗ 98,7кВт(2-х топливный) 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X1M3205XCJ0002415Модель, № двигателя ПАЗ 320530-12 ,J13124Шасси (рама) №  год изготовления ТС - 2018</w:t>
            </w:r>
          </w:p>
        </w:tc>
      </w:tr>
      <w:tr w:rsidR="00F756B4" w:rsidRPr="008064C1" w:rsidTr="003129A3">
        <w:trPr>
          <w:gridAfter w:val="1"/>
          <w:wAfter w:w="10" w:type="dxa"/>
          <w:trHeight w:val="105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унитарное предприятие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г.Лиски, ул.Коминтерна, д.96а                                                   </w:t>
            </w: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Машина для выемки и перемещения грунта БЛ-45-БЛ-750-01, г.н.36 ЕТ 5899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(VIN) Y4R122104N1102790Модель, № двигателя БЛ-45-БЛ-750-01 </w:t>
            </w: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ДИЗЕЛЬ Д-260.2S2 № 188527Шасси (рама) №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коммунальная МК.02 на базе трактора БЕЛАРУС-82.1, г.н.36 ЕТ 5895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457(82351211)Модель, № двигателя МК.02 на базе трактора БЕЛАРУС-82.1 Д -243,191260 Шасси (рама) № год изготовления ТС - 2022</w:t>
            </w:r>
          </w:p>
        </w:tc>
      </w:tr>
      <w:tr w:rsidR="00F756B4" w:rsidRPr="008064C1" w:rsidTr="003129A3">
        <w:trPr>
          <w:gridAfter w:val="1"/>
          <w:wAfter w:w="10" w:type="dxa"/>
          <w:trHeight w:val="792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унитарное предприятие "Водоканал"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г.Лиски, ул.Коминтерна, д.96а                                                   ИНН 3652000070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погрузчик LIUGONG, CLG835H, г.н.8606 ЕТ 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с.Нижний Икорец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4" w:rsidRPr="008064C1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6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(VIN) CLG835HZJML732925 Модель, № двигателя LIUGONG, CLG835H ,6P21G050830 Шасси (рама) № год изготовления ТС - 2022</w:t>
            </w:r>
          </w:p>
        </w:tc>
      </w:tr>
    </w:tbl>
    <w:p w:rsidR="00F756B4" w:rsidRDefault="00F756B4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756B4" w:rsidRDefault="00F756B4">
      <w:pPr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br w:type="page"/>
      </w:r>
    </w:p>
    <w:p w:rsidR="00F756B4" w:rsidRDefault="00F756B4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B17A3B" w:rsidRPr="00B17A3B" w:rsidRDefault="00B17A3B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17A3B">
        <w:rPr>
          <w:rFonts w:ascii="Times New Roman" w:eastAsia="Times New Roman" w:hAnsi="Times New Roman" w:cs="Times New Roman"/>
          <w:kern w:val="28"/>
          <w:sz w:val="28"/>
          <w:szCs w:val="28"/>
        </w:rPr>
        <w:t>ПЕРЕЧЕНЬ</w:t>
      </w:r>
    </w:p>
    <w:p w:rsidR="00B17A3B" w:rsidRPr="00B17A3B" w:rsidRDefault="00B17A3B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17A3B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Нижнеикорецкого сельского поселения Лискинского муниципального района </w:t>
      </w:r>
    </w:p>
    <w:p w:rsidR="00B17A3B" w:rsidRPr="00B17A3B" w:rsidRDefault="00B17A3B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17A3B">
        <w:rPr>
          <w:rFonts w:ascii="Times New Roman" w:eastAsia="Times New Roman" w:hAnsi="Times New Roman" w:cs="Times New Roman"/>
          <w:kern w:val="28"/>
          <w:sz w:val="28"/>
          <w:szCs w:val="28"/>
        </w:rPr>
        <w:t>Воронежской области, принимаемого в муниципальную собственность Лискинского муниципального района</w:t>
      </w:r>
    </w:p>
    <w:p w:rsidR="00B17A3B" w:rsidRPr="00B17A3B" w:rsidRDefault="00B17A3B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B17A3B" w:rsidRPr="00B17A3B" w:rsidRDefault="00B17A3B" w:rsidP="00B17A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B17A3B" w:rsidRPr="00B17A3B" w:rsidTr="00F756B4">
        <w:trPr>
          <w:tblHeader/>
        </w:trPr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башня Рожновского.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36:14:0290023:277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7 съезд Советов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куб.м.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водозаборные - скважина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36:14:0290022:383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7 съезд Советов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43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башня Рожновского.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36:14:0290018:416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Молодежная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lastRenderedPageBreak/>
              <w:t>4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башня Рожновского.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36:14:0810004:180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Победы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башня Рожновского.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36:14:0810100:121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Стрелка, ул. Чапаева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50 куб.м.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водозаборные - скважина.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36:14:0810100:120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Стрелка, ул. Чапаева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43 м.</w:t>
            </w: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сети водоснабжения.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36:14:0000000:12957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17248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Нижнеикорецкое сельское поселение Лискинского </w:t>
            </w: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с. </w:t>
            </w: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Сооружение, сооружения </w:t>
            </w: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 - скважина.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36:14:0290018:414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Нижний Икорец, ул. Молодежная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Глубина 43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lastRenderedPageBreak/>
              <w:t>9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скважина.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36:14:0810004:178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Победы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45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Сооружение, сооружения коммунального хозяйства - сети водоснабжения.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36:14:0000000:16428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Стрелка, ул. Чапаева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2000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36:14:0810100:117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Х. Стрелка, ул. Чапаева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930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12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Нижнеикорецкое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Нижний Икорец, ул. Победы, 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36:14:0000000:13076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Нижний Икорец, ул. 7 съезд Советов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600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7A3B" w:rsidRPr="00B17A3B" w:rsidTr="00F756B4">
        <w:tc>
          <w:tcPr>
            <w:tcW w:w="567" w:type="dxa"/>
            <w:vAlign w:val="center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</w:rPr>
              <w:t>13</w:t>
            </w:r>
          </w:p>
        </w:tc>
        <w:tc>
          <w:tcPr>
            <w:tcW w:w="3295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Нижнеикорецкое сельское поселение Лискинского муниципального района </w:t>
            </w:r>
            <w:r w:rsidRPr="00B17A3B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с. Нижний Икорец, ул. Победы, </w:t>
            </w: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3614001403</w:t>
            </w:r>
          </w:p>
        </w:tc>
        <w:tc>
          <w:tcPr>
            <w:tcW w:w="2551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Сооружения коммунального </w:t>
            </w: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 - водопроводная сеть.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NewRomanPSMT" w:hAnsi="Times New Roman" w:cs="Times New Roman"/>
                <w:sz w:val="24"/>
                <w:szCs w:val="24"/>
              </w:rPr>
              <w:t>36:14:0000000:16668</w:t>
            </w:r>
          </w:p>
        </w:tc>
        <w:tc>
          <w:tcPr>
            <w:tcW w:w="3588" w:type="dxa"/>
          </w:tcPr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B17A3B" w:rsidRPr="00B17A3B" w:rsidRDefault="00B17A3B" w:rsidP="00B1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Нижний Икорец, ул. 7 съезд </w:t>
            </w: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Советов</w:t>
            </w:r>
          </w:p>
        </w:tc>
        <w:tc>
          <w:tcPr>
            <w:tcW w:w="2899" w:type="dxa"/>
          </w:tcPr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A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 602 м.</w:t>
            </w:r>
          </w:p>
          <w:p w:rsidR="00B17A3B" w:rsidRPr="00B17A3B" w:rsidRDefault="00B17A3B" w:rsidP="00B1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7A3B" w:rsidRPr="00B17A3B" w:rsidRDefault="00B17A3B" w:rsidP="00B17A3B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Петровского сельского поселения Лискинского муниципального района Воронежской области,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передаваемого в собственность Лискинского муниципального района Воронежской области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34"/>
        <w:gridCol w:w="3226"/>
        <w:gridCol w:w="34"/>
        <w:gridCol w:w="2518"/>
        <w:gridCol w:w="33"/>
        <w:gridCol w:w="3588"/>
        <w:gridCol w:w="64"/>
        <w:gridCol w:w="2835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Сети водопроводные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36:14:0000000:13054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Сл. Екатериновка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5928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Водопроводные сети с. Петровское Лискинского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36:14:0000000:12579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4146м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сети водоснабжения жилой застройки по ул. имени В.Докучаева в селе Петровское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36:14:0330006:68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им. В. Докучаева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1520м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водопроводные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56B4">
              <w:rPr>
                <w:rFonts w:ascii="Arial" w:eastAsia="Times New Roman" w:hAnsi="Arial" w:cs="Arial"/>
                <w:sz w:val="20"/>
                <w:szCs w:val="20"/>
              </w:rPr>
              <w:t>36:14:0000000:16598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3020м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Петровское сельское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участок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кадастровый номер </w:t>
            </w:r>
            <w:r w:rsidRPr="00F756B4">
              <w:rPr>
                <w:rFonts w:ascii="Times New Roman" w:eastAsia="Times New Roman" w:hAnsi="Times New Roman" w:cs="Times New Roman"/>
              </w:rPr>
              <w:t>36:14:0000000:13045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Сл. Екатериновка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–1045 кв.м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7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кадастровый номер </w:t>
            </w:r>
            <w:r w:rsidRPr="00F756B4">
              <w:rPr>
                <w:rFonts w:ascii="Times New Roman" w:eastAsia="Times New Roman" w:hAnsi="Times New Roman" w:cs="Times New Roman"/>
              </w:rPr>
              <w:t>36:14:0340001:163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Сл. Екатериновка</w:t>
            </w: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- 500 кв.м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1" w:type="dxa"/>
            <w:gridSpan w:val="2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36:14:0000000:12555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Петровское,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gridSpan w:val="2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– 270 кв</w:t>
            </w:r>
            <w:proofErr w:type="gramStart"/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6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2" w:type="dxa"/>
            <w:gridSpan w:val="2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36:14:0000000:12554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3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Петровское,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– 1000 кв</w:t>
            </w:r>
            <w:proofErr w:type="gramStart"/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6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2" w:type="dxa"/>
            <w:gridSpan w:val="2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36:14:0330004:127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Петровское,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Первомайская, 1а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–800 кв</w:t>
            </w:r>
            <w:proofErr w:type="gramStart"/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6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gridSpan w:val="2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Петровское ул. 40 лет Октября, 20А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3614001611</w:t>
            </w:r>
          </w:p>
        </w:tc>
        <w:tc>
          <w:tcPr>
            <w:tcW w:w="2552" w:type="dxa"/>
            <w:gridSpan w:val="2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t>36:14:0800018:40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Петровское,</w:t>
            </w:r>
          </w:p>
          <w:p w:rsidR="00F756B4" w:rsidRPr="00F756B4" w:rsidRDefault="00F756B4" w:rsidP="00F75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Первомайская, 55</w:t>
            </w:r>
          </w:p>
        </w:tc>
        <w:tc>
          <w:tcPr>
            <w:tcW w:w="283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– </w:t>
            </w:r>
            <w:r w:rsidRPr="00F756B4">
              <w:rPr>
                <w:rFonts w:ascii="Times New Roman" w:eastAsia="Times New Roman" w:hAnsi="Times New Roman" w:cs="Times New Roman"/>
              </w:rPr>
              <w:t>3600 кв</w:t>
            </w:r>
            <w:proofErr w:type="gramStart"/>
            <w:r w:rsidRPr="00F756B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56B4" w:rsidRDefault="00F756B4" w:rsidP="00D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недвижимого имущества Петропавловского сельского поселения Лискинского муниципального района Воронежской области, передаваемого в муниципальную собственность Лискинского муниципального района Воронежской области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Петропавловка, ул. Административная, 2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Водозаборная скважина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Духовое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36:14:0400005:6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85 м.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Духовое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36:14:0400005:5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30 м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Духовое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36:14:0000000:12334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1438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водопроводных сетей с. Владимировка (водопроводные сети)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Владимировка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36:14:0000000:12270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сетей 7512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Сети водоснабжения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Прияр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36:14:0000000:16333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6650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Сети водоснабжения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36:14:0000000:16335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9608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(для размещения водозаборной скважины и водонапорной башни)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восточнее с. Владимировка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36:14:0810020:86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3600 м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(для размещения водозаборной скважины и водонапорной башни)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западнее с. Владимировка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36:14:0810019:107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3600 м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(для размещения водопроводных сетей)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Петропавловка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36:14:0000000:13019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174 м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Петропавловское сельское поселение Лискинского муниципального района Воронежской области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Петропавловка, ул. Административная, 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3614001650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(для размещения водонапорной башни)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Прияр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Кадастровый номер 36:14:0000000:12992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616 м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</w:tbl>
    <w:p w:rsidR="00F756B4" w:rsidRPr="00F756B4" w:rsidRDefault="00F756B4" w:rsidP="00F75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Почепского сельского поселения,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принимаемого в собственность Лискинского муниципального района Воронежской области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Башня Рожновского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36:14:0440002:289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м3.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- Башня Рожновского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36:14:0790007:110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Ермоловка, ул. Новая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м3.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скважина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36:14:0440002:290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40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скважина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36:14:0790007:111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Ермоловка, ул. Новая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67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Почепского сельского поселения Лискинского </w:t>
            </w: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 – водопровод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36:14:0000000:13074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1а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470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водопровод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36:14:0460003:142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Ермоловка, ул. Новая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1045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36:14:0440002:176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570 м2.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Почепского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Почепское, ул. Садовая, 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3614001410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36:14:0790007:107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Ермоловка, ул. Новая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900 м2.</w:t>
            </w:r>
          </w:p>
        </w:tc>
      </w:tr>
    </w:tbl>
    <w:p w:rsidR="00F756B4" w:rsidRPr="00F756B4" w:rsidRDefault="00F756B4" w:rsidP="00F75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756B4" w:rsidRPr="00F756B4" w:rsidRDefault="00F756B4" w:rsidP="00F7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недвижимого имущества Селявинского сельского поселения Лискинского муниципального района Воронежской области, принимаемого в муниципальную собственность Лискинского муниципального района Воронежской области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085"/>
        <w:gridCol w:w="1843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08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1843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085"/>
        <w:gridCol w:w="1843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08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36:14:0000000:16617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х. Вязники, ул. Вишневая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893 кв.м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36:14:0490001:275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юго-западнее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х. Вязники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40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36:14:0000000:12397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юго-западнее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х. Вязники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25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Водопроводная сеть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36:14:0000000:12331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4129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 Селявинского сельского поселения Лискинского </w:t>
            </w: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Водопроводная сеть 36:14:0000000:16616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х. Дивногорье, пер. Дивный,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ул. Подгорная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протяженность 871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36:14:0800002:87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южнее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глубина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36:14:0800002:86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36:14:0800002:85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восточнее           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Водонапорная башня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36:14:0800002:88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южнее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 участок 36:14:0800002:205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южнее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3527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36:14:0000000:12370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Дивногорье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2205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 </w:t>
            </w: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Водопроводные сети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36:14:0000000:13042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протяженность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11378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13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Башня Рожновского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36:14:0800001:175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Башня Рожновского 36:14:0800001:176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36:14:0800001:174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Скважина 36:14:0800001:177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глубина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36:14:0480006:181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Администрация  Селявинского сельского поселения Лискинского муниципального района </w:t>
            </w: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36:14:0800001:45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юго-западнее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</w:rPr>
              <w:lastRenderedPageBreak/>
              <w:br w:type="page"/>
            </w:r>
            <w:r w:rsidRPr="00F756B4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36:14:0480006:35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юго-западнее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 Селявинского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Селявное, ул. 9 Мая, 3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 3614001587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36:14:0000000:12668</w:t>
            </w:r>
          </w:p>
        </w:tc>
        <w:tc>
          <w:tcPr>
            <w:tcW w:w="308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юго-западнее с. Селявное</w:t>
            </w:r>
          </w:p>
        </w:tc>
        <w:tc>
          <w:tcPr>
            <w:tcW w:w="1843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 кв. м</w:t>
            </w:r>
          </w:p>
        </w:tc>
      </w:tr>
    </w:tbl>
    <w:p w:rsidR="00F756B4" w:rsidRPr="00F756B4" w:rsidRDefault="00F756B4" w:rsidP="00F756B4">
      <w:pPr>
        <w:tabs>
          <w:tab w:val="left" w:pos="258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Старохворостанского сельского поселения Лискинского муниципального района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Воронежской области, принимаемого в муниципальную собственность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Лискинского муниципального района Воронежской области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Назначение: Сооружение коммунального хозяйства, наименование: водопровод 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36:14:0000000:12574 Основная характеристика (для сооружения): протяженность 2291 метров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ВРИ: коммунальное обслуживание (водопровод); для размещения объектов социального и коммунально-бытового назначения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36:14:0000000:12402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1316 кв.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Старохворостанского сельского поселения Лискинского муниципального района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Назначение: Сооружение коммунального хозяйства,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наименование: скважина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36:14:0620002:88 Основная характеристика (для сооружения): глубина 70 метров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Назначение: Сооружение коммунального хозяйства, наименование: скважина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36:14:0620002:89 Основная характеристика (для сооружения): глубина 70 метров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Назначение: Сооружение коммунального хозяйства, наименование:  Водонапорная башня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36:14:0620002:87 Основная характеристика (для сооружения): объем 25 куб.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, Категория земель:  Земли населенных пунктов, ВРИ: сооружения и устройства сетей инженерно-технического обеспечения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п. Аношкино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36:14:0620002:86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2300 кв.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земель: 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Земли сельскохозяйственного назначения,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ВРИ: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размещения водонапорных башен и водозаборных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скважин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южнее с. Старая Хворостань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36:14:0780004:224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Площадь: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20000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кв.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Назначение: Сооружения водозаборные, Наименование: водопровод 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Старая Хворостань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номер: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36:14:0000000:13061 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(для сооружения): 9118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10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Cооружения водозаборные, Наименование: Скважина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Старая Хворостань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36:14:0780004:481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(для сооружения): глубина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Cооружения водозаборные, Наименование: Скважина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Старая Хворостань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36:14:0780004:482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характеристика (для сооружения): глубина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 Cооружения коммунального хозяйства, Наименование: Водонапорная башня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Старая Хворостань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36:14:0780004:483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характеристика (для сооружения):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куб.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Старохворостанского сельского поселения Лискинского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Сооружение Назначение:  Cооружения коммунального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хозяйства, Наименование: Водонапорная башня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 с. Старая Хворостань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36:14:0780004:484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характеристика (для сооружения):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25 куб.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Земли населенных пунктов, ВРИ: для размещения водонапорных сетей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Аношкино, ул. Молодежная, 37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36:14:0780002:128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Площадь: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 кв. м.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Сооружения водозаборные, Наименование: Реконструкция водопроводных сетей в с. Аношкино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южнее с. Аношкино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36:14:0000000:12959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характеристика (для сооружения) протяженность: 21444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участок, Земли населенных пунктов, ВРИ: коммунальное обслуживание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с. Аношкино 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36:14:0000000:12407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29700 кв. м.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Сооружение Назначение: Cооружения водозаборные, Наименование: Водопровод 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с Селявное 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36:14:0000000:16375 Основная характеристика (для сооружения) протяженность: 13200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Сооружение водозаборные, Наименование: Сети водоснабжения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Титчиха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36:14:0000000:16389 Основная характеристика (для сооружения) протяженность: 2500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19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Старохворостанского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Старая Хворостань, ул. Центральная, д. 1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F756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3614001393</w:t>
            </w: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Назначение:  Cооружения коммунального хозяйства, Наименование: Водонапорная башня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х. Титчиха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номер: 36:14:0780006:248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характеристика (для сооружения):  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куб.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5763" w:rsidRPr="00CB5763" w:rsidRDefault="00F756B4" w:rsidP="00CB5763">
      <w:pPr>
        <w:pStyle w:val="a3"/>
        <w:rPr>
          <w:kern w:val="28"/>
        </w:rPr>
      </w:pPr>
      <w:r>
        <w:rPr>
          <w:sz w:val="24"/>
          <w:szCs w:val="24"/>
        </w:rPr>
        <w:br w:type="page"/>
      </w:r>
      <w:r w:rsidR="00CB5763" w:rsidRPr="00CB5763">
        <w:rPr>
          <w:kern w:val="28"/>
        </w:rPr>
        <w:lastRenderedPageBreak/>
        <w:t>ПЕРЕЧЕНЬ</w:t>
      </w:r>
    </w:p>
    <w:p w:rsidR="00CB5763" w:rsidRPr="00CB5763" w:rsidRDefault="00CB5763" w:rsidP="00CB5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B576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Троицкого сельского поселения, </w:t>
      </w:r>
    </w:p>
    <w:p w:rsidR="00CB5763" w:rsidRPr="00CB5763" w:rsidRDefault="00CB5763" w:rsidP="00CB5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CB5763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принимаемого в собственность Лискинского муниципального района Воронежской области </w:t>
      </w:r>
    </w:p>
    <w:p w:rsidR="00CB5763" w:rsidRPr="00CB5763" w:rsidRDefault="00CB5763" w:rsidP="00CB5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CB5763" w:rsidRPr="00CB5763" w:rsidRDefault="00CB5763" w:rsidP="00CB5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CB5763" w:rsidRPr="00CB5763" w:rsidRDefault="00CB5763" w:rsidP="00CB57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CB5763" w:rsidRPr="00CB5763" w:rsidTr="001A610D">
        <w:trPr>
          <w:tblHeader/>
        </w:trPr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(водонапорная башня)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36:14:0780012:140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м3.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(водонапорная башня)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36:14:0780012:142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25 м3.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водозаборная скважина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36:14:0780012:139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р-н, северо-восточнее с.Троицкое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53 м.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– водозаборная скважина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36:14:0780012:141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р-н, северо-восточнее с.Троицкое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 53 м.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Троицкого сельского поселения Лискинского </w:t>
            </w: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ул.Буденного, </w:t>
            </w: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Сооружение – водозаборная скважина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КН 36:14:0780012:253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р-н, северо-восточнее с.Троицкое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Глубина  53 м.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lastRenderedPageBreak/>
              <w:t>6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 наружных сетей  водоснабжения с</w:t>
            </w:r>
            <w:proofErr w:type="gramStart"/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роицкое Лискинского района Воронежской области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36:14:0000000:12635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 -13902 м.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КН 36:14:0780012:129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р-н, северо-восточнее с.Троицкое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25580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36:14:0000000:12501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земельный участок 4В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1556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9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36:14:0000000:12499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земельный участок 2В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2086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10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36:14:0000000:12503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6474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11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Троицкого сельского поселения Лискинского </w:t>
            </w: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ул.Буденного, </w:t>
            </w: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КН 36:14:0000000:12496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ул.Буденного, </w:t>
            </w: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3В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ЗУ – 2089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lastRenderedPageBreak/>
              <w:t>12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36:14:0000000:12510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ул.Крупской,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4027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13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36:14:0000000:12514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ул.Крупской, земельный участок 2В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7489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14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36:14:0000000:12495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ул.Полевая,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3227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36:14:0000000:12498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ул.Ленина,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5657 м2.</w:t>
            </w:r>
          </w:p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16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36:14:0000000:12506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ул.Победы,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3499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17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Администрация Троицкого сельского поселения Лискинского </w:t>
            </w: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ул.Буденного, </w:t>
            </w: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КН 36:14:0000000:12497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Троицкое, ул.Набережная, </w:t>
            </w: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ЗУ – 3179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lastRenderedPageBreak/>
              <w:t>18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36:14:0000000:12502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ул.1Мая,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3089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19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36:14:0000000:12500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ул.Семенова,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2808 м2.</w:t>
            </w:r>
          </w:p>
        </w:tc>
      </w:tr>
      <w:tr w:rsidR="00CB5763" w:rsidRPr="00CB5763" w:rsidTr="001A610D">
        <w:tc>
          <w:tcPr>
            <w:tcW w:w="567" w:type="dxa"/>
            <w:vAlign w:val="center"/>
          </w:tcPr>
          <w:p w:rsidR="00CB5763" w:rsidRPr="00CB5763" w:rsidRDefault="00CB5763" w:rsidP="00CB57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CB5763">
              <w:rPr>
                <w:rFonts w:ascii="Times New Roman" w:eastAsia="Times New Roman" w:hAnsi="Times New Roman" w:cs="Times New Roman"/>
                <w:kern w:val="28"/>
              </w:rPr>
              <w:t>20</w:t>
            </w:r>
          </w:p>
        </w:tc>
        <w:tc>
          <w:tcPr>
            <w:tcW w:w="3295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Троицкого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ул.Буденного, 118А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3614001386</w:t>
            </w:r>
          </w:p>
        </w:tc>
        <w:tc>
          <w:tcPr>
            <w:tcW w:w="2551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КН 36:14:0000000:12505</w:t>
            </w:r>
          </w:p>
        </w:tc>
        <w:tc>
          <w:tcPr>
            <w:tcW w:w="3588" w:type="dxa"/>
          </w:tcPr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р-н, </w:t>
            </w:r>
          </w:p>
          <w:p w:rsidR="00CB5763" w:rsidRPr="00CB5763" w:rsidRDefault="00CB5763" w:rsidP="00CB5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с. Троицкое, ул.Новоселов, земельный участок 1В</w:t>
            </w:r>
          </w:p>
        </w:tc>
        <w:tc>
          <w:tcPr>
            <w:tcW w:w="2899" w:type="dxa"/>
          </w:tcPr>
          <w:p w:rsidR="00CB5763" w:rsidRPr="00CB5763" w:rsidRDefault="00CB5763" w:rsidP="00CB5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63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ЗУ – 16 м2.</w:t>
            </w:r>
          </w:p>
        </w:tc>
      </w:tr>
    </w:tbl>
    <w:p w:rsidR="00CB5763" w:rsidRPr="00CB5763" w:rsidRDefault="00CB5763" w:rsidP="00CB57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B5763" w:rsidRDefault="00CB576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756B4" w:rsidRDefault="00F756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ПЕРЕЧЕНЬ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Степнянского сельского поселения Лискинского муниципального района Воронежской области, 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F756B4">
        <w:rPr>
          <w:rFonts w:ascii="Times New Roman" w:eastAsia="Times New Roman" w:hAnsi="Times New Roman" w:cs="Times New Roman"/>
          <w:kern w:val="28"/>
          <w:sz w:val="28"/>
          <w:szCs w:val="28"/>
        </w:rPr>
        <w:t>принимаемого в собственность Лискинского муниципального района Воронежской области</w:t>
      </w:r>
    </w:p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F756B4" w:rsidRPr="00F756B4" w:rsidRDefault="00F756B4" w:rsidP="00F756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F756B4" w:rsidRPr="00F756B4" w:rsidTr="00F756B4">
        <w:trPr>
          <w:tblHeader/>
        </w:trPr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поселка совхоза "2-я Пятилетка", пос свх "2-я 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 - 9814 м</w:t>
            </w:r>
          </w:p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поселка совхоза "2-я Пятилетка", пос свх "2-я 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 1 глубиной 94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Администрация Степнянского сельского поселения Лискинского муниципального района </w:t>
            </w: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р-н Лискинский, северо-западнее поселка совхоза "2-я Пятилетка", пос свх "2-я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Скважина № 2 глубиной 85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4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поселка совхоза "2-я Пятилетка", пос свх "2-я 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 № 3 глубиной 96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поселка совхоза "2-я Пятилетка", пос свх "2-я 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№ 1 объемом 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сооружение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36:14:0000000:12242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Водопроводные сети поселка совхоза "2-я Пятилетка" Лискинского района Воронежской области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р-н Лискинский, северо-западнее поселка совхоза "2-я Пятилетка", пос свх "2-я Пятилетка", ул Рабочая, 4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 № 2 объемом 50 куб.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Администрация </w:t>
            </w: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область,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земельный участок </w:t>
            </w: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36:14:0790020:38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реконструкции водопроводных сетей (размещения водонапорного узла)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Воронежская обл, р-н 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Лискинский, северо-западнее поселка совхоза "2-я Пятилетка"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– 2504 кв. м</w:t>
            </w:r>
          </w:p>
        </w:tc>
      </w:tr>
      <w:tr w:rsidR="00F756B4" w:rsidRPr="00F756B4" w:rsidTr="00F756B4">
        <w:tc>
          <w:tcPr>
            <w:tcW w:w="567" w:type="dxa"/>
            <w:vAlign w:val="center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F756B4">
              <w:rPr>
                <w:rFonts w:ascii="Times New Roman" w:eastAsia="Times New Roman" w:hAnsi="Times New Roman" w:cs="Times New Roman"/>
                <w:kern w:val="28"/>
              </w:rPr>
              <w:lastRenderedPageBreak/>
              <w:t>8</w:t>
            </w:r>
          </w:p>
        </w:tc>
        <w:tc>
          <w:tcPr>
            <w:tcW w:w="3295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Администрация Степнянского сельского поселения Лискинского муниципального района Воронежской области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highlight w:val="yellow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F756B4" w:rsidRPr="00F756B4" w:rsidRDefault="00F756B4" w:rsidP="00F756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Пос. с/за «2-я Пятилетка», ул. Центральная, д. 5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</w:t>
            </w: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1474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 кадастровый номер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36:14:0790020:37</w:t>
            </w:r>
          </w:p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реконструкции водопроводных сетей (размещения водонапорного узла)</w:t>
            </w:r>
          </w:p>
        </w:tc>
        <w:tc>
          <w:tcPr>
            <w:tcW w:w="3588" w:type="dxa"/>
          </w:tcPr>
          <w:p w:rsidR="00F756B4" w:rsidRPr="00F756B4" w:rsidRDefault="00F756B4" w:rsidP="00F75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обл, р-н Лискинский, поселок совхоза "2-я Пятилетка", ул Рабочая, уч 4 </w:t>
            </w:r>
          </w:p>
        </w:tc>
        <w:tc>
          <w:tcPr>
            <w:tcW w:w="2899" w:type="dxa"/>
          </w:tcPr>
          <w:p w:rsidR="00F756B4" w:rsidRPr="00F756B4" w:rsidRDefault="00F756B4" w:rsidP="00F7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– 18326 кв. м</w:t>
            </w:r>
          </w:p>
        </w:tc>
      </w:tr>
    </w:tbl>
    <w:p w:rsidR="00F756B4" w:rsidRPr="00F756B4" w:rsidRDefault="00F756B4" w:rsidP="00F75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713BC" w:rsidRDefault="004713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4713BC" w:rsidRPr="004713BC" w:rsidRDefault="004713BC" w:rsidP="0047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3BC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4713BC" w:rsidRPr="004713BC" w:rsidRDefault="004713BC" w:rsidP="0047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3BC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Сторожевского 2-го сельского поселения </w:t>
      </w:r>
    </w:p>
    <w:p w:rsidR="004713BC" w:rsidRPr="004713BC" w:rsidRDefault="004713BC" w:rsidP="0047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3BC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4713BC" w:rsidRPr="004713BC" w:rsidRDefault="004713BC" w:rsidP="0047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13BC">
        <w:rPr>
          <w:rFonts w:ascii="Times New Roman" w:eastAsia="Times New Roman" w:hAnsi="Times New Roman" w:cs="Times New Roman"/>
          <w:sz w:val="28"/>
          <w:szCs w:val="28"/>
        </w:rPr>
        <w:t>в собственность Лискинского муниципального района Воронежской области</w:t>
      </w:r>
    </w:p>
    <w:p w:rsidR="004713BC" w:rsidRPr="004713BC" w:rsidRDefault="004713BC" w:rsidP="0047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596" w:type="dxa"/>
        <w:tblLayout w:type="fixed"/>
        <w:tblLook w:val="04A0"/>
      </w:tblPr>
      <w:tblGrid>
        <w:gridCol w:w="846"/>
        <w:gridCol w:w="2977"/>
        <w:gridCol w:w="3402"/>
        <w:gridCol w:w="2551"/>
        <w:gridCol w:w="2693"/>
        <w:gridCol w:w="2127"/>
      </w:tblGrid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Сооружение Водопровод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36:14:0000000:12536 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7606 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36:14:0000000:12404 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9147 кв. 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башня 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36:14:0700005:90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50 куб.м.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Водопроводная башня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36:14:0700005:92 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50 куб.м.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 xml:space="preserve">Сторожевское 2-е сельское поселение Лискиского муниципального района </w:t>
            </w:r>
            <w:r w:rsidRPr="0047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Сооружение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 кадастровый номер 36:14:0700005:89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60 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скважина кадастровый номер 36:14:0700005:91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60 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3BC" w:rsidRPr="004713BC" w:rsidTr="004713BC">
        <w:tc>
          <w:tcPr>
            <w:tcW w:w="846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Сторожевское 2-е сельское поселение Лискиского муниципального района Воронежской области</w:t>
            </w:r>
          </w:p>
        </w:tc>
        <w:tc>
          <w:tcPr>
            <w:tcW w:w="3402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 Сторожевое 2-е,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ул.Центральная, д. 44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ИНН 3614001435</w:t>
            </w:r>
          </w:p>
        </w:tc>
        <w:tc>
          <w:tcPr>
            <w:tcW w:w="2551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и устройства сетей инженерно-технического обеспечения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кадастровый номер 36:14:0700005:87 </w:t>
            </w:r>
          </w:p>
        </w:tc>
        <w:tc>
          <w:tcPr>
            <w:tcW w:w="2693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с.Сторожевое 2-е</w:t>
            </w:r>
          </w:p>
        </w:tc>
        <w:tc>
          <w:tcPr>
            <w:tcW w:w="2127" w:type="dxa"/>
          </w:tcPr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BC">
              <w:rPr>
                <w:rFonts w:ascii="Times New Roman" w:hAnsi="Times New Roman" w:cs="Times New Roman"/>
                <w:sz w:val="24"/>
                <w:szCs w:val="24"/>
              </w:rPr>
              <w:t>1500 кв.м.</w:t>
            </w:r>
          </w:p>
          <w:p w:rsidR="004713BC" w:rsidRPr="004713BC" w:rsidRDefault="004713BC" w:rsidP="00471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3BC" w:rsidRPr="004713BC" w:rsidRDefault="004713BC" w:rsidP="004713B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51F0" w:rsidRDefault="009651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ПЕРЕЧЕНЬ</w:t>
      </w:r>
    </w:p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недвижимого имущества Тресоруковского сельского поселения </w:t>
      </w:r>
    </w:p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Лискинского муниципального района Воронежской области, </w:t>
      </w:r>
    </w:p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kern w:val="28"/>
          <w:sz w:val="28"/>
          <w:szCs w:val="28"/>
        </w:rPr>
        <w:t>принимаемого в муниципальную собственность Лискинского муниципального района Воронежской области</w:t>
      </w:r>
    </w:p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9651F0" w:rsidRPr="009651F0" w:rsidTr="001A61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организации,</w:t>
            </w:r>
          </w:p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Индивидуализирующие характеристики</w:t>
            </w:r>
          </w:p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9651F0" w:rsidRPr="009651F0" w:rsidRDefault="009651F0" w:rsidP="009651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4"/>
        <w:gridCol w:w="3259"/>
        <w:gridCol w:w="2550"/>
        <w:gridCol w:w="3587"/>
        <w:gridCol w:w="2898"/>
      </w:tblGrid>
      <w:tr w:rsidR="009651F0" w:rsidRPr="009651F0" w:rsidTr="009651F0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4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val="en-US"/>
              </w:rPr>
              <w:t>6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Нижнемарьино ул.Школьная,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40 куб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36:14:0730012:67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Башня Рожновского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Нижнемарьино ул.Заводская,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40 куб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36:14:0790007:109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Нижнемарьино ул.Школьная,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50м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36:14:0730012:68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Скважина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 Нижнемарьино ул.Заводская,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50м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36:14:0790007:108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lastRenderedPageBreak/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с.Нижнемарьино, ул. Заводская, ул. Школьная, ул.Ивана Коляды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2017м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36:14:0000000:16380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с.Нижнемарьино,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ул.Свердлова, ул.Орджоникидзе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1275м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36:14:0000000:16379</w:t>
            </w:r>
          </w:p>
        </w:tc>
      </w:tr>
      <w:tr w:rsidR="009651F0" w:rsidRPr="009651F0" w:rsidTr="00965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Воронежская область, Лискинский район, с. Нижнемарьино, ул.Школьная, 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2-б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905кв.м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36:14:0730012:71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  <w:r w:rsidRPr="00965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 размещение нежилых помещений (здание правления, скважина и башня Рожновского, гараж, склад ГСМ, склад з/ч)</w:t>
            </w:r>
          </w:p>
        </w:tc>
      </w:tr>
      <w:tr w:rsidR="009651F0" w:rsidRPr="009651F0" w:rsidTr="009651F0">
        <w:trPr>
          <w:trHeight w:val="1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С.Тресоруково, ул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очтовая,д.4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ИНН 3614001467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Воронежская область, Лискинский район, с.Нижнемарьино, ул.Заводская</w:t>
            </w:r>
          </w:p>
          <w:p w:rsidR="009651F0" w:rsidRPr="009651F0" w:rsidRDefault="009651F0" w:rsidP="009651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1730 кв</w:t>
            </w:r>
            <w:proofErr w:type="gramStart"/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Кадастровый номер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>36:14:0790007:105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Разрешенное использование: </w:t>
            </w:r>
            <w:r w:rsidRPr="00965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обслуживание</w:t>
            </w:r>
          </w:p>
          <w:p w:rsidR="009651F0" w:rsidRPr="009651F0" w:rsidRDefault="009651F0" w:rsidP="009651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51F0" w:rsidRPr="009651F0" w:rsidRDefault="009651F0" w:rsidP="0096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ПЕРЕЧЕНЬ</w:t>
      </w:r>
    </w:p>
    <w:p w:rsidR="009651F0" w:rsidRPr="009651F0" w:rsidRDefault="009651F0" w:rsidP="0096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Щучинского сельского поселения </w:t>
      </w:r>
    </w:p>
    <w:p w:rsidR="009651F0" w:rsidRPr="009651F0" w:rsidRDefault="009651F0" w:rsidP="0096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области, передаваемого</w:t>
      </w:r>
    </w:p>
    <w:p w:rsidR="009651F0" w:rsidRPr="009651F0" w:rsidRDefault="009651F0" w:rsidP="0096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51F0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Лискинского муниципального района Воронежской области</w:t>
      </w:r>
    </w:p>
    <w:p w:rsidR="009651F0" w:rsidRPr="009651F0" w:rsidRDefault="009651F0" w:rsidP="00965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14317" w:type="dxa"/>
        <w:tblInd w:w="-147" w:type="dxa"/>
        <w:tblLayout w:type="fixed"/>
        <w:tblLook w:val="04A0"/>
      </w:tblPr>
      <w:tblGrid>
        <w:gridCol w:w="426"/>
        <w:gridCol w:w="2835"/>
        <w:gridCol w:w="2835"/>
        <w:gridCol w:w="2551"/>
        <w:gridCol w:w="2977"/>
        <w:gridCol w:w="2693"/>
      </w:tblGrid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организации, ИНН организации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outlineLvl w:val="0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Щучье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36:14:0000000:12352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Протяженность 12060 м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Переезжее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Кадастровый номер 36:14:0000000:12388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Протяженность 2777 м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Переезжее, ул. Коммунистическая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 36:14:0770001:139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Объем 25 куб.м.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Башня Рожновского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Щучье, ул. Первомайская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 36:14:0760002:30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Объем 25 куб.м.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Щучинского сельского поселения Лискинского 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Щучье, ул. 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номер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 36:14:0760002:28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глубина 55 м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Щучье, ул. Первомайская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 36:14:0760002:29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глубина 55 м</w:t>
            </w:r>
          </w:p>
        </w:tc>
      </w:tr>
      <w:tr w:rsidR="009651F0" w:rsidRPr="009651F0" w:rsidTr="009651F0">
        <w:tc>
          <w:tcPr>
            <w:tcW w:w="426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Администрация Щучинского сельского поселения Лискинского муниципального района Воронежской области</w:t>
            </w:r>
          </w:p>
        </w:tc>
        <w:tc>
          <w:tcPr>
            <w:tcW w:w="2835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с. Щучье ул. Советская,33 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ИНН 3614001481</w:t>
            </w:r>
          </w:p>
        </w:tc>
        <w:tc>
          <w:tcPr>
            <w:tcW w:w="2551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</w:t>
            </w:r>
          </w:p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>с. Переезжее, ул. Коммунистическая</w:t>
            </w:r>
          </w:p>
        </w:tc>
        <w:tc>
          <w:tcPr>
            <w:tcW w:w="2693" w:type="dxa"/>
          </w:tcPr>
          <w:p w:rsidR="009651F0" w:rsidRPr="009651F0" w:rsidRDefault="009651F0" w:rsidP="0096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1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</w:t>
            </w:r>
            <w:r w:rsidRPr="009651F0">
              <w:rPr>
                <w:rFonts w:ascii="Times New Roman" w:hAnsi="Times New Roman" w:cs="Times New Roman"/>
                <w:sz w:val="24"/>
                <w:szCs w:val="24"/>
              </w:rPr>
              <w:t xml:space="preserve"> 36:14:0770001:140  глубина 48 м</w:t>
            </w:r>
          </w:p>
        </w:tc>
      </w:tr>
    </w:tbl>
    <w:p w:rsidR="009651F0" w:rsidRPr="009651F0" w:rsidRDefault="009651F0" w:rsidP="009651F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109" w:rsidRPr="00DF5109" w:rsidRDefault="00DF5109" w:rsidP="00D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F5109" w:rsidRPr="00DF5109" w:rsidSect="00F756B4"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82" w:rsidRDefault="002D4082" w:rsidP="002D4082">
      <w:pPr>
        <w:spacing w:after="0" w:line="240" w:lineRule="auto"/>
      </w:pPr>
      <w:r>
        <w:separator/>
      </w:r>
    </w:p>
  </w:endnote>
  <w:endnote w:type="continuationSeparator" w:id="0">
    <w:p w:rsidR="002D4082" w:rsidRDefault="002D4082" w:rsidP="002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82" w:rsidRDefault="002D4082" w:rsidP="002D4082">
      <w:pPr>
        <w:spacing w:after="0" w:line="240" w:lineRule="auto"/>
      </w:pPr>
      <w:r>
        <w:separator/>
      </w:r>
    </w:p>
  </w:footnote>
  <w:footnote w:type="continuationSeparator" w:id="0">
    <w:p w:rsidR="002D4082" w:rsidRDefault="002D4082" w:rsidP="002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0D" w:rsidRDefault="002D4082" w:rsidP="00F756B4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A610D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6455">
      <w:rPr>
        <w:rStyle w:val="ae"/>
        <w:noProof/>
      </w:rPr>
      <w:t>209</w:t>
    </w:r>
    <w:r>
      <w:rPr>
        <w:rStyle w:val="ae"/>
      </w:rPr>
      <w:fldChar w:fldCharType="end"/>
    </w:r>
  </w:p>
  <w:p w:rsidR="001A610D" w:rsidRDefault="001A610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6D52E63"/>
    <w:multiLevelType w:val="hybridMultilevel"/>
    <w:tmpl w:val="A26C9B08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0B4"/>
    <w:rsid w:val="00020099"/>
    <w:rsid w:val="0002140F"/>
    <w:rsid w:val="00024A18"/>
    <w:rsid w:val="000259D7"/>
    <w:rsid w:val="00034F0F"/>
    <w:rsid w:val="00035C95"/>
    <w:rsid w:val="00040D7F"/>
    <w:rsid w:val="000447E3"/>
    <w:rsid w:val="00047BE0"/>
    <w:rsid w:val="0006020D"/>
    <w:rsid w:val="0009461D"/>
    <w:rsid w:val="000B00B1"/>
    <w:rsid w:val="000C7E2B"/>
    <w:rsid w:val="000D0D18"/>
    <w:rsid w:val="000E45F9"/>
    <w:rsid w:val="000E73DA"/>
    <w:rsid w:val="000F1917"/>
    <w:rsid w:val="00102EF3"/>
    <w:rsid w:val="0012562C"/>
    <w:rsid w:val="0015282B"/>
    <w:rsid w:val="001A216A"/>
    <w:rsid w:val="001A351E"/>
    <w:rsid w:val="001A610D"/>
    <w:rsid w:val="001A6EDE"/>
    <w:rsid w:val="001B3F23"/>
    <w:rsid w:val="001C7778"/>
    <w:rsid w:val="001E3E95"/>
    <w:rsid w:val="001F39D7"/>
    <w:rsid w:val="001F5F3F"/>
    <w:rsid w:val="001F76B3"/>
    <w:rsid w:val="001F7B73"/>
    <w:rsid w:val="00203B71"/>
    <w:rsid w:val="00222537"/>
    <w:rsid w:val="0023416E"/>
    <w:rsid w:val="002464BE"/>
    <w:rsid w:val="002526E7"/>
    <w:rsid w:val="0026166E"/>
    <w:rsid w:val="00270A68"/>
    <w:rsid w:val="00274484"/>
    <w:rsid w:val="00275810"/>
    <w:rsid w:val="002A1BE5"/>
    <w:rsid w:val="002A6B07"/>
    <w:rsid w:val="002D1FA7"/>
    <w:rsid w:val="002D4082"/>
    <w:rsid w:val="002E71C2"/>
    <w:rsid w:val="002F2714"/>
    <w:rsid w:val="002F326F"/>
    <w:rsid w:val="00310FE2"/>
    <w:rsid w:val="003129A3"/>
    <w:rsid w:val="003237F0"/>
    <w:rsid w:val="003476D9"/>
    <w:rsid w:val="003545A5"/>
    <w:rsid w:val="003668D1"/>
    <w:rsid w:val="00383B47"/>
    <w:rsid w:val="003878EA"/>
    <w:rsid w:val="003966A6"/>
    <w:rsid w:val="003A09C1"/>
    <w:rsid w:val="003A22B4"/>
    <w:rsid w:val="003A33D1"/>
    <w:rsid w:val="003C6905"/>
    <w:rsid w:val="003C6A4A"/>
    <w:rsid w:val="003F25BA"/>
    <w:rsid w:val="0040082B"/>
    <w:rsid w:val="00404629"/>
    <w:rsid w:val="00405C19"/>
    <w:rsid w:val="00416FAF"/>
    <w:rsid w:val="00417F4D"/>
    <w:rsid w:val="004674AE"/>
    <w:rsid w:val="004713BC"/>
    <w:rsid w:val="004906B8"/>
    <w:rsid w:val="004966D4"/>
    <w:rsid w:val="004B10B4"/>
    <w:rsid w:val="004D154E"/>
    <w:rsid w:val="004E13A0"/>
    <w:rsid w:val="004E2FCC"/>
    <w:rsid w:val="005445C0"/>
    <w:rsid w:val="00545CFD"/>
    <w:rsid w:val="00554119"/>
    <w:rsid w:val="00566F6C"/>
    <w:rsid w:val="00573D95"/>
    <w:rsid w:val="0057707A"/>
    <w:rsid w:val="00580611"/>
    <w:rsid w:val="005A57FB"/>
    <w:rsid w:val="005A70D3"/>
    <w:rsid w:val="005B5D81"/>
    <w:rsid w:val="005B7B1C"/>
    <w:rsid w:val="005C4A46"/>
    <w:rsid w:val="005D2E23"/>
    <w:rsid w:val="005F74D4"/>
    <w:rsid w:val="006217C9"/>
    <w:rsid w:val="006259B0"/>
    <w:rsid w:val="00644279"/>
    <w:rsid w:val="00685886"/>
    <w:rsid w:val="00686367"/>
    <w:rsid w:val="00694738"/>
    <w:rsid w:val="006D7284"/>
    <w:rsid w:val="006E455D"/>
    <w:rsid w:val="00714134"/>
    <w:rsid w:val="007167F4"/>
    <w:rsid w:val="0073653D"/>
    <w:rsid w:val="00743800"/>
    <w:rsid w:val="00753E15"/>
    <w:rsid w:val="007625E2"/>
    <w:rsid w:val="00772A69"/>
    <w:rsid w:val="007816E2"/>
    <w:rsid w:val="007B59A2"/>
    <w:rsid w:val="007B6455"/>
    <w:rsid w:val="007B6F7F"/>
    <w:rsid w:val="007D6CF0"/>
    <w:rsid w:val="007E2E4F"/>
    <w:rsid w:val="007F3428"/>
    <w:rsid w:val="008064C1"/>
    <w:rsid w:val="0081007B"/>
    <w:rsid w:val="00816148"/>
    <w:rsid w:val="0082318D"/>
    <w:rsid w:val="00826B8B"/>
    <w:rsid w:val="00832B4A"/>
    <w:rsid w:val="00836A56"/>
    <w:rsid w:val="00840CA7"/>
    <w:rsid w:val="00841B3D"/>
    <w:rsid w:val="00871522"/>
    <w:rsid w:val="00874E72"/>
    <w:rsid w:val="00876AB0"/>
    <w:rsid w:val="0088332E"/>
    <w:rsid w:val="008907F5"/>
    <w:rsid w:val="00893A1B"/>
    <w:rsid w:val="008A444E"/>
    <w:rsid w:val="008A67B2"/>
    <w:rsid w:val="008C4198"/>
    <w:rsid w:val="008C5672"/>
    <w:rsid w:val="008E600F"/>
    <w:rsid w:val="009016AB"/>
    <w:rsid w:val="009037E9"/>
    <w:rsid w:val="00907B8A"/>
    <w:rsid w:val="00925D05"/>
    <w:rsid w:val="00925FB8"/>
    <w:rsid w:val="0093159F"/>
    <w:rsid w:val="009651F0"/>
    <w:rsid w:val="009703CC"/>
    <w:rsid w:val="0098101A"/>
    <w:rsid w:val="0099155B"/>
    <w:rsid w:val="00993C41"/>
    <w:rsid w:val="009A1924"/>
    <w:rsid w:val="009B20F5"/>
    <w:rsid w:val="009B57FE"/>
    <w:rsid w:val="009C17FB"/>
    <w:rsid w:val="009C3850"/>
    <w:rsid w:val="009C68AB"/>
    <w:rsid w:val="009D2AC0"/>
    <w:rsid w:val="009D53D8"/>
    <w:rsid w:val="009F150A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3537"/>
    <w:rsid w:val="00A75209"/>
    <w:rsid w:val="00A911A6"/>
    <w:rsid w:val="00A97713"/>
    <w:rsid w:val="00AA7CCF"/>
    <w:rsid w:val="00AB165B"/>
    <w:rsid w:val="00AE459E"/>
    <w:rsid w:val="00B03E23"/>
    <w:rsid w:val="00B1163A"/>
    <w:rsid w:val="00B17A3B"/>
    <w:rsid w:val="00B275C3"/>
    <w:rsid w:val="00B27C4C"/>
    <w:rsid w:val="00B31DCB"/>
    <w:rsid w:val="00B458EA"/>
    <w:rsid w:val="00B4716E"/>
    <w:rsid w:val="00B47C0F"/>
    <w:rsid w:val="00B52249"/>
    <w:rsid w:val="00B53C93"/>
    <w:rsid w:val="00B7076B"/>
    <w:rsid w:val="00B72941"/>
    <w:rsid w:val="00B77704"/>
    <w:rsid w:val="00B931A7"/>
    <w:rsid w:val="00C40E42"/>
    <w:rsid w:val="00C4157D"/>
    <w:rsid w:val="00C4354A"/>
    <w:rsid w:val="00C74921"/>
    <w:rsid w:val="00C76DE9"/>
    <w:rsid w:val="00C7765D"/>
    <w:rsid w:val="00C82FC8"/>
    <w:rsid w:val="00CA0E2C"/>
    <w:rsid w:val="00CA7B4A"/>
    <w:rsid w:val="00CB5763"/>
    <w:rsid w:val="00CC34E0"/>
    <w:rsid w:val="00CD13DA"/>
    <w:rsid w:val="00CD7EF0"/>
    <w:rsid w:val="00D04DC8"/>
    <w:rsid w:val="00D059D1"/>
    <w:rsid w:val="00D15435"/>
    <w:rsid w:val="00D204FE"/>
    <w:rsid w:val="00D22A8E"/>
    <w:rsid w:val="00D666A3"/>
    <w:rsid w:val="00D6737F"/>
    <w:rsid w:val="00D711AC"/>
    <w:rsid w:val="00D86859"/>
    <w:rsid w:val="00D91384"/>
    <w:rsid w:val="00D91ECD"/>
    <w:rsid w:val="00D971FB"/>
    <w:rsid w:val="00DC2EBE"/>
    <w:rsid w:val="00DE3CB3"/>
    <w:rsid w:val="00DF5109"/>
    <w:rsid w:val="00E147B2"/>
    <w:rsid w:val="00E23CDD"/>
    <w:rsid w:val="00E46061"/>
    <w:rsid w:val="00E53B6A"/>
    <w:rsid w:val="00E62644"/>
    <w:rsid w:val="00E7524F"/>
    <w:rsid w:val="00E80AC3"/>
    <w:rsid w:val="00E92513"/>
    <w:rsid w:val="00E95189"/>
    <w:rsid w:val="00E95953"/>
    <w:rsid w:val="00E969F1"/>
    <w:rsid w:val="00EA0FD2"/>
    <w:rsid w:val="00EB2896"/>
    <w:rsid w:val="00EB3B59"/>
    <w:rsid w:val="00ED0233"/>
    <w:rsid w:val="00EE6E58"/>
    <w:rsid w:val="00EF34D3"/>
    <w:rsid w:val="00F17108"/>
    <w:rsid w:val="00F259BD"/>
    <w:rsid w:val="00F756B4"/>
    <w:rsid w:val="00F8124A"/>
    <w:rsid w:val="00FA419B"/>
    <w:rsid w:val="00FE5E71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39"/>
    <w:rsid w:val="009C68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B729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428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rsid w:val="00DF51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DF510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DF5109"/>
    <w:rPr>
      <w:rFonts w:cs="Times New Roman"/>
    </w:rPr>
  </w:style>
  <w:style w:type="table" w:customStyle="1" w:styleId="2">
    <w:name w:val="Сетка таблицы2"/>
    <w:basedOn w:val="a1"/>
    <w:next w:val="a9"/>
    <w:uiPriority w:val="39"/>
    <w:rsid w:val="00DF510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756B4"/>
  </w:style>
  <w:style w:type="character" w:styleId="af">
    <w:name w:val="FollowedHyperlink"/>
    <w:basedOn w:val="a0"/>
    <w:uiPriority w:val="99"/>
    <w:semiHidden/>
    <w:unhideWhenUsed/>
    <w:rsid w:val="00F756B4"/>
    <w:rPr>
      <w:color w:val="B38FEE"/>
      <w:u w:val="single"/>
    </w:rPr>
  </w:style>
  <w:style w:type="paragraph" w:customStyle="1" w:styleId="xl60">
    <w:name w:val="xl60"/>
    <w:basedOn w:val="a"/>
    <w:rsid w:val="00F7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a"/>
    <w:rsid w:val="00F756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2">
    <w:name w:val="xl62"/>
    <w:basedOn w:val="a"/>
    <w:rsid w:val="00F756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F756B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F7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F756B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F7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F7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756B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756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F756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F756B4"/>
  </w:style>
  <w:style w:type="table" w:customStyle="1" w:styleId="3">
    <w:name w:val="Сетка таблицы3"/>
    <w:basedOn w:val="a1"/>
    <w:next w:val="a9"/>
    <w:uiPriority w:val="39"/>
    <w:rsid w:val="00471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96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92A3-161F-4602-BCBE-A84ED250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209</Pages>
  <Words>53052</Words>
  <Characters>302400</Characters>
  <Application>Microsoft Office Word</Application>
  <DocSecurity>0</DocSecurity>
  <Lines>2520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56</cp:revision>
  <cp:lastPrinted>2023-12-27T08:00:00Z</cp:lastPrinted>
  <dcterms:created xsi:type="dcterms:W3CDTF">2023-10-23T11:11:00Z</dcterms:created>
  <dcterms:modified xsi:type="dcterms:W3CDTF">2023-12-27T08:01:00Z</dcterms:modified>
</cp:coreProperties>
</file>