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Pr="000F4D8A" w:rsidRDefault="00C53AFF" w:rsidP="00A23D28">
            <w:pPr>
              <w:tabs>
                <w:tab w:val="left" w:pos="4155"/>
              </w:tabs>
              <w:rPr>
                <w:u w:val="single"/>
              </w:rPr>
            </w:pPr>
            <w:r w:rsidRPr="000F4D8A">
              <w:rPr>
                <w:u w:val="single"/>
              </w:rPr>
              <w:t>от «</w:t>
            </w:r>
            <w:r w:rsidR="000F4D8A" w:rsidRPr="000F4D8A">
              <w:rPr>
                <w:u w:val="single"/>
              </w:rPr>
              <w:t>06</w:t>
            </w:r>
            <w:r w:rsidR="0030394C" w:rsidRPr="000F4D8A">
              <w:rPr>
                <w:u w:val="single"/>
              </w:rPr>
              <w:t xml:space="preserve">» </w:t>
            </w:r>
            <w:r w:rsidR="000F4D8A" w:rsidRPr="000F4D8A">
              <w:rPr>
                <w:u w:val="single"/>
              </w:rPr>
              <w:t xml:space="preserve">декабря </w:t>
            </w:r>
            <w:r w:rsidRPr="000F4D8A">
              <w:rPr>
                <w:u w:val="single"/>
              </w:rPr>
              <w:t>20</w:t>
            </w:r>
            <w:r w:rsidR="00896704" w:rsidRPr="000F4D8A">
              <w:rPr>
                <w:u w:val="single"/>
              </w:rPr>
              <w:t>2</w:t>
            </w:r>
            <w:r w:rsidR="0030394C" w:rsidRPr="000F4D8A">
              <w:rPr>
                <w:u w:val="single"/>
              </w:rPr>
              <w:t>3</w:t>
            </w:r>
            <w:r w:rsidRPr="000F4D8A">
              <w:rPr>
                <w:u w:val="single"/>
              </w:rPr>
              <w:t xml:space="preserve"> г. №</w:t>
            </w:r>
            <w:r w:rsidR="000F4D8A" w:rsidRPr="000F4D8A">
              <w:rPr>
                <w:u w:val="single"/>
              </w:rPr>
              <w:t>1538</w:t>
            </w:r>
            <w:r w:rsidRPr="000F4D8A">
              <w:rPr>
                <w:u w:val="single"/>
              </w:rPr>
              <w:t xml:space="preserve">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за пользование земельными участками,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30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 w:rsidR="0030394C">
              <w:t>06.12.2022</w:t>
            </w:r>
            <w:r w:rsidRPr="00881FFD">
              <w:t xml:space="preserve"> №</w:t>
            </w:r>
            <w:r w:rsidR="0030394C">
              <w:t>1263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</w:t>
            </w:r>
            <w:bookmarkStart w:id="0" w:name="_GoBack"/>
            <w:bookmarkEnd w:id="0"/>
            <w:r w:rsidRPr="003755E6">
              <w:t>им силу с 01.01.202</w:t>
            </w:r>
            <w:r w:rsidR="0030394C">
              <w:t>4</w:t>
            </w:r>
            <w:r w:rsidRPr="003755E6">
              <w:t>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</w:t>
            </w:r>
            <w:r w:rsidR="0030394C">
              <w:t>4</w:t>
            </w:r>
            <w:r w:rsidR="003755E6" w:rsidRPr="003755E6">
              <w:t>г.</w:t>
            </w:r>
          </w:p>
          <w:p w:rsidR="007C6011" w:rsidRPr="003755E6" w:rsidRDefault="0030394C" w:rsidP="0030394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3755E6"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3755E6" w:rsidRPr="00881FFD" w:rsidRDefault="003755E6" w:rsidP="003755E6">
            <w:pPr>
              <w:pStyle w:val="2"/>
              <w:rPr>
                <w:szCs w:val="28"/>
              </w:rPr>
            </w:pPr>
            <w:r w:rsidRPr="00881FFD">
              <w:rPr>
                <w:szCs w:val="28"/>
              </w:rPr>
              <w:t xml:space="preserve">муниципального района                                         </w:t>
            </w:r>
            <w:r>
              <w:rPr>
                <w:szCs w:val="28"/>
              </w:rPr>
              <w:t xml:space="preserve">                         И.О. </w:t>
            </w:r>
            <w:proofErr w:type="spellStart"/>
            <w:r>
              <w:rPr>
                <w:szCs w:val="28"/>
              </w:rPr>
              <w:t>Кирнос</w:t>
            </w:r>
            <w:proofErr w:type="spellEnd"/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</w:pPr>
          </w:p>
          <w:p w:rsidR="00C53AFF" w:rsidRDefault="00C53AFF" w:rsidP="00A23D28">
            <w:pPr>
              <w:jc w:val="both"/>
              <w:rPr>
                <w:i/>
              </w:rPr>
            </w:pPr>
          </w:p>
          <w:p w:rsidR="00C53AFF" w:rsidRDefault="00C53AFF" w:rsidP="005A36CA">
            <w:pPr>
              <w:jc w:val="center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0F4D8A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00008"/>
    <w:rsid w:val="0030394C"/>
    <w:rsid w:val="003132E0"/>
    <w:rsid w:val="003322B7"/>
    <w:rsid w:val="003755E6"/>
    <w:rsid w:val="00380E5D"/>
    <w:rsid w:val="00386359"/>
    <w:rsid w:val="00465FDD"/>
    <w:rsid w:val="00471207"/>
    <w:rsid w:val="00477BAC"/>
    <w:rsid w:val="004E7FC4"/>
    <w:rsid w:val="00506A0D"/>
    <w:rsid w:val="005523EF"/>
    <w:rsid w:val="00581991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4AF0F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Жеребилова Наталья Викторовна</cp:lastModifiedBy>
  <cp:revision>12</cp:revision>
  <cp:lastPrinted>2023-11-08T11:15:00Z</cp:lastPrinted>
  <dcterms:created xsi:type="dcterms:W3CDTF">2022-11-02T07:46:00Z</dcterms:created>
  <dcterms:modified xsi:type="dcterms:W3CDTF">2023-12-07T06:01:00Z</dcterms:modified>
</cp:coreProperties>
</file>