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014" w:rsidRPr="00D14014" w:rsidRDefault="00D14014" w:rsidP="00D14014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14014">
        <w:rPr>
          <w:rFonts w:ascii="Times New Roman" w:hAnsi="Times New Roman" w:cs="Times New Roman"/>
          <w:sz w:val="24"/>
          <w:szCs w:val="24"/>
        </w:rPr>
        <w:t>Проект</w:t>
      </w:r>
    </w:p>
    <w:p w:rsidR="004B2B2F" w:rsidRDefault="001743B4" w:rsidP="001743B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43B4">
        <w:rPr>
          <w:rFonts w:ascii="Times New Roman" w:hAnsi="Times New Roman" w:cs="Times New Roman"/>
          <w:b/>
          <w:sz w:val="32"/>
          <w:szCs w:val="32"/>
        </w:rPr>
        <w:t>Паспорт объекта</w:t>
      </w:r>
    </w:p>
    <w:tbl>
      <w:tblPr>
        <w:tblStyle w:val="a3"/>
        <w:tblW w:w="0" w:type="auto"/>
        <w:tblLook w:val="04A0"/>
      </w:tblPr>
      <w:tblGrid>
        <w:gridCol w:w="4206"/>
        <w:gridCol w:w="6237"/>
      </w:tblGrid>
      <w:tr w:rsidR="001743B4" w:rsidTr="009E4483">
        <w:tc>
          <w:tcPr>
            <w:tcW w:w="10314" w:type="dxa"/>
            <w:gridSpan w:val="2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Объект имущества</w:t>
            </w:r>
          </w:p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743B4" w:rsidTr="006F5C42">
        <w:trPr>
          <w:trHeight w:val="70"/>
        </w:trPr>
        <w:tc>
          <w:tcPr>
            <w:tcW w:w="4077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Фото</w:t>
            </w:r>
            <w:r w:rsidR="006F5C42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</w:p>
          <w:p w:rsidR="006F5C42" w:rsidRDefault="006F5C42" w:rsidP="009714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="00311522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505075" cy="2190750"/>
                  <wp:effectExtent l="19050" t="0" r="9525" b="0"/>
                  <wp:docPr id="1" name="Рисунок 1" descr="C:\Documents and Settings\DYUmashev\Рабочий стол\ПаспортаПомещения\ФотоПомещений\Пр.Ленина,31(81,7)\IMG_20171016_1500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DYUmashev\Рабочий стол\ПаспортаПомещения\ФотоПомещений\Пр.Ленина,31(81,7)\IMG_20171016_15004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6494" cy="2191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B1C09" w:rsidRDefault="00DB1C09" w:rsidP="009714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4C6" w:rsidRDefault="00E424C6" w:rsidP="006F5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  <w:p w:rsidR="00E424C6" w:rsidRDefault="00E424C6" w:rsidP="006F5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505075" cy="2105025"/>
                  <wp:effectExtent l="19050" t="0" r="9525" b="0"/>
                  <wp:docPr id="2" name="Рисунок 2" descr="C:\Documents and Settings\DYUmashev\Рабочий стол\ПаспортаПомещения\ФотоПомещений\Пр.Ленина,31(81,7)\IMG_20171016_1501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DYUmashev\Рабочий стол\ПаспортаПомещения\ФотоПомещений\Пр.Ленина,31(81,7)\IMG_20171016_1501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8518" cy="21079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424C6" w:rsidRDefault="00E424C6" w:rsidP="006F5C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4C6" w:rsidRDefault="00E424C6" w:rsidP="006F5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Фото3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428875" cy="2009775"/>
                  <wp:effectExtent l="19050" t="0" r="0" b="0"/>
                  <wp:docPr id="5" name="Рисунок 5" descr="C:\Documents and Settings\DYUmashev\Рабочий стол\ПаспортаПомещения\ФотоПомещений\Пр.Ленина,31(81,7)\IMG_20171016_1503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DYUmashev\Рабочий стол\ПаспортаПомещения\ФотоПомещений\Пр.Ленина,31(81,7)\IMG_20171016_1503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3266" cy="20134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424C6" w:rsidRDefault="00E424C6" w:rsidP="006F5C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4C6" w:rsidRPr="0097147B" w:rsidRDefault="00E424C6" w:rsidP="006F5C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743B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Описание объекта государственного или муниципального имущества</w:t>
            </w:r>
          </w:p>
          <w:p w:rsidR="001743B4" w:rsidRP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Тип имущества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>: нежилое помещение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Кадастровый номер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>: 36:14:</w:t>
            </w:r>
            <w:r w:rsidR="0097147B">
              <w:rPr>
                <w:rFonts w:ascii="Times New Roman" w:hAnsi="Times New Roman" w:cs="Times New Roman"/>
                <w:sz w:val="26"/>
                <w:szCs w:val="26"/>
              </w:rPr>
              <w:t>001</w:t>
            </w:r>
            <w:r w:rsidR="00E424C6">
              <w:rPr>
                <w:rFonts w:ascii="Times New Roman" w:hAnsi="Times New Roman" w:cs="Times New Roman"/>
                <w:sz w:val="26"/>
                <w:szCs w:val="26"/>
              </w:rPr>
              <w:t>7702:94</w:t>
            </w:r>
          </w:p>
          <w:p w:rsidR="001743B4" w:rsidRPr="00D14014" w:rsidRDefault="008F0CB8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="001743B4" w:rsidRPr="00D14014">
              <w:rPr>
                <w:rFonts w:ascii="Times New Roman" w:hAnsi="Times New Roman" w:cs="Times New Roman"/>
                <w:sz w:val="26"/>
                <w:szCs w:val="26"/>
              </w:rPr>
              <w:t>тажность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0B2465">
              <w:rPr>
                <w:rFonts w:ascii="Times New Roman" w:hAnsi="Times New Roman" w:cs="Times New Roman"/>
                <w:sz w:val="26"/>
                <w:szCs w:val="26"/>
              </w:rPr>
              <w:t>1 (встроенное)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E424C6">
              <w:rPr>
                <w:rFonts w:ascii="Times New Roman" w:hAnsi="Times New Roman" w:cs="Times New Roman"/>
                <w:sz w:val="26"/>
                <w:szCs w:val="26"/>
              </w:rPr>
              <w:t xml:space="preserve">81,7 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 кв.м.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Месторасположение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proofErr w:type="gramStart"/>
            <w:r w:rsidR="006F5C42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. Лиски 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>пр. Ленина,</w:t>
            </w:r>
            <w:r w:rsidR="00311522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  <w:p w:rsidR="00D14014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Наличие </w:t>
            </w:r>
            <w:r w:rsidR="00384A6F">
              <w:rPr>
                <w:rFonts w:ascii="Times New Roman" w:hAnsi="Times New Roman" w:cs="Times New Roman"/>
                <w:sz w:val="26"/>
                <w:szCs w:val="26"/>
              </w:rPr>
              <w:t>инженерных сетей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подъездных</w:t>
            </w: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 xml:space="preserve"> пут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ей: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Электроэнергия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Газ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отсутствует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Водоснабжение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Водоотведение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Связь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нтернет</w:t>
            </w:r>
            <w:proofErr w:type="spellEnd"/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E424C6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Парковка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8F0CB8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Материал стен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кирпич</w:t>
            </w:r>
          </w:p>
          <w:p w:rsidR="00124A36" w:rsidRPr="00124A36" w:rsidRDefault="00124A36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124A36">
              <w:rPr>
                <w:rFonts w:ascii="Times New Roman" w:hAnsi="Times New Roman" w:cs="Times New Roman"/>
                <w:sz w:val="26"/>
                <w:szCs w:val="26"/>
              </w:rPr>
              <w:t>атериал перекрытий</w:t>
            </w:r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gramStart"/>
            <w:r w:rsidR="0097147B">
              <w:rPr>
                <w:rFonts w:ascii="Times New Roman" w:hAnsi="Times New Roman" w:cs="Times New Roman"/>
                <w:sz w:val="26"/>
                <w:szCs w:val="26"/>
              </w:rPr>
              <w:t>ж/б</w:t>
            </w:r>
            <w:proofErr w:type="gramEnd"/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плиты</w:t>
            </w:r>
          </w:p>
          <w:p w:rsidR="009E4483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Состояние объекта: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удовлетворительное</w:t>
            </w:r>
          </w:p>
          <w:p w:rsidR="00D14014" w:rsidRDefault="00D14014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Pr="008F0CB8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2FAD" w:rsidRPr="00F02FAD" w:rsidRDefault="00F02FAD" w:rsidP="00F02FA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02FAD" w:rsidRPr="00F02FAD" w:rsidSect="009E4483">
      <w:pgSz w:w="11905" w:h="16837"/>
      <w:pgMar w:top="1134" w:right="567" w:bottom="851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57E9" w:rsidRDefault="008257E9" w:rsidP="006F5C42">
      <w:pPr>
        <w:spacing w:after="0" w:line="240" w:lineRule="auto"/>
      </w:pPr>
      <w:r>
        <w:separator/>
      </w:r>
    </w:p>
  </w:endnote>
  <w:endnote w:type="continuationSeparator" w:id="1">
    <w:p w:rsidR="008257E9" w:rsidRDefault="008257E9" w:rsidP="006F5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57E9" w:rsidRDefault="008257E9" w:rsidP="006F5C42">
      <w:pPr>
        <w:spacing w:after="0" w:line="240" w:lineRule="auto"/>
      </w:pPr>
      <w:r>
        <w:separator/>
      </w:r>
    </w:p>
  </w:footnote>
  <w:footnote w:type="continuationSeparator" w:id="1">
    <w:p w:rsidR="008257E9" w:rsidRDefault="008257E9" w:rsidP="006F5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1FF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C27440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2B33A3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A2B3A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D347B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64A682A"/>
    <w:multiLevelType w:val="hybridMultilevel"/>
    <w:tmpl w:val="A900F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3E198A"/>
    <w:multiLevelType w:val="hybridMultilevel"/>
    <w:tmpl w:val="E4D8D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611747"/>
    <w:multiLevelType w:val="multilevel"/>
    <w:tmpl w:val="69D802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743B4"/>
    <w:rsid w:val="000B2465"/>
    <w:rsid w:val="00100AA1"/>
    <w:rsid w:val="00124A36"/>
    <w:rsid w:val="001619B1"/>
    <w:rsid w:val="001743B4"/>
    <w:rsid w:val="001F4629"/>
    <w:rsid w:val="00311522"/>
    <w:rsid w:val="00340088"/>
    <w:rsid w:val="00384A6F"/>
    <w:rsid w:val="003F2B2D"/>
    <w:rsid w:val="003F2EC5"/>
    <w:rsid w:val="004B2B2F"/>
    <w:rsid w:val="005E626F"/>
    <w:rsid w:val="00635B01"/>
    <w:rsid w:val="006A3D75"/>
    <w:rsid w:val="006B34B8"/>
    <w:rsid w:val="006C445B"/>
    <w:rsid w:val="006F5C42"/>
    <w:rsid w:val="00703150"/>
    <w:rsid w:val="00703367"/>
    <w:rsid w:val="007F0779"/>
    <w:rsid w:val="007F1C8A"/>
    <w:rsid w:val="008257E9"/>
    <w:rsid w:val="008F0CB8"/>
    <w:rsid w:val="009659D4"/>
    <w:rsid w:val="0097147B"/>
    <w:rsid w:val="009E4483"/>
    <w:rsid w:val="00A144F9"/>
    <w:rsid w:val="00A66654"/>
    <w:rsid w:val="00A952E5"/>
    <w:rsid w:val="00AD11B7"/>
    <w:rsid w:val="00B81D31"/>
    <w:rsid w:val="00BD2B16"/>
    <w:rsid w:val="00D11355"/>
    <w:rsid w:val="00D14014"/>
    <w:rsid w:val="00D53868"/>
    <w:rsid w:val="00DB1C09"/>
    <w:rsid w:val="00DF1105"/>
    <w:rsid w:val="00E11887"/>
    <w:rsid w:val="00E3328B"/>
    <w:rsid w:val="00E424C6"/>
    <w:rsid w:val="00F02FAD"/>
    <w:rsid w:val="00F85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F5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5C4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5C42"/>
  </w:style>
  <w:style w:type="paragraph" w:styleId="a9">
    <w:name w:val="footer"/>
    <w:basedOn w:val="a"/>
    <w:link w:val="aa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5C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2D1AC-1200-46FC-9C0A-AB310060A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alavrov</dc:creator>
  <cp:lastModifiedBy>DYumashev</cp:lastModifiedBy>
  <cp:revision>7</cp:revision>
  <cp:lastPrinted>2017-10-11T11:55:00Z</cp:lastPrinted>
  <dcterms:created xsi:type="dcterms:W3CDTF">2017-10-17T08:08:00Z</dcterms:created>
  <dcterms:modified xsi:type="dcterms:W3CDTF">2017-10-27T10:25:00Z</dcterms:modified>
</cp:coreProperties>
</file>