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r w:rsidRPr="00F300CB">
              <w:t xml:space="preserve">Воронежская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0BEE" w:rsidRPr="000A6C9F" w:rsidRDefault="007D0BEE" w:rsidP="00A117B6">
            <w:pPr>
              <w:rPr>
                <w:sz w:val="24"/>
                <w:szCs w:val="24"/>
              </w:rPr>
            </w:pPr>
          </w:p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4D798D" w:rsidP="004D798D">
            <w:r w:rsidRPr="00A627AA">
              <w:t>Давыдовское городское  поселение</w:t>
            </w:r>
            <w:r w:rsidRPr="000A6C9F">
              <w:t xml:space="preserve"> </w:t>
            </w:r>
            <w:r w:rsidR="000A6C9F" w:rsidRPr="000A6C9F">
              <w:t>Лискинск</w:t>
            </w:r>
            <w:r>
              <w:t>ого</w:t>
            </w:r>
            <w:r w:rsidR="000A6C9F" w:rsidRPr="000A6C9F">
              <w:t xml:space="preserve"> район</w:t>
            </w:r>
            <w:r>
              <w:t>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0BEE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br/>
            </w:r>
            <w:r w:rsidR="007D5A1D"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66A6C" w:rsidP="004D798D">
            <w:r w:rsidRPr="00A627AA">
              <w:t>р.п.</w:t>
            </w:r>
            <w:r w:rsidR="001A398C">
              <w:t xml:space="preserve"> </w:t>
            </w:r>
            <w:r w:rsidRPr="00A627AA">
              <w:t>Давыдовка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Pr="000A6C9F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413A1D" w:rsidRPr="00413A1D" w:rsidRDefault="00413A1D" w:rsidP="00413A1D">
            <w:pPr>
              <w:ind w:firstLine="142"/>
            </w:pPr>
            <w:r w:rsidRPr="00413A1D">
              <w:t>36:14:0020041- ул. Октябрьская, ул. Ракитина, ул. Комсомольская</w:t>
            </w:r>
          </w:p>
          <w:p w:rsidR="0033093C" w:rsidRPr="000A6C9F" w:rsidRDefault="0033093C" w:rsidP="007D0BEE">
            <w:pPr>
              <w:ind w:firstLine="142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0BEE" w:rsidRPr="000A6C9F" w:rsidRDefault="007D5A1D" w:rsidP="007D0BE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</w:p>
          <w:p w:rsidR="007D5A1D" w:rsidRPr="000A6C9F" w:rsidRDefault="0072300A" w:rsidP="007D0BE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1A398C" w:rsidP="005B5DAF">
            <w:pPr>
              <w:jc w:val="center"/>
            </w:pPr>
            <w:r>
              <w:t>0</w:t>
            </w:r>
            <w:r w:rsidR="00413A1D"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413A1D" w:rsidP="0033093C">
            <w:pPr>
              <w:jc w:val="center"/>
            </w:pPr>
            <w: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33093C">
            <w:pPr>
              <w:jc w:val="center"/>
            </w:pPr>
            <w:r w:rsidRPr="000A6C9F">
              <w:t>202</w:t>
            </w:r>
            <w:r w:rsidR="0033093C" w:rsidRPr="000A6C9F"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413A1D">
            <w:pPr>
              <w:jc w:val="center"/>
              <w:rPr>
                <w:sz w:val="24"/>
                <w:szCs w:val="24"/>
              </w:rPr>
            </w:pPr>
            <w:r w:rsidRPr="00A627AA">
              <w:t>№    00108-КОН/ККР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B9671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D66A7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D66A7" w:rsidRDefault="003D66A7" w:rsidP="00E22C52">
            <w:pPr>
              <w:spacing w:line="230" w:lineRule="auto"/>
            </w:pPr>
            <w:r w:rsidRPr="003D66A7">
              <w:rPr>
                <w:iCs/>
              </w:rPr>
              <w:t>397940</w:t>
            </w:r>
            <w:r w:rsidR="002E503D" w:rsidRPr="003D66A7">
              <w:t xml:space="preserve">, Воронежская область, Лискинский район, </w:t>
            </w:r>
            <w:r w:rsidRPr="003D66A7">
              <w:rPr>
                <w:iCs/>
              </w:rPr>
              <w:t>п. Давыдовка, ул. Ленина, 36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B9671A" w:rsidRPr="00F300CB" w:rsidRDefault="00B9671A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B9671A" w:rsidP="00B9671A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6" w:rsidRPr="00F300CB" w:rsidRDefault="00A61C16" w:rsidP="00A61C16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7D5A1D" w:rsidRPr="00F300CB" w:rsidRDefault="00A61C16" w:rsidP="00A61C16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A61C16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F0023F">
            <w:pPr>
              <w:jc w:val="center"/>
              <w:rPr>
                <w:lang w:val="en-US"/>
              </w:rPr>
            </w:pPr>
            <w:r w:rsidRPr="00F300CB">
              <w:rPr>
                <w:lang w:val="en-US"/>
              </w:rPr>
              <w:t>www.rosreestr.ru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F0023F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F0023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413A1D" w:rsidP="0033093C">
            <w:r w:rsidRPr="00413A1D">
              <w:t>36:14:0020041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E72FA" w:rsidRDefault="003D66A7" w:rsidP="002C1378">
            <w:pPr>
              <w:rPr>
                <w:highlight w:val="yellow"/>
              </w:rPr>
            </w:pPr>
            <w:r w:rsidRPr="003D66A7">
              <w:rPr>
                <w:iCs/>
              </w:rPr>
              <w:t>397940</w:t>
            </w:r>
            <w:r w:rsidRPr="003D66A7">
              <w:t xml:space="preserve">, Воронежская область, Лискинский район, </w:t>
            </w:r>
            <w:r w:rsidRPr="003D66A7">
              <w:rPr>
                <w:iCs/>
              </w:rPr>
              <w:t>п. Давыдовка, ул. Ленина, 36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FF0A6B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CA652D" w:rsidP="005E6A08">
            <w:pPr>
              <w:jc w:val="center"/>
            </w:pPr>
            <w:r w:rsidRPr="00766123">
              <w:t>2</w:t>
            </w:r>
            <w:r w:rsidR="005E6A08" w:rsidRPr="00766123"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FF0A6B">
            <w:r w:rsidRPr="0076612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CA652D" w:rsidP="00155DC0">
            <w:pPr>
              <w:jc w:val="center"/>
            </w:pPr>
            <w:r w:rsidRPr="00766123">
              <w:t>ию</w:t>
            </w:r>
            <w:r w:rsidR="00155DC0" w:rsidRPr="00766123">
              <w:t>л</w:t>
            </w:r>
            <w:r w:rsidR="005B5DAF" w:rsidRPr="00766123"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7D5A1D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5B5DAF" w:rsidP="00CA652D">
            <w:pPr>
              <w:jc w:val="center"/>
            </w:pPr>
            <w:r w:rsidRPr="00766123">
              <w:t>202</w:t>
            </w:r>
            <w:r w:rsidR="00CA652D" w:rsidRPr="00766123"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7D5A1D">
            <w:pPr>
              <w:jc w:val="center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E22C52" w:rsidP="00155DC0">
            <w:pPr>
              <w:jc w:val="center"/>
            </w:pPr>
            <w:r w:rsidRPr="00766123">
              <w:t>1</w:t>
            </w:r>
            <w:r w:rsidR="00155DC0" w:rsidRPr="00766123"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7D5A1D">
            <w:pPr>
              <w:jc w:val="center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5B5DAF">
            <w:pPr>
              <w:jc w:val="center"/>
            </w:pPr>
            <w:r w:rsidRPr="00766123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766123" w:rsidRDefault="007D5A1D">
            <w:pPr>
              <w:ind w:left="57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766123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766123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766123" w:rsidRDefault="007D5A1D">
            <w:pPr>
              <w:ind w:left="170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FF0A6B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5E6A08" w:rsidP="005E6A08">
            <w:pPr>
              <w:jc w:val="center"/>
            </w:pPr>
            <w:r w:rsidRPr="00766123"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FF0A6B">
            <w:r w:rsidRPr="0076612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155DC0">
            <w:pPr>
              <w:jc w:val="center"/>
            </w:pPr>
            <w:r w:rsidRPr="00766123"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7D5A1D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5B5DAF" w:rsidP="00CA652D">
            <w:pPr>
              <w:jc w:val="center"/>
            </w:pPr>
            <w:r w:rsidRPr="00766123">
              <w:t>202</w:t>
            </w:r>
            <w:r w:rsidR="00CA652D" w:rsidRPr="00766123"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7D5A1D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 xml:space="preserve">г. по </w:t>
            </w:r>
            <w:r w:rsidR="00FF0A6B" w:rsidRPr="007661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871FBD" w:rsidP="005E6A08">
            <w:pPr>
              <w:jc w:val="center"/>
            </w:pPr>
            <w:r w:rsidRPr="00766123">
              <w:t>2</w:t>
            </w:r>
            <w:r w:rsidR="005E6A08" w:rsidRPr="00766123"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FF0A6B">
            <w:r w:rsidRPr="00766123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CA652D" w:rsidP="00155DC0">
            <w:pPr>
              <w:jc w:val="center"/>
            </w:pPr>
            <w:r w:rsidRPr="00766123">
              <w:t>ию</w:t>
            </w:r>
            <w:r w:rsidR="00155DC0" w:rsidRPr="00766123">
              <w:t>л</w:t>
            </w:r>
            <w:r w:rsidRPr="00766123"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7D5A1D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5B5DAF" w:rsidP="00CA652D">
            <w:pPr>
              <w:jc w:val="center"/>
            </w:pPr>
            <w:r w:rsidRPr="00766123">
              <w:t>202</w:t>
            </w:r>
            <w:r w:rsidR="00CA652D" w:rsidRPr="00766123"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766123" w:rsidRDefault="007D5A1D" w:rsidP="00B9671A">
            <w:pPr>
              <w:ind w:left="57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г.</w:t>
            </w:r>
            <w:r w:rsidRPr="00766123">
              <w:rPr>
                <w:sz w:val="24"/>
                <w:szCs w:val="24"/>
                <w:lang w:val="en-US"/>
              </w:rPr>
              <w:t xml:space="preserve"> </w:t>
            </w:r>
            <w:r w:rsidR="005B5DAF" w:rsidRPr="00766123">
              <w:rPr>
                <w:sz w:val="24"/>
                <w:szCs w:val="24"/>
              </w:rPr>
              <w:t>*</w:t>
            </w:r>
            <w:r w:rsidRPr="00766123"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766123" w:rsidRDefault="007D5A1D">
            <w:pPr>
              <w:ind w:left="170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FF0A6B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CA652D" w:rsidP="005E6A08">
            <w:pPr>
              <w:jc w:val="center"/>
            </w:pPr>
            <w:r w:rsidRPr="00766123">
              <w:t>2</w:t>
            </w:r>
            <w:r w:rsidR="005E6A08" w:rsidRPr="00766123"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FF0A6B">
            <w:r w:rsidRPr="0076612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CA652D" w:rsidP="00155DC0">
            <w:pPr>
              <w:jc w:val="center"/>
            </w:pPr>
            <w:r w:rsidRPr="00766123">
              <w:t>ию</w:t>
            </w:r>
            <w:r w:rsidR="00155DC0" w:rsidRPr="00766123">
              <w:t>л</w:t>
            </w:r>
            <w:r w:rsidRPr="00766123"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7D5A1D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5B5DAF" w:rsidP="00CA652D">
            <w:pPr>
              <w:jc w:val="center"/>
            </w:pPr>
            <w:r w:rsidRPr="00766123">
              <w:t>202</w:t>
            </w:r>
            <w:r w:rsidR="00CA652D" w:rsidRPr="00766123"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7D5A1D">
            <w:pPr>
              <w:jc w:val="right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 xml:space="preserve">г. по </w:t>
            </w:r>
            <w:r w:rsidR="00FF0A6B" w:rsidRPr="007661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CA652D" w:rsidP="005E6A08">
            <w:pPr>
              <w:jc w:val="center"/>
            </w:pPr>
            <w:r w:rsidRPr="00766123">
              <w:t>2</w:t>
            </w:r>
            <w:r w:rsidR="005E6A08" w:rsidRPr="00766123"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FF0A6B">
            <w:r w:rsidRPr="00766123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155DC0">
            <w:pPr>
              <w:jc w:val="center"/>
            </w:pPr>
            <w:r w:rsidRPr="00766123">
              <w:t>август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66123" w:rsidRDefault="007D5A1D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6123" w:rsidRDefault="005B5DAF" w:rsidP="00CA652D">
            <w:pPr>
              <w:jc w:val="center"/>
            </w:pPr>
            <w:r w:rsidRPr="00766123">
              <w:t>202</w:t>
            </w:r>
            <w:r w:rsidR="00CA652D" w:rsidRPr="00766123"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766123" w:rsidRDefault="007D5A1D" w:rsidP="00B9671A">
            <w:pPr>
              <w:ind w:left="57"/>
              <w:rPr>
                <w:sz w:val="24"/>
                <w:szCs w:val="24"/>
              </w:rPr>
            </w:pPr>
            <w:r w:rsidRPr="00766123">
              <w:rPr>
                <w:sz w:val="24"/>
                <w:szCs w:val="24"/>
              </w:rPr>
              <w:t>г.</w:t>
            </w:r>
            <w:r w:rsidR="005B5DAF" w:rsidRPr="00766123">
              <w:rPr>
                <w:sz w:val="24"/>
                <w:szCs w:val="24"/>
              </w:rPr>
              <w:t>**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F300C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5B5DAF" w:rsidRPr="005B5DAF" w:rsidRDefault="005B5DAF" w:rsidP="005B5DAF">
            <w:pPr>
              <w:keepLines/>
              <w:spacing w:after="240"/>
              <w:ind w:left="170" w:right="170" w:firstLine="567"/>
              <w:jc w:val="both"/>
            </w:pPr>
            <w:r w:rsidRPr="005B5DAF"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5B5DAF" w:rsidRDefault="005B5DAF" w:rsidP="005B5DA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5B5DAF"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82" w:rsidRDefault="003C3482">
      <w:r>
        <w:separator/>
      </w:r>
    </w:p>
  </w:endnote>
  <w:endnote w:type="continuationSeparator" w:id="0">
    <w:p w:rsidR="003C3482" w:rsidRDefault="003C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82" w:rsidRDefault="003C3482">
      <w:r>
        <w:separator/>
      </w:r>
    </w:p>
  </w:footnote>
  <w:footnote w:type="continuationSeparator" w:id="0">
    <w:p w:rsidR="003C3482" w:rsidRDefault="003C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A6C9F"/>
    <w:rsid w:val="000E6B7E"/>
    <w:rsid w:val="00155DC0"/>
    <w:rsid w:val="001A398C"/>
    <w:rsid w:val="001E3477"/>
    <w:rsid w:val="002C1378"/>
    <w:rsid w:val="002E503D"/>
    <w:rsid w:val="002F6678"/>
    <w:rsid w:val="0033093C"/>
    <w:rsid w:val="003C3482"/>
    <w:rsid w:val="003D66A7"/>
    <w:rsid w:val="00413A1D"/>
    <w:rsid w:val="004959D5"/>
    <w:rsid w:val="004D798D"/>
    <w:rsid w:val="004E47FC"/>
    <w:rsid w:val="004F5773"/>
    <w:rsid w:val="00510EA5"/>
    <w:rsid w:val="00512095"/>
    <w:rsid w:val="005B3FBD"/>
    <w:rsid w:val="005B5DAF"/>
    <w:rsid w:val="005E5020"/>
    <w:rsid w:val="005E6A08"/>
    <w:rsid w:val="00606998"/>
    <w:rsid w:val="00640C0D"/>
    <w:rsid w:val="006440C3"/>
    <w:rsid w:val="0072300A"/>
    <w:rsid w:val="00766123"/>
    <w:rsid w:val="007712DD"/>
    <w:rsid w:val="007B33F7"/>
    <w:rsid w:val="007D0BEE"/>
    <w:rsid w:val="007D5A1D"/>
    <w:rsid w:val="00871FBD"/>
    <w:rsid w:val="008C69F5"/>
    <w:rsid w:val="008E524A"/>
    <w:rsid w:val="009123BE"/>
    <w:rsid w:val="009525AD"/>
    <w:rsid w:val="009759A6"/>
    <w:rsid w:val="009E72FA"/>
    <w:rsid w:val="00A117B6"/>
    <w:rsid w:val="00A61C16"/>
    <w:rsid w:val="00A627AA"/>
    <w:rsid w:val="00AF5D4A"/>
    <w:rsid w:val="00B84081"/>
    <w:rsid w:val="00B9671A"/>
    <w:rsid w:val="00BE267E"/>
    <w:rsid w:val="00BE622F"/>
    <w:rsid w:val="00BF10CE"/>
    <w:rsid w:val="00CA652D"/>
    <w:rsid w:val="00E22C52"/>
    <w:rsid w:val="00E66A6C"/>
    <w:rsid w:val="00EB67C3"/>
    <w:rsid w:val="00EF57D4"/>
    <w:rsid w:val="00F0023F"/>
    <w:rsid w:val="00F300C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300BBF-921F-4118-BB58-6138C84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Беляков Кирилл Александрович</cp:lastModifiedBy>
  <cp:revision>2</cp:revision>
  <cp:lastPrinted>2023-06-26T14:01:00Z</cp:lastPrinted>
  <dcterms:created xsi:type="dcterms:W3CDTF">2023-06-28T10:41:00Z</dcterms:created>
  <dcterms:modified xsi:type="dcterms:W3CDTF">2023-06-28T10:41:00Z</dcterms:modified>
</cp:coreProperties>
</file>