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r w:rsidRPr="00F300CB">
              <w:t xml:space="preserve">Воронежская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0BEE" w:rsidRPr="000A6C9F" w:rsidRDefault="007D0BEE" w:rsidP="008D730A">
            <w:pPr>
              <w:rPr>
                <w:sz w:val="24"/>
                <w:szCs w:val="24"/>
              </w:rPr>
            </w:pPr>
          </w:p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DE50AC" w:rsidP="004D798D">
            <w:r w:rsidRPr="009A0B1C">
              <w:rPr>
                <w:u w:val="single"/>
              </w:rPr>
              <w:t>Лискинский</w:t>
            </w:r>
            <w:r w:rsidRPr="009A0B1C">
              <w:t xml:space="preserve"> район, Залуженское</w:t>
            </w:r>
            <w:r>
              <w:t xml:space="preserve"> сельское </w:t>
            </w:r>
            <w:r w:rsidRPr="009A0B1C">
              <w:t>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0BEE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br/>
            </w:r>
            <w:r w:rsidR="007D5A1D"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DE50AC" w:rsidP="004D798D">
            <w:r w:rsidRPr="009A0B1C">
              <w:t>с. Залужное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Pr="000A6C9F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935910" w:rsidRPr="00935910" w:rsidRDefault="00935910" w:rsidP="00935910">
            <w:pPr>
              <w:ind w:firstLine="142"/>
            </w:pPr>
            <w:r w:rsidRPr="00935910">
              <w:t>36:14:0120008 - ул. Гагарина, ул. Трудовая, ул. Садовая, ул. Солнечная, пер. 1-, 2-й, 3-й, 4-й, Гагарина</w:t>
            </w:r>
          </w:p>
          <w:p w:rsidR="00935910" w:rsidRPr="00935910" w:rsidRDefault="00935910" w:rsidP="00935910">
            <w:pPr>
              <w:ind w:firstLine="142"/>
            </w:pPr>
            <w:r w:rsidRPr="00935910">
              <w:t>36:14:0120004 - ул. Советская, ул. Школьная, ул. Центральная, ул. 30 лет Победы, ул. Дружбы, ул. Молодежная</w:t>
            </w:r>
          </w:p>
          <w:p w:rsidR="00935910" w:rsidRPr="00935910" w:rsidRDefault="00935910" w:rsidP="00935910">
            <w:pPr>
              <w:ind w:firstLine="142"/>
            </w:pPr>
            <w:r w:rsidRPr="00935910">
              <w:t xml:space="preserve">36:14:0120006- ул. Октябрьская, ул. Центральная, </w:t>
            </w:r>
          </w:p>
          <w:p w:rsidR="00935910" w:rsidRPr="00935910" w:rsidRDefault="00935910" w:rsidP="00935910">
            <w:pPr>
              <w:ind w:firstLine="142"/>
            </w:pPr>
            <w:r w:rsidRPr="00935910">
              <w:t>1-й, 2-й, 3-й,4-й пер. Октябрьской</w:t>
            </w:r>
          </w:p>
          <w:p w:rsidR="00935910" w:rsidRPr="00935910" w:rsidRDefault="00935910" w:rsidP="00B9001F">
            <w:pPr>
              <w:ind w:firstLine="142"/>
            </w:pPr>
            <w:r w:rsidRPr="00935910">
              <w:t>36:14:0120010 - ул. Октябрьская, ул. Советская, ул. Тургенева</w:t>
            </w:r>
          </w:p>
          <w:p w:rsidR="0033093C" w:rsidRPr="000A6C9F" w:rsidRDefault="0033093C" w:rsidP="007D0BEE">
            <w:pPr>
              <w:ind w:firstLine="142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0BEE" w:rsidRPr="000A6C9F" w:rsidRDefault="007D5A1D" w:rsidP="007D0BEE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</w:p>
          <w:p w:rsidR="007D5A1D" w:rsidRPr="000A6C9F" w:rsidRDefault="0072300A" w:rsidP="007D0BEE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935B78" w:rsidP="005B5DAF">
            <w:pPr>
              <w:jc w:val="center"/>
            </w:pPr>
            <w:r>
              <w:t>0</w:t>
            </w:r>
            <w:r w:rsidR="00413A1D"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413A1D" w:rsidP="0033093C">
            <w:pPr>
              <w:jc w:val="center"/>
            </w:pPr>
            <w: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33093C">
            <w:pPr>
              <w:jc w:val="center"/>
            </w:pPr>
            <w:r w:rsidRPr="000A6C9F">
              <w:t>202</w:t>
            </w:r>
            <w:r w:rsidR="0033093C" w:rsidRPr="000A6C9F"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413A1D">
            <w:pPr>
              <w:jc w:val="center"/>
              <w:rPr>
                <w:sz w:val="24"/>
                <w:szCs w:val="24"/>
              </w:rPr>
            </w:pPr>
            <w:r w:rsidRPr="00A627AA">
              <w:t>№    00108-КОН/ККР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B9671A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02672" w:rsidRDefault="00702672" w:rsidP="00E22C52">
            <w:pPr>
              <w:spacing w:line="230" w:lineRule="auto"/>
            </w:pPr>
            <w:r w:rsidRPr="00702672">
              <w:rPr>
                <w:iCs/>
              </w:rPr>
              <w:t>397920</w:t>
            </w:r>
            <w:r w:rsidR="002E503D" w:rsidRPr="00702672">
              <w:t xml:space="preserve">, Воронежская область, Лискинский район, </w:t>
            </w:r>
            <w:r w:rsidRPr="00702672">
              <w:rPr>
                <w:iCs/>
              </w:rPr>
              <w:t>с. Залужное</w:t>
            </w:r>
            <w:r w:rsidR="002E503D" w:rsidRPr="00702672">
              <w:t xml:space="preserve">, </w:t>
            </w:r>
            <w:r w:rsidRPr="00702672">
              <w:rPr>
                <w:iCs/>
              </w:rPr>
              <w:t>ул. Советская, 86</w:t>
            </w:r>
            <w:r w:rsidR="008A169D">
              <w:rPr>
                <w:iCs/>
              </w:rPr>
              <w:t xml:space="preserve"> б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B9671A" w:rsidRPr="00F300CB" w:rsidRDefault="00B9671A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B9671A" w:rsidP="00B9671A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6" w:rsidRPr="00F300CB" w:rsidRDefault="00A61C16" w:rsidP="00A61C16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7D5A1D" w:rsidRPr="00F300CB" w:rsidRDefault="00A61C16" w:rsidP="00A61C16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A61C16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F0023F">
            <w:pPr>
              <w:jc w:val="center"/>
              <w:rPr>
                <w:lang w:val="en-US"/>
              </w:rPr>
            </w:pPr>
            <w:r w:rsidRPr="00F300CB">
              <w:rPr>
                <w:lang w:val="en-US"/>
              </w:rPr>
              <w:t>www.rosreestr.ru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F0023F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F0023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935910" w:rsidP="0033093C">
            <w:r w:rsidRPr="009A0B1C">
              <w:t>36:14:0120008, 36:14:0120004, 36:14:0120006, 36:14:0120010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E72FA" w:rsidRDefault="008A4CFF" w:rsidP="002C1378">
            <w:pPr>
              <w:rPr>
                <w:highlight w:val="yellow"/>
              </w:rPr>
            </w:pPr>
            <w:r w:rsidRPr="00702672">
              <w:rPr>
                <w:iCs/>
              </w:rPr>
              <w:t>397920</w:t>
            </w:r>
            <w:r w:rsidRPr="00702672">
              <w:t xml:space="preserve">, Воронежская область, Лискинский район, </w:t>
            </w:r>
            <w:r w:rsidRPr="00702672">
              <w:rPr>
                <w:iCs/>
              </w:rPr>
              <w:t>с. Залужное</w:t>
            </w:r>
            <w:r w:rsidRPr="00702672">
              <w:t xml:space="preserve">, </w:t>
            </w:r>
            <w:r w:rsidRPr="00702672">
              <w:rPr>
                <w:iCs/>
              </w:rPr>
              <w:t>ул. Советская, 86</w:t>
            </w:r>
            <w:r w:rsidR="008A169D">
              <w:rPr>
                <w:iCs/>
              </w:rPr>
              <w:t xml:space="preserve"> б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4556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556D" w:rsidRDefault="0084556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pPr>
              <w:jc w:val="right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935B78">
            <w:pPr>
              <w:jc w:val="center"/>
            </w:pPr>
            <w:r w:rsidRPr="00766123">
              <w:t>2</w:t>
            </w:r>
            <w:r w:rsidR="00935B78"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r w:rsidRPr="0076612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4556D" w:rsidRPr="00766123" w:rsidRDefault="0084556D" w:rsidP="00A32992">
            <w:pPr>
              <w:ind w:left="57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4556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pPr>
              <w:ind w:left="170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pPr>
              <w:jc w:val="right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r w:rsidRPr="0076612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pPr>
              <w:jc w:val="right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935B78" w:rsidP="00A32992">
            <w:pPr>
              <w:jc w:val="center"/>
            </w:pPr>
            <w: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r w:rsidRPr="00766123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4556D" w:rsidRPr="00766123" w:rsidRDefault="0084556D" w:rsidP="00A32992">
            <w:pPr>
              <w:ind w:left="57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г.</w:t>
            </w:r>
            <w:r w:rsidRPr="00766123">
              <w:rPr>
                <w:sz w:val="24"/>
                <w:szCs w:val="24"/>
                <w:lang w:val="en-US"/>
              </w:rPr>
              <w:t xml:space="preserve"> </w:t>
            </w:r>
            <w:r w:rsidRPr="00766123">
              <w:rPr>
                <w:sz w:val="24"/>
                <w:szCs w:val="24"/>
              </w:rPr>
              <w:t>*и</w:t>
            </w:r>
          </w:p>
        </w:tc>
      </w:tr>
      <w:tr w:rsidR="0084556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pPr>
              <w:ind w:left="170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pPr>
              <w:jc w:val="right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935B78">
            <w:pPr>
              <w:jc w:val="center"/>
            </w:pPr>
            <w:r w:rsidRPr="00766123">
              <w:t>2</w:t>
            </w:r>
            <w:r w:rsidR="00935B78">
              <w:t>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r w:rsidRPr="0076612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pPr>
              <w:jc w:val="right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935B78">
            <w:pPr>
              <w:jc w:val="center"/>
            </w:pPr>
            <w:r w:rsidRPr="00766123">
              <w:t>2</w:t>
            </w:r>
            <w:r w:rsidR="00935B78"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>
            <w:r w:rsidRPr="00766123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август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6D" w:rsidRPr="00766123" w:rsidRDefault="0084556D" w:rsidP="00A3299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56D" w:rsidRPr="00766123" w:rsidRDefault="0084556D" w:rsidP="00A32992">
            <w:pPr>
              <w:jc w:val="center"/>
            </w:pPr>
            <w:r w:rsidRPr="00766123"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4556D" w:rsidRPr="00766123" w:rsidRDefault="0084556D" w:rsidP="00A32992">
            <w:pPr>
              <w:ind w:left="57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г.**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F300C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5B5DAF" w:rsidRPr="005B5DAF" w:rsidRDefault="005B5DAF" w:rsidP="005B5DAF">
            <w:pPr>
              <w:keepLines/>
              <w:spacing w:after="240"/>
              <w:ind w:left="170" w:right="170" w:firstLine="567"/>
              <w:jc w:val="both"/>
            </w:pPr>
            <w:r w:rsidRPr="005B5DAF"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5B5DAF" w:rsidRDefault="005B5DAF" w:rsidP="005B5DA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5B5DAF"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60" w:rsidRDefault="00F47760">
      <w:r>
        <w:separator/>
      </w:r>
    </w:p>
  </w:endnote>
  <w:endnote w:type="continuationSeparator" w:id="0">
    <w:p w:rsidR="00F47760" w:rsidRDefault="00F4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60" w:rsidRDefault="00F47760">
      <w:r>
        <w:separator/>
      </w:r>
    </w:p>
  </w:footnote>
  <w:footnote w:type="continuationSeparator" w:id="0">
    <w:p w:rsidR="00F47760" w:rsidRDefault="00F4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A6C9F"/>
    <w:rsid w:val="000E6B7E"/>
    <w:rsid w:val="00155DC0"/>
    <w:rsid w:val="00190D7F"/>
    <w:rsid w:val="001E3477"/>
    <w:rsid w:val="002C1378"/>
    <w:rsid w:val="002E24F9"/>
    <w:rsid w:val="002E503D"/>
    <w:rsid w:val="002F6678"/>
    <w:rsid w:val="0033093C"/>
    <w:rsid w:val="00413A1D"/>
    <w:rsid w:val="004959D5"/>
    <w:rsid w:val="004D798D"/>
    <w:rsid w:val="004E47FC"/>
    <w:rsid w:val="004F5773"/>
    <w:rsid w:val="00510EA5"/>
    <w:rsid w:val="00512095"/>
    <w:rsid w:val="005B3FBD"/>
    <w:rsid w:val="005B5DAF"/>
    <w:rsid w:val="005E5020"/>
    <w:rsid w:val="00606998"/>
    <w:rsid w:val="00640C0D"/>
    <w:rsid w:val="006440C3"/>
    <w:rsid w:val="00702672"/>
    <w:rsid w:val="0072300A"/>
    <w:rsid w:val="00766123"/>
    <w:rsid w:val="007712DD"/>
    <w:rsid w:val="007D0BEE"/>
    <w:rsid w:val="007D5A1D"/>
    <w:rsid w:val="0084556D"/>
    <w:rsid w:val="00871FBD"/>
    <w:rsid w:val="008A169D"/>
    <w:rsid w:val="008A4CFF"/>
    <w:rsid w:val="008D730A"/>
    <w:rsid w:val="008E524A"/>
    <w:rsid w:val="009123BE"/>
    <w:rsid w:val="00935910"/>
    <w:rsid w:val="00935B78"/>
    <w:rsid w:val="009525AD"/>
    <w:rsid w:val="009759A6"/>
    <w:rsid w:val="009A0B1C"/>
    <w:rsid w:val="009E72FA"/>
    <w:rsid w:val="00A32992"/>
    <w:rsid w:val="00A61C16"/>
    <w:rsid w:val="00A627AA"/>
    <w:rsid w:val="00AF5D4A"/>
    <w:rsid w:val="00B84081"/>
    <w:rsid w:val="00B9001F"/>
    <w:rsid w:val="00B9671A"/>
    <w:rsid w:val="00BE267E"/>
    <w:rsid w:val="00BE622F"/>
    <w:rsid w:val="00BF10CE"/>
    <w:rsid w:val="00C11760"/>
    <w:rsid w:val="00CA652D"/>
    <w:rsid w:val="00DE50AC"/>
    <w:rsid w:val="00E22C52"/>
    <w:rsid w:val="00E66A6C"/>
    <w:rsid w:val="00EB67C3"/>
    <w:rsid w:val="00F0023F"/>
    <w:rsid w:val="00F300CB"/>
    <w:rsid w:val="00F4776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4932B4-EEAC-4E00-B952-84A879DC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Беляков Кирилл Александрович</cp:lastModifiedBy>
  <cp:revision>2</cp:revision>
  <cp:lastPrinted>2023-06-28T09:36:00Z</cp:lastPrinted>
  <dcterms:created xsi:type="dcterms:W3CDTF">2023-06-28T10:40:00Z</dcterms:created>
  <dcterms:modified xsi:type="dcterms:W3CDTF">2023-06-28T10:40:00Z</dcterms:modified>
</cp:coreProperties>
</file>