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1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091"/>
        <w:gridCol w:w="284"/>
        <w:gridCol w:w="482"/>
      </w:tblGrid>
      <w:tr w:rsidR="00B72806" w:rsidTr="00CD1842"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72806" w:rsidRPr="004F082D" w:rsidRDefault="00B72806" w:rsidP="00CD1842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72806" w:rsidTr="00CD1842">
        <w:tc>
          <w:tcPr>
            <w:tcW w:w="10831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72806" w:rsidRPr="004F082D" w:rsidRDefault="00B72806" w:rsidP="00CD1842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72806" w:rsidTr="00CD1842"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Default="00B72806" w:rsidP="00CD184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9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D1074A" w:rsidRDefault="00B72806" w:rsidP="00CD1842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72806" w:rsidTr="00CD1842">
        <w:tc>
          <w:tcPr>
            <w:tcW w:w="10065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Pr="00D1074A" w:rsidRDefault="00B72806" w:rsidP="00CD1842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Pr="00853200">
              <w:rPr>
                <w:b/>
                <w:u w:val="single"/>
              </w:rPr>
              <w:t xml:space="preserve">Залуженское сельское </w:t>
            </w:r>
            <w:r w:rsidRPr="0082089F">
              <w:rPr>
                <w:b/>
                <w:u w:val="single"/>
              </w:rPr>
              <w:t>поселение Лискинского района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Pr="000A6C9F" w:rsidRDefault="00B72806" w:rsidP="00CD1842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B72806" w:rsidTr="00CD1842"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Pr="000A6C9F" w:rsidRDefault="00B72806" w:rsidP="00CD1842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6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82089F" w:rsidRDefault="00B72806" w:rsidP="00CD1842">
            <w:pPr>
              <w:rPr>
                <w:b/>
              </w:rPr>
            </w:pPr>
            <w:r w:rsidRPr="00853200">
              <w:rPr>
                <w:b/>
              </w:rPr>
              <w:t xml:space="preserve">с. </w:t>
            </w:r>
            <w:proofErr w:type="spellStart"/>
            <w:r w:rsidRPr="00853200">
              <w:rPr>
                <w:b/>
              </w:rPr>
              <w:t>Залужное</w:t>
            </w:r>
            <w:proofErr w:type="spellEnd"/>
            <w:r>
              <w:rPr>
                <w:b/>
              </w:rPr>
              <w:t xml:space="preserve">, </w:t>
            </w:r>
            <w:r w:rsidRPr="00853200">
              <w:rPr>
                <w:b/>
              </w:rPr>
              <w:t>с. Лиски</w:t>
            </w:r>
            <w:r>
              <w:rPr>
                <w:b/>
              </w:rPr>
              <w:t xml:space="preserve">, </w:t>
            </w:r>
            <w:r w:rsidRPr="00853200">
              <w:rPr>
                <w:b/>
              </w:rPr>
              <w:t>х. Никольский</w:t>
            </w:r>
            <w:r>
              <w:rPr>
                <w:b/>
              </w:rPr>
              <w:t xml:space="preserve">, 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Pr="000A6C9F" w:rsidRDefault="00B72806" w:rsidP="00CD1842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B72806" w:rsidTr="00CD1842"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72806" w:rsidRDefault="00B72806" w:rsidP="00CD1842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B72806" w:rsidRPr="000A6C9F" w:rsidRDefault="00B72806" w:rsidP="00CD1842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7F0528">
              <w:rPr>
                <w:sz w:val="22"/>
                <w:szCs w:val="22"/>
                <w:u w:val="single"/>
              </w:rPr>
              <w:t>36:14:0120001, 36:14:0120002, 36:14:0120003, 36:14:0130001, 36:14:0130002, 36:14:0800009, 36:14:0140004, 36:14:0140005</w:t>
            </w:r>
            <w:r w:rsidRPr="0082089F">
              <w:rPr>
                <w:color w:val="000000"/>
                <w:sz w:val="24"/>
                <w:szCs w:val="24"/>
                <w:u w:val="single"/>
              </w:rPr>
              <w:t xml:space="preserve">, </w:t>
            </w:r>
            <w:r w:rsidRPr="00C76924">
              <w:rPr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B72806" w:rsidTr="00CD184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2806" w:rsidRPr="000A6C9F" w:rsidRDefault="00B72806" w:rsidP="00CD1842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72806" w:rsidRPr="000A6C9F" w:rsidRDefault="00B72806" w:rsidP="00CD1842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72806" w:rsidRDefault="00B72806" w:rsidP="00CD1842"/>
        </w:tc>
      </w:tr>
      <w:tr w:rsidR="00B72806" w:rsidTr="00CD184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2806" w:rsidRPr="000A6C9F" w:rsidRDefault="00B72806" w:rsidP="00CD1842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72806" w:rsidRPr="000A6C9F" w:rsidRDefault="00B72806" w:rsidP="00CD1842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 xml:space="preserve">выполняются комплексные кадастровые работы)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72806" w:rsidRDefault="00B72806" w:rsidP="00CD1842"/>
        </w:tc>
      </w:tr>
      <w:tr w:rsidR="00B72806" w:rsidTr="00CD1842"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72806" w:rsidRPr="000A6C9F" w:rsidRDefault="00B72806" w:rsidP="00CD1842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B72806" w:rsidTr="00CD1842"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Pr="000A6C9F" w:rsidRDefault="00B72806" w:rsidP="00CD1842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0A6C9F" w:rsidRDefault="00B72806" w:rsidP="00CD1842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0A6C9F" w:rsidRDefault="00B72806" w:rsidP="00CD1842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0A6C9F" w:rsidRDefault="00B72806" w:rsidP="00CD1842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0A6C9F" w:rsidRDefault="00B72806" w:rsidP="00CD1842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0A6C9F" w:rsidRDefault="00B72806" w:rsidP="00CD1842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0A6C9F" w:rsidRDefault="00B72806" w:rsidP="00CD1842">
            <w:pPr>
              <w:jc w:val="center"/>
            </w:pPr>
            <w:r w:rsidRPr="000A6C9F">
              <w:t>202</w:t>
            </w:r>
            <w:r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0A6C9F" w:rsidRDefault="00B72806" w:rsidP="00CD1842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0A6C9F" w:rsidRDefault="00B72806" w:rsidP="00CD1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485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Pr="000A6C9F" w:rsidRDefault="00B72806" w:rsidP="00CD1842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 работы.</w:t>
            </w:r>
          </w:p>
        </w:tc>
      </w:tr>
      <w:tr w:rsidR="00B72806" w:rsidTr="00CD1842">
        <w:trPr>
          <w:trHeight w:val="375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72806" w:rsidRPr="004F082D" w:rsidRDefault="00B72806" w:rsidP="00CD1842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B72806" w:rsidTr="00CD184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Pr="000A6C9F" w:rsidRDefault="00B72806" w:rsidP="00CD184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786796" w:rsidRDefault="00B72806" w:rsidP="00CD1842">
            <w:pPr>
              <w:spacing w:line="247" w:lineRule="auto"/>
              <w:jc w:val="center"/>
              <w:rPr>
                <w:iCs/>
                <w:sz w:val="22"/>
                <w:szCs w:val="22"/>
              </w:rPr>
            </w:pPr>
            <w:r w:rsidRPr="00786796">
              <w:rPr>
                <w:iCs/>
                <w:sz w:val="22"/>
                <w:szCs w:val="22"/>
              </w:rPr>
              <w:t xml:space="preserve">ул. Советская, </w:t>
            </w:r>
            <w:r>
              <w:rPr>
                <w:iCs/>
                <w:sz w:val="22"/>
                <w:szCs w:val="22"/>
              </w:rPr>
              <w:t>95А</w:t>
            </w:r>
            <w:r w:rsidRPr="00786796">
              <w:rPr>
                <w:iCs/>
                <w:sz w:val="22"/>
                <w:szCs w:val="22"/>
              </w:rPr>
              <w:t xml:space="preserve">, с. </w:t>
            </w:r>
            <w:proofErr w:type="spellStart"/>
            <w:r w:rsidRPr="00786796">
              <w:rPr>
                <w:iCs/>
                <w:sz w:val="22"/>
                <w:szCs w:val="22"/>
              </w:rPr>
              <w:t>Залужное</w:t>
            </w:r>
            <w:proofErr w:type="spellEnd"/>
            <w:r w:rsidRPr="00786796">
              <w:rPr>
                <w:iCs/>
                <w:sz w:val="22"/>
                <w:szCs w:val="22"/>
              </w:rPr>
              <w:t>, Лискинский  район, 397920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</w:p>
        </w:tc>
      </w:tr>
      <w:tr w:rsidR="00B72806" w:rsidTr="00CD184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2806" w:rsidRDefault="00B72806" w:rsidP="00CD1842"/>
        </w:tc>
        <w:tc>
          <w:tcPr>
            <w:tcW w:w="1018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72806" w:rsidRDefault="00B72806" w:rsidP="00CD1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72806" w:rsidRDefault="00B72806" w:rsidP="00CD1842"/>
        </w:tc>
      </w:tr>
      <w:tr w:rsidR="00B72806" w:rsidTr="00CD1842"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72806" w:rsidRDefault="00B72806" w:rsidP="00CD184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B72806" w:rsidTr="00CD184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D1074A" w:rsidRDefault="00B72806" w:rsidP="00CD1842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F300CB" w:rsidRDefault="00B72806" w:rsidP="00CD1842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F300CB" w:rsidRDefault="00B72806" w:rsidP="00CD1842">
            <w:pPr>
              <w:jc w:val="center"/>
            </w:pPr>
          </w:p>
          <w:p w:rsidR="00B72806" w:rsidRPr="00F300CB" w:rsidRDefault="00B72806" w:rsidP="00CD1842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72806" w:rsidTr="00CD184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2806" w:rsidRDefault="00B72806" w:rsidP="00CD1842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72806" w:rsidRDefault="00B72806" w:rsidP="00CD1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72806" w:rsidRDefault="00B72806" w:rsidP="00CD1842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806" w:rsidRDefault="00B72806" w:rsidP="00CD1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72806" w:rsidRDefault="00B72806" w:rsidP="00CD1842">
            <w:pPr>
              <w:rPr>
                <w:i/>
                <w:iCs/>
              </w:rPr>
            </w:pPr>
          </w:p>
        </w:tc>
      </w:tr>
      <w:tr w:rsidR="00B72806" w:rsidTr="00CD184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F300CB" w:rsidRDefault="00B72806" w:rsidP="00CD1842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F300CB" w:rsidRDefault="00B72806" w:rsidP="00CD1842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F300CB" w:rsidRDefault="00B72806" w:rsidP="00CD1842">
            <w:pPr>
              <w:jc w:val="center"/>
            </w:pPr>
            <w:r w:rsidRPr="00D1074A">
              <w:t>https://mizovo.ru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72806" w:rsidTr="00CD184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2806" w:rsidRDefault="00B72806" w:rsidP="00CD1842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72806" w:rsidRPr="00D1074A" w:rsidRDefault="00B72806" w:rsidP="00CD1842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72806" w:rsidRDefault="00B72806" w:rsidP="00CD1842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806" w:rsidRDefault="00B72806" w:rsidP="00CD1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72806" w:rsidRDefault="00B72806" w:rsidP="00CD1842">
            <w:pPr>
              <w:rPr>
                <w:i/>
                <w:iCs/>
              </w:rPr>
            </w:pPr>
          </w:p>
        </w:tc>
      </w:tr>
      <w:tr w:rsidR="00B72806" w:rsidTr="00CD1842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5B5DAF" w:rsidRDefault="00B72806" w:rsidP="00CD1842">
            <w:pPr>
              <w:jc w:val="center"/>
            </w:pPr>
            <w:r w:rsidRPr="00F300CB">
              <w:t xml:space="preserve">Управление </w:t>
            </w:r>
            <w:proofErr w:type="spellStart"/>
            <w:r w:rsidRPr="00F300CB">
              <w:t>Росреестра</w:t>
            </w:r>
            <w:proofErr w:type="spellEnd"/>
            <w:r w:rsidRPr="00F300CB">
              <w:t xml:space="preserve">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F300CB" w:rsidRDefault="00B72806" w:rsidP="00CD1842"/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D1074A" w:rsidRDefault="00B72806" w:rsidP="00CD1842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Pr="00F0023F" w:rsidRDefault="00B72806" w:rsidP="00CD18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72806" w:rsidTr="00CD1842"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2806" w:rsidRDefault="00B72806" w:rsidP="00CD1842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72806" w:rsidRDefault="00B72806" w:rsidP="00CD18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72806" w:rsidRDefault="00B72806" w:rsidP="00CD1842">
            <w:pPr>
              <w:rPr>
                <w:i/>
                <w:iCs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806" w:rsidRDefault="00B72806" w:rsidP="00CD1842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B72806" w:rsidRPr="00F0023F" w:rsidRDefault="00B72806" w:rsidP="00CD1842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72806" w:rsidRDefault="00B72806" w:rsidP="00CD1842">
            <w:pPr>
              <w:rPr>
                <w:i/>
                <w:iCs/>
              </w:rPr>
            </w:pPr>
          </w:p>
        </w:tc>
      </w:tr>
      <w:tr w:rsidR="00B72806" w:rsidTr="00CD1842">
        <w:trPr>
          <w:cantSplit/>
          <w:trHeight w:val="497"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72806" w:rsidRDefault="00B72806" w:rsidP="00CD1842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72806" w:rsidTr="00CD1842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CB3C82" w:rsidRDefault="00B72806" w:rsidP="00CD1842">
            <w:pPr>
              <w:ind w:right="-28"/>
              <w:jc w:val="both"/>
              <w:rPr>
                <w:sz w:val="22"/>
                <w:szCs w:val="22"/>
              </w:rPr>
            </w:pPr>
            <w:r w:rsidRPr="007F0528">
              <w:rPr>
                <w:sz w:val="22"/>
                <w:szCs w:val="22"/>
                <w:u w:val="single"/>
              </w:rPr>
              <w:t xml:space="preserve">36:14:0120001, 36:14:0120002, 36:14:0120003, 36:14:0130001, 36:14:0130002, 36:14:0800009, 36:14:0140004, </w:t>
            </w:r>
            <w:r w:rsidRPr="007F0528">
              <w:rPr>
                <w:sz w:val="22"/>
                <w:szCs w:val="22"/>
              </w:rPr>
              <w:t>36:14:0140005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</w:p>
        </w:tc>
      </w:tr>
      <w:tr w:rsidR="00B72806" w:rsidTr="00CD1842"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Default="00B72806" w:rsidP="00CD184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6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DC716A" w:rsidRDefault="00B72806" w:rsidP="00CD1842">
            <w:pPr>
              <w:jc w:val="center"/>
            </w:pPr>
            <w:r>
              <w:rPr>
                <w:iCs/>
                <w:sz w:val="22"/>
                <w:szCs w:val="22"/>
              </w:rPr>
              <w:t>ул. Советская, 95А</w:t>
            </w:r>
            <w:r w:rsidRPr="00786796">
              <w:rPr>
                <w:iCs/>
                <w:sz w:val="22"/>
                <w:szCs w:val="22"/>
              </w:rPr>
              <w:t xml:space="preserve">, с. </w:t>
            </w:r>
            <w:proofErr w:type="spellStart"/>
            <w:r w:rsidRPr="00786796">
              <w:rPr>
                <w:iCs/>
                <w:sz w:val="22"/>
                <w:szCs w:val="22"/>
              </w:rPr>
              <w:t>Залужное</w:t>
            </w:r>
            <w:proofErr w:type="spellEnd"/>
            <w:r w:rsidRPr="00786796">
              <w:rPr>
                <w:iCs/>
                <w:sz w:val="22"/>
                <w:szCs w:val="22"/>
              </w:rPr>
              <w:t>, Лискинский  район, 397920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</w:p>
        </w:tc>
      </w:tr>
      <w:tr w:rsidR="00B72806" w:rsidTr="00CD1842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Default="00B72806" w:rsidP="00CD184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r w:rsidRPr="00AB7B71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00</w:t>
            </w:r>
          </w:p>
        </w:tc>
        <w:tc>
          <w:tcPr>
            <w:tcW w:w="4793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Pr="00AB7B71" w:rsidRDefault="00B72806" w:rsidP="00CD1842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B72806" w:rsidTr="00CD1842"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72806" w:rsidRPr="00AB7B71" w:rsidRDefault="00B72806" w:rsidP="00CD1842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72806" w:rsidTr="00CD1842"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72806" w:rsidRPr="00AB7B71" w:rsidRDefault="00B72806" w:rsidP="00CD184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72806" w:rsidTr="00CD1842"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ind w:left="-312" w:firstLine="312"/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Pr="00AB7B71" w:rsidRDefault="00B72806" w:rsidP="00CD1842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B72806" w:rsidTr="00CD1842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r w:rsidRPr="00AB7B71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jc w:val="center"/>
            </w:pPr>
            <w:r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806" w:rsidRPr="00AB7B71" w:rsidRDefault="00B72806" w:rsidP="00CD184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2806" w:rsidRPr="00AB7B71" w:rsidRDefault="00B72806" w:rsidP="00CD1842">
            <w:pPr>
              <w:ind w:left="-312" w:firstLine="312"/>
              <w:jc w:val="center"/>
            </w:pPr>
            <w:r w:rsidRPr="00AB7B71">
              <w:t>202</w:t>
            </w:r>
            <w:r>
              <w:t>4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72806" w:rsidRPr="00AB7B71" w:rsidRDefault="00B72806" w:rsidP="00CD1842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B72806" w:rsidTr="00CD1842">
        <w:trPr>
          <w:cantSplit/>
        </w:trPr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72806" w:rsidRPr="004F082D" w:rsidRDefault="00B72806" w:rsidP="00CD1842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72806" w:rsidRPr="004F082D" w:rsidTr="00CD1842">
        <w:tc>
          <w:tcPr>
            <w:tcW w:w="10831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72806" w:rsidRPr="004F082D" w:rsidRDefault="00B72806" w:rsidP="00CD1842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B72806" w:rsidRPr="004F082D" w:rsidRDefault="00B72806" w:rsidP="00CD1842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lastRenderedPageBreak/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B72806" w:rsidRPr="004F082D" w:rsidRDefault="00B72806" w:rsidP="00CD1842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BC7043" w:rsidRPr="004479FF" w:rsidRDefault="00BC7043">
      <w:pPr>
        <w:rPr>
          <w:sz w:val="24"/>
          <w:szCs w:val="24"/>
        </w:rPr>
      </w:pPr>
      <w:bookmarkStart w:id="0" w:name="_GoBack"/>
    </w:p>
    <w:p w:rsidR="004479FF" w:rsidRPr="004479FF" w:rsidRDefault="004479FF">
      <w:pPr>
        <w:rPr>
          <w:sz w:val="24"/>
          <w:szCs w:val="24"/>
        </w:rPr>
      </w:pPr>
      <w:r w:rsidRPr="004479FF">
        <w:rPr>
          <w:color w:val="1A1A1A"/>
          <w:sz w:val="24"/>
          <w:szCs w:val="24"/>
          <w:shd w:val="clear" w:color="auto" w:fill="FFFFFF"/>
        </w:rPr>
        <w:t>Ссылки на КПТР:</w:t>
      </w:r>
      <w:r w:rsidRPr="004479FF">
        <w:rPr>
          <w:color w:val="1A1A1A"/>
          <w:sz w:val="24"/>
          <w:szCs w:val="24"/>
          <w:shd w:val="clear" w:color="auto" w:fill="FFFFFF"/>
        </w:rPr>
        <w:t xml:space="preserve"> </w:t>
      </w:r>
      <w:r w:rsidRPr="004479FF">
        <w:rPr>
          <w:color w:val="1A1A1A"/>
          <w:sz w:val="24"/>
          <w:szCs w:val="24"/>
          <w:shd w:val="clear" w:color="auto" w:fill="FFFFFF"/>
        </w:rPr>
        <w:t xml:space="preserve">Залуженское </w:t>
      </w:r>
      <w:proofErr w:type="spellStart"/>
      <w:r w:rsidRPr="004479FF">
        <w:rPr>
          <w:color w:val="1A1A1A"/>
          <w:sz w:val="24"/>
          <w:szCs w:val="24"/>
          <w:shd w:val="clear" w:color="auto" w:fill="FFFFFF"/>
        </w:rPr>
        <w:t>сп</w:t>
      </w:r>
      <w:proofErr w:type="spellEnd"/>
      <w:r w:rsidRPr="004479FF">
        <w:rPr>
          <w:color w:val="1A1A1A"/>
          <w:sz w:val="24"/>
          <w:szCs w:val="24"/>
          <w:shd w:val="clear" w:color="auto" w:fill="FFFFFF"/>
        </w:rPr>
        <w:t xml:space="preserve"> - </w:t>
      </w:r>
      <w:hyperlink r:id="rId4" w:tgtFrame="_blank" w:history="1">
        <w:r w:rsidRPr="004479FF">
          <w:rPr>
            <w:rStyle w:val="a3"/>
            <w:sz w:val="24"/>
            <w:szCs w:val="24"/>
            <w:shd w:val="clear" w:color="auto" w:fill="FFFFFF"/>
          </w:rPr>
          <w:t>https://cloud.mail.ru/public/8H8U/kmzQdEc9F</w:t>
        </w:r>
      </w:hyperlink>
      <w:bookmarkEnd w:id="0"/>
    </w:p>
    <w:sectPr w:rsidR="004479FF" w:rsidRPr="0044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6"/>
    <w:rsid w:val="004479FF"/>
    <w:rsid w:val="00B72806"/>
    <w:rsid w:val="00B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FA784"/>
  <w15:chartTrackingRefBased/>
  <w15:docId w15:val="{C7D8FA81-88C7-4DF4-A5FB-2FEC1AC6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8H8U/kmzQdE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Жеребилова Наталья Викторовна</dc:creator>
  <cp:keywords/>
  <dc:description/>
  <cp:lastModifiedBy>Жеребилова Наталья Викторовна</cp:lastModifiedBy>
  <cp:revision>3</cp:revision>
  <dcterms:created xsi:type="dcterms:W3CDTF">2024-08-14T06:47:00Z</dcterms:created>
  <dcterms:modified xsi:type="dcterms:W3CDTF">2024-08-14T13:04:00Z</dcterms:modified>
</cp:coreProperties>
</file>