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r w:rsidRPr="00F300CB">
              <w:t xml:space="preserve">Воронежская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0BEE" w:rsidRPr="000A6C9F" w:rsidRDefault="007D0BEE">
            <w:pPr>
              <w:ind w:left="170"/>
              <w:rPr>
                <w:sz w:val="24"/>
                <w:szCs w:val="24"/>
              </w:rPr>
            </w:pPr>
          </w:p>
          <w:p w:rsidR="007D0BEE" w:rsidRPr="000A6C9F" w:rsidRDefault="007D0BEE">
            <w:pPr>
              <w:ind w:left="170"/>
              <w:rPr>
                <w:sz w:val="24"/>
                <w:szCs w:val="24"/>
              </w:rPr>
            </w:pPr>
          </w:p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0A6C9F">
            <w:r w:rsidRPr="000A6C9F">
              <w:t>Лискинский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0BEE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br/>
            </w:r>
            <w:r w:rsidR="007D5A1D"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0A6C9F" w:rsidP="00B9671A">
            <w:r w:rsidRPr="000A6C9F">
              <w:t>городское поселение г. Лиски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Pr="000A6C9F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FD02E9" w:rsidRDefault="000A6C9F" w:rsidP="000A6C9F">
            <w:pPr>
              <w:ind w:firstLine="142"/>
            </w:pPr>
            <w:r w:rsidRPr="000A6C9F">
              <w:t xml:space="preserve">36:14:0014608 ул. Березовая, ул. Молодежная, 1-й пер. Молодежной, 2-й пер. Молодежной, 3-й пер. Молодежной, 4-й пер. Молодежной, ул. Солнечная, ул. Домостроителей, ул. 40 лет Победы, ул. Энтузиастов, 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ул. Машиностроителей, ул. Сосновая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36:14:0017111 ул. Трудовые Резервы, ул. 7-я Парковая, ул. 8-я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36:14:0017112 ул. Трудовые Резервы, ул. 7-я Парковая, ул. 6-я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36:14:0017113 ул. Трудовые Резервы, ул. 5-я Парковая, ул.6-я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36:14:0017114 ул. Трудовые Резервы, ул. 4-я Парковая, ул. 5-я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36:14:0019505 ул. Сеченова, ул. Комарова, ул. Юбилейная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36:14:0019508 ул. Чехова, ул. Степана Разина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36:14:0018401 ул. Трудовые Резервы, ул. Фрунзе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36:14:0018501 ул. Трудовые Резервы, ул. Вишневая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36:14:0018101 ул. Вишневая, ул. Никитина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36:14:0018801 ул. Чехова, ул. Жукова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36:14:0017103 ул. 1-я Парковая, ул. 2-я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36:14:0017104 ул. 2-я Парковая, ул. 3-я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36:14:0017105 ул. 3-я Парковая, ул. 4-я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36:14:0017106 ул. 4-я Парковая, ул. 5-я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36:14:0017107 ул. 5-я Парковая, ул. 6-я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36:14:0017108 ул. 6-я Парковая, ул. 7-я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36:14:0017109 ул. 7-я Парковая, ул. 8-я Парковая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36:14:0019506 ул. Степана Разина, ул. Комарова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36:14:0019507 ул. Степана Разина, ул. Чехова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36:14:0019509 ул. Степана Разина, ул. Комарова, ул. А.Толстого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36:14:0018601 ул. Чайковского, ул. О.Кошевого</w:t>
            </w:r>
          </w:p>
          <w:p w:rsidR="000A6C9F" w:rsidRPr="000A6C9F" w:rsidRDefault="000A6C9F" w:rsidP="000A6C9F">
            <w:pPr>
              <w:ind w:firstLine="142"/>
            </w:pPr>
            <w:r w:rsidRPr="000A6C9F">
              <w:t>36:14:0018603 ул. О.Кошевого, ул. М.Горького</w:t>
            </w:r>
          </w:p>
          <w:p w:rsidR="002E67F4" w:rsidRDefault="000A6C9F" w:rsidP="000A6C9F">
            <w:pPr>
              <w:ind w:firstLine="142"/>
            </w:pPr>
            <w:r w:rsidRPr="000A6C9F">
              <w:t xml:space="preserve">36:14:0014609 ул. Машиностроителей, ул. Берёзовая, ул. Холмистая, ул.Дорожная, ул. Новоселов, </w:t>
            </w:r>
          </w:p>
          <w:p w:rsidR="0033093C" w:rsidRPr="000A6C9F" w:rsidRDefault="000A6C9F" w:rsidP="000A6C9F">
            <w:pPr>
              <w:ind w:firstLine="142"/>
            </w:pPr>
            <w:r w:rsidRPr="000A6C9F">
              <w:t>ул. 1-8 Степные, 4-й пер.Молодежной, ул. Ветеранов</w:t>
            </w:r>
          </w:p>
          <w:p w:rsidR="0033093C" w:rsidRPr="000A6C9F" w:rsidRDefault="0033093C" w:rsidP="007D0BEE">
            <w:pPr>
              <w:ind w:firstLine="142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0BEE" w:rsidRPr="000A6C9F" w:rsidRDefault="007D5A1D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</w:p>
          <w:p w:rsidR="007D5A1D" w:rsidRPr="000A6C9F" w:rsidRDefault="0072300A" w:rsidP="007D0BEE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0A6C9F" w:rsidP="005B5DAF">
            <w:pPr>
              <w:jc w:val="center"/>
            </w:pPr>
            <w:r w:rsidRPr="000A6C9F"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0A6C9F" w:rsidP="0033093C">
            <w:pPr>
              <w:jc w:val="center"/>
            </w:pPr>
            <w:r w:rsidRPr="000A6C9F">
              <w:t>июня</w:t>
            </w:r>
            <w:r w:rsidR="00B9671A" w:rsidRPr="000A6C9F"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33093C">
            <w:pPr>
              <w:jc w:val="center"/>
            </w:pPr>
            <w:r w:rsidRPr="000A6C9F">
              <w:t>202</w:t>
            </w:r>
            <w:r w:rsidR="0033093C" w:rsidRPr="000A6C9F"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0A6C9F">
            <w:pPr>
              <w:jc w:val="center"/>
              <w:rPr>
                <w:sz w:val="24"/>
                <w:szCs w:val="24"/>
              </w:rPr>
            </w:pPr>
            <w:r w:rsidRPr="000A6C9F">
              <w:t xml:space="preserve">06766-ЗК/ККР  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B9671A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2E503D" w:rsidP="00E22C52">
            <w:pPr>
              <w:spacing w:line="230" w:lineRule="auto"/>
            </w:pPr>
            <w:r w:rsidRPr="002C1378">
              <w:t>397900</w:t>
            </w:r>
            <w:r>
              <w:t xml:space="preserve">, Воронежская область, </w:t>
            </w:r>
            <w:r w:rsidRPr="000A6C9F">
              <w:t>Лискинский район</w:t>
            </w:r>
            <w:r>
              <w:t xml:space="preserve">, </w:t>
            </w:r>
            <w:r w:rsidRPr="000A6C9F">
              <w:t>г. Лиски</w:t>
            </w:r>
            <w:r>
              <w:t>, пр-т Ленина , 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B9671A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B9671A" w:rsidRPr="00F300CB" w:rsidRDefault="00B9671A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B9671A" w:rsidP="00B9671A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1C16" w:rsidRPr="00F300CB" w:rsidRDefault="00A61C16" w:rsidP="00A61C16">
            <w:pPr>
              <w:jc w:val="center"/>
            </w:pPr>
            <w:r w:rsidRPr="00F300CB">
              <w:t xml:space="preserve">Департамент имущественных и земельных отношений </w:t>
            </w:r>
          </w:p>
          <w:p w:rsidR="007D5A1D" w:rsidRPr="00F300CB" w:rsidRDefault="00A61C16" w:rsidP="00A61C16">
            <w:pPr>
              <w:jc w:val="center"/>
            </w:pPr>
            <w:r w:rsidRPr="00F300CB">
              <w:t>Воронежской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A61C16">
            <w:pPr>
              <w:jc w:val="center"/>
            </w:pPr>
            <w:r w:rsidRPr="00F300CB">
              <w:t>www.dizovo.ru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F0023F">
            <w:pPr>
              <w:jc w:val="center"/>
              <w:rPr>
                <w:lang w:val="en-US"/>
              </w:rPr>
            </w:pPr>
            <w:r w:rsidRPr="00F300CB">
              <w:rPr>
                <w:lang w:val="en-US"/>
              </w:rPr>
              <w:t>www.rosreestr.ru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F0023F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F0023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0A6C9F" w:rsidP="0033093C">
            <w:r w:rsidRPr="004F5773">
              <w:t>36:14:0017111</w:t>
            </w:r>
            <w:r>
              <w:t xml:space="preserve">, </w:t>
            </w:r>
            <w:r w:rsidRPr="004F5773">
              <w:t>36:14:0017112</w:t>
            </w:r>
            <w:r>
              <w:t>,</w:t>
            </w:r>
            <w:r w:rsidRPr="004F5773">
              <w:t xml:space="preserve"> 36:14:0017113</w:t>
            </w:r>
            <w:r>
              <w:t>,</w:t>
            </w:r>
            <w:r w:rsidRPr="004F5773">
              <w:t xml:space="preserve"> 36:14:0017114</w:t>
            </w:r>
            <w:r>
              <w:t>,</w:t>
            </w:r>
            <w:r w:rsidRPr="004F5773">
              <w:t xml:space="preserve"> 36:14:0019505</w:t>
            </w:r>
            <w:r>
              <w:t>,</w:t>
            </w:r>
            <w:r w:rsidRPr="004F5773">
              <w:t xml:space="preserve"> 36:14:0019508</w:t>
            </w:r>
            <w:r>
              <w:t>,</w:t>
            </w:r>
            <w:r w:rsidRPr="004F5773">
              <w:t xml:space="preserve"> 36:14:0018401</w:t>
            </w:r>
            <w:r>
              <w:t>,</w:t>
            </w:r>
            <w:r w:rsidRPr="004F5773">
              <w:t xml:space="preserve"> 36:14:0018501</w:t>
            </w:r>
            <w:r>
              <w:t>,</w:t>
            </w:r>
            <w:r w:rsidRPr="004F5773">
              <w:t xml:space="preserve"> 36:14:0018101</w:t>
            </w:r>
            <w:r>
              <w:t>,</w:t>
            </w:r>
            <w:r w:rsidRPr="004F5773">
              <w:t xml:space="preserve"> 36:14:0018801</w:t>
            </w:r>
            <w:r>
              <w:t>,</w:t>
            </w:r>
            <w:r w:rsidRPr="004F5773">
              <w:t xml:space="preserve"> 36:14:0017103</w:t>
            </w:r>
            <w:r>
              <w:t>,</w:t>
            </w:r>
            <w:r w:rsidRPr="004F5773">
              <w:t xml:space="preserve"> 36:14:0017104</w:t>
            </w:r>
            <w:r>
              <w:t>,</w:t>
            </w:r>
            <w:r w:rsidRPr="004F5773">
              <w:t xml:space="preserve"> 36:14:0017105</w:t>
            </w:r>
            <w:r>
              <w:t>,</w:t>
            </w:r>
            <w:r w:rsidRPr="004F5773">
              <w:t xml:space="preserve"> 36:14:0017106</w:t>
            </w:r>
            <w:r>
              <w:t>,</w:t>
            </w:r>
            <w:r w:rsidRPr="004F5773">
              <w:t xml:space="preserve"> 36:14:0017107</w:t>
            </w:r>
            <w:r>
              <w:t>,</w:t>
            </w:r>
            <w:r w:rsidRPr="004F5773">
              <w:t xml:space="preserve"> 36:14:0017108</w:t>
            </w:r>
            <w:r>
              <w:t>,</w:t>
            </w:r>
            <w:r w:rsidRPr="004F5773">
              <w:t xml:space="preserve"> 36:14:0017109</w:t>
            </w:r>
            <w:r>
              <w:t>,</w:t>
            </w:r>
            <w:r w:rsidRPr="004F5773">
              <w:t xml:space="preserve"> 36:14:0019506</w:t>
            </w:r>
            <w:r>
              <w:t>,</w:t>
            </w:r>
            <w:r w:rsidRPr="004F5773">
              <w:t xml:space="preserve"> 36:14:0019507</w:t>
            </w:r>
            <w:r>
              <w:t>,</w:t>
            </w:r>
            <w:r w:rsidRPr="004F5773">
              <w:t xml:space="preserve"> 36:14:0019509</w:t>
            </w:r>
            <w:r>
              <w:t>,</w:t>
            </w:r>
            <w:r w:rsidRPr="004F5773">
              <w:t xml:space="preserve"> 36:14:0018601</w:t>
            </w:r>
            <w:r>
              <w:t>,</w:t>
            </w:r>
            <w:r w:rsidRPr="004F5773">
              <w:t xml:space="preserve"> 36:14:0018603</w:t>
            </w:r>
            <w:r>
              <w:t>,</w:t>
            </w:r>
            <w:r w:rsidRPr="004F5773">
              <w:t xml:space="preserve"> 36:14:0014609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72FA" w:rsidRDefault="002C1378" w:rsidP="002C1378">
            <w:pPr>
              <w:rPr>
                <w:highlight w:val="yellow"/>
              </w:rPr>
            </w:pPr>
            <w:r w:rsidRPr="002C1378">
              <w:t>397900</w:t>
            </w:r>
            <w:r>
              <w:t xml:space="preserve">, Воронежская область, </w:t>
            </w:r>
            <w:r w:rsidRPr="000A6C9F">
              <w:t>Лискинский район</w:t>
            </w:r>
            <w:r>
              <w:t xml:space="preserve">, </w:t>
            </w:r>
            <w:r w:rsidRPr="000A6C9F">
              <w:t>г. Лиски</w:t>
            </w:r>
            <w:r>
              <w:t>, пр-т Ленина , 32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pPr>
              <w:jc w:val="right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996278">
            <w:pPr>
              <w:jc w:val="center"/>
            </w:pPr>
            <w:r w:rsidRPr="00996278"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r w:rsidRPr="00996278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155DC0">
            <w:pPr>
              <w:jc w:val="center"/>
            </w:pPr>
            <w:r w:rsidRPr="00996278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5B5DAF" w:rsidP="00CA652D">
            <w:pPr>
              <w:jc w:val="center"/>
            </w:pPr>
            <w:r w:rsidRPr="00996278">
              <w:t>202</w:t>
            </w:r>
            <w:r w:rsidR="00CA652D" w:rsidRPr="00996278"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>
            <w:pPr>
              <w:jc w:val="center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E22C52" w:rsidP="00155DC0">
            <w:pPr>
              <w:jc w:val="center"/>
            </w:pPr>
            <w:r w:rsidRPr="00996278">
              <w:t>1</w:t>
            </w:r>
            <w:r w:rsidR="00155DC0" w:rsidRPr="00996278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>
            <w:pPr>
              <w:jc w:val="center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5B5DAF">
            <w:pPr>
              <w:jc w:val="center"/>
            </w:pPr>
            <w:r w:rsidRPr="00996278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96278" w:rsidRDefault="007D5A1D">
            <w:pPr>
              <w:ind w:left="57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96278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96278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96278" w:rsidRDefault="007D5A1D">
            <w:pPr>
              <w:ind w:left="170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pPr>
              <w:jc w:val="right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>
            <w:pPr>
              <w:jc w:val="center"/>
            </w:pPr>
            <w:r w:rsidRPr="00996278"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r w:rsidRPr="00996278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>
            <w:pPr>
              <w:jc w:val="center"/>
            </w:pPr>
            <w:r w:rsidRPr="00996278"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5B5DAF" w:rsidP="00CA652D">
            <w:pPr>
              <w:jc w:val="center"/>
            </w:pPr>
            <w:r w:rsidRPr="00996278">
              <w:t>202</w:t>
            </w:r>
            <w:r w:rsidR="00CA652D" w:rsidRPr="00996278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>
            <w:pPr>
              <w:jc w:val="right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 xml:space="preserve">г. по </w:t>
            </w:r>
            <w:r w:rsidR="00FF0A6B" w:rsidRPr="0099627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155DC0">
            <w:pPr>
              <w:jc w:val="center"/>
            </w:pPr>
            <w:r w:rsidRPr="00996278"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r w:rsidRPr="00996278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155DC0">
            <w:pPr>
              <w:jc w:val="center"/>
            </w:pPr>
            <w:r w:rsidRPr="00996278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5B5DAF" w:rsidP="00CA652D">
            <w:pPr>
              <w:jc w:val="center"/>
            </w:pPr>
            <w:r w:rsidRPr="00996278">
              <w:t>202</w:t>
            </w:r>
            <w:r w:rsidR="00CA652D" w:rsidRPr="00996278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E72FA" w:rsidRDefault="007D5A1D" w:rsidP="00B9671A">
            <w:pPr>
              <w:ind w:left="57"/>
              <w:rPr>
                <w:sz w:val="24"/>
                <w:szCs w:val="24"/>
                <w:highlight w:val="yellow"/>
              </w:rPr>
            </w:pPr>
            <w:r w:rsidRPr="009E72FA">
              <w:rPr>
                <w:sz w:val="24"/>
                <w:szCs w:val="24"/>
                <w:highlight w:val="yellow"/>
              </w:rPr>
              <w:t>г.</w:t>
            </w:r>
            <w:r w:rsidRPr="009E72FA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="005B5DAF" w:rsidRPr="009E72FA">
              <w:rPr>
                <w:sz w:val="24"/>
                <w:szCs w:val="24"/>
                <w:highlight w:val="yellow"/>
              </w:rPr>
              <w:t>*</w:t>
            </w:r>
            <w:r w:rsidRPr="009E72FA">
              <w:rPr>
                <w:sz w:val="24"/>
                <w:szCs w:val="24"/>
                <w:highlight w:val="yellow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996278" w:rsidRDefault="007D5A1D">
            <w:pPr>
              <w:ind w:left="170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pPr>
              <w:jc w:val="right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996278">
            <w:pPr>
              <w:jc w:val="center"/>
            </w:pPr>
            <w:r w:rsidRPr="00996278"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r w:rsidRPr="00996278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155DC0">
            <w:pPr>
              <w:jc w:val="center"/>
            </w:pPr>
            <w:r w:rsidRPr="00996278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5B5DAF" w:rsidP="00CA652D">
            <w:pPr>
              <w:jc w:val="center"/>
            </w:pPr>
            <w:r w:rsidRPr="00996278">
              <w:t>202</w:t>
            </w:r>
            <w:r w:rsidR="00CA652D" w:rsidRPr="00996278"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>
            <w:pPr>
              <w:jc w:val="right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 xml:space="preserve">г. по </w:t>
            </w:r>
            <w:r w:rsidR="00FF0A6B" w:rsidRPr="0099627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 w:rsidP="00996278">
            <w:pPr>
              <w:jc w:val="center"/>
            </w:pPr>
            <w:r w:rsidRPr="00996278"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FF0A6B">
            <w:r w:rsidRPr="00996278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996278">
            <w:pPr>
              <w:jc w:val="center"/>
            </w:pPr>
            <w:r w:rsidRPr="00996278"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996278" w:rsidRDefault="007D5A1D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96278" w:rsidRDefault="005B5DAF" w:rsidP="00CA652D">
            <w:pPr>
              <w:jc w:val="center"/>
            </w:pPr>
            <w:r w:rsidRPr="00996278">
              <w:t>202</w:t>
            </w:r>
            <w:r w:rsidR="00CA652D" w:rsidRPr="00996278"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9E72FA" w:rsidRDefault="007D5A1D" w:rsidP="00B9671A">
            <w:pPr>
              <w:ind w:left="57"/>
              <w:rPr>
                <w:sz w:val="24"/>
                <w:szCs w:val="24"/>
                <w:highlight w:val="yellow"/>
              </w:rPr>
            </w:pPr>
            <w:r w:rsidRPr="009E72FA">
              <w:rPr>
                <w:sz w:val="24"/>
                <w:szCs w:val="24"/>
                <w:highlight w:val="yellow"/>
              </w:rPr>
              <w:t>г.</w:t>
            </w:r>
            <w:r w:rsidR="005B5DAF" w:rsidRPr="009E72FA">
              <w:rPr>
                <w:sz w:val="24"/>
                <w:szCs w:val="24"/>
                <w:highlight w:val="yellow"/>
              </w:rPr>
              <w:t>**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996278" w:rsidRDefault="007D5A1D" w:rsidP="00F300C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96278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996278">
              <w:rPr>
                <w:sz w:val="24"/>
                <w:szCs w:val="24"/>
              </w:rPr>
              <w:t>«</w:t>
            </w:r>
            <w:r w:rsidRPr="00996278">
              <w:rPr>
                <w:sz w:val="24"/>
                <w:szCs w:val="24"/>
              </w:rPr>
              <w:t>О государственном кадастре недвижимости</w:t>
            </w:r>
            <w:r w:rsidR="00FF0A6B" w:rsidRPr="00996278">
              <w:rPr>
                <w:sz w:val="24"/>
                <w:szCs w:val="24"/>
              </w:rPr>
              <w:t>»</w:t>
            </w:r>
            <w:r w:rsidRPr="00996278">
              <w:rPr>
                <w:sz w:val="24"/>
                <w:szCs w:val="24"/>
              </w:rPr>
              <w:t xml:space="preserve"> и </w:t>
            </w:r>
            <w:r w:rsidRPr="00996278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5B5DAF" w:rsidRPr="005B5DAF" w:rsidRDefault="005B5DAF" w:rsidP="005B5DAF">
            <w:pPr>
              <w:keepLines/>
              <w:spacing w:after="240"/>
              <w:ind w:left="170" w:right="170" w:firstLine="567"/>
              <w:jc w:val="both"/>
            </w:pPr>
            <w:r w:rsidRPr="005B5DAF"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5B5DAF" w:rsidRDefault="005B5DAF" w:rsidP="005B5DA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5B5DAF"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59" w:rsidRDefault="00227E59">
      <w:r>
        <w:separator/>
      </w:r>
    </w:p>
  </w:endnote>
  <w:endnote w:type="continuationSeparator" w:id="0">
    <w:p w:rsidR="00227E59" w:rsidRDefault="0022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59" w:rsidRDefault="00227E59">
      <w:r>
        <w:separator/>
      </w:r>
    </w:p>
  </w:footnote>
  <w:footnote w:type="continuationSeparator" w:id="0">
    <w:p w:rsidR="00227E59" w:rsidRDefault="0022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A6C9F"/>
    <w:rsid w:val="000E6B7E"/>
    <w:rsid w:val="00155DC0"/>
    <w:rsid w:val="001E3477"/>
    <w:rsid w:val="00227E59"/>
    <w:rsid w:val="002C1378"/>
    <w:rsid w:val="002E503D"/>
    <w:rsid w:val="002E67F4"/>
    <w:rsid w:val="002F6678"/>
    <w:rsid w:val="0033093C"/>
    <w:rsid w:val="00434D59"/>
    <w:rsid w:val="004959D5"/>
    <w:rsid w:val="004C6F12"/>
    <w:rsid w:val="004E47FC"/>
    <w:rsid w:val="004F5773"/>
    <w:rsid w:val="00510EA5"/>
    <w:rsid w:val="00512095"/>
    <w:rsid w:val="005B3FBD"/>
    <w:rsid w:val="005B5DAF"/>
    <w:rsid w:val="005E5020"/>
    <w:rsid w:val="00606998"/>
    <w:rsid w:val="00640C0D"/>
    <w:rsid w:val="006440C3"/>
    <w:rsid w:val="0072300A"/>
    <w:rsid w:val="00742C6E"/>
    <w:rsid w:val="007712DD"/>
    <w:rsid w:val="007D0BEE"/>
    <w:rsid w:val="007D5A1D"/>
    <w:rsid w:val="00871FBD"/>
    <w:rsid w:val="008E524A"/>
    <w:rsid w:val="009123BE"/>
    <w:rsid w:val="009525AD"/>
    <w:rsid w:val="00996278"/>
    <w:rsid w:val="009E72FA"/>
    <w:rsid w:val="00A61C16"/>
    <w:rsid w:val="00A851EE"/>
    <w:rsid w:val="00AF5D4A"/>
    <w:rsid w:val="00B84081"/>
    <w:rsid w:val="00B9671A"/>
    <w:rsid w:val="00BE267E"/>
    <w:rsid w:val="00BE622F"/>
    <w:rsid w:val="00BF10CE"/>
    <w:rsid w:val="00CA652D"/>
    <w:rsid w:val="00E22C52"/>
    <w:rsid w:val="00EB67C3"/>
    <w:rsid w:val="00F0023F"/>
    <w:rsid w:val="00F300CB"/>
    <w:rsid w:val="00FD02E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4983D-F321-4E47-96DB-4E6CB3B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Лобков Олег Александрович</cp:lastModifiedBy>
  <cp:revision>2</cp:revision>
  <cp:lastPrinted>2023-06-26T14:01:00Z</cp:lastPrinted>
  <dcterms:created xsi:type="dcterms:W3CDTF">2023-10-05T05:14:00Z</dcterms:created>
  <dcterms:modified xsi:type="dcterms:W3CDTF">2023-10-05T05:14:00Z</dcterms:modified>
</cp:coreProperties>
</file>