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C4208" w:rsidRP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7703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817703" w:rsidRPr="00817703" w:rsidRDefault="00817703" w:rsidP="004D0D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7703">
        <w:rPr>
          <w:rFonts w:ascii="Times New Roman" w:hAnsi="Times New Roman" w:cs="Times New Roman"/>
          <w:b/>
          <w:sz w:val="36"/>
          <w:szCs w:val="36"/>
        </w:rPr>
        <w:t>«</w:t>
      </w:r>
      <w:r w:rsidR="004D0D72">
        <w:rPr>
          <w:rFonts w:ascii="Times New Roman" w:hAnsi="Times New Roman" w:cs="Times New Roman"/>
          <w:b/>
          <w:sz w:val="36"/>
          <w:szCs w:val="36"/>
        </w:rPr>
        <w:t>Обеспечение сохранности и ремонт военно-мемориальных объектов на территории Лискинского муниципального района</w:t>
      </w:r>
      <w:r w:rsidRPr="00817703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817703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МУНИЦИПАЛЬНОЙ</w:t>
      </w:r>
      <w:r w:rsidR="00CA1A77" w:rsidRPr="00B121CE">
        <w:rPr>
          <w:rFonts w:ascii="Times New Roman" w:hAnsi="Times New Roman" w:cs="Times New Roman"/>
          <w:b/>
          <w:sz w:val="36"/>
          <w:szCs w:val="36"/>
        </w:rPr>
        <w:t xml:space="preserve"> ПРОГРАММ</w:t>
      </w:r>
      <w:r>
        <w:rPr>
          <w:rFonts w:ascii="Times New Roman" w:hAnsi="Times New Roman" w:cs="Times New Roman"/>
          <w:b/>
          <w:sz w:val="36"/>
          <w:szCs w:val="36"/>
        </w:rPr>
        <w:t>Ы</w:t>
      </w:r>
    </w:p>
    <w:p w:rsidR="00CA1A77" w:rsidRPr="00B121CE" w:rsidRDefault="00CA1A77" w:rsidP="00B3462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3F58F0">
        <w:rPr>
          <w:rFonts w:ascii="Times New Roman" w:hAnsi="Times New Roman" w:cs="Times New Roman"/>
          <w:b/>
          <w:sz w:val="36"/>
          <w:szCs w:val="36"/>
        </w:rPr>
        <w:t>Содействие развитию муниципальных образований и местного самоуправления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B3462E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3A0774"/>
    <w:rsid w:val="003F58F0"/>
    <w:rsid w:val="00452215"/>
    <w:rsid w:val="004D0D72"/>
    <w:rsid w:val="004E3EDF"/>
    <w:rsid w:val="006C4208"/>
    <w:rsid w:val="00817703"/>
    <w:rsid w:val="00B121CE"/>
    <w:rsid w:val="00B3462E"/>
    <w:rsid w:val="00CA1A77"/>
    <w:rsid w:val="00E81789"/>
    <w:rsid w:val="00F70262"/>
    <w:rsid w:val="00F8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507F-A731-4468-BD6A-9724A4CA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2020-01-22T05:46:00Z</cp:lastPrinted>
  <dcterms:created xsi:type="dcterms:W3CDTF">2013-12-23T05:06:00Z</dcterms:created>
  <dcterms:modified xsi:type="dcterms:W3CDTF">2020-01-22T05:46:00Z</dcterms:modified>
</cp:coreProperties>
</file>