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798" w:rsidRPr="00504782" w:rsidRDefault="00833798" w:rsidP="008337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УТВЕРЖДЕНА</w:t>
      </w:r>
    </w:p>
    <w:p w:rsidR="00833798" w:rsidRPr="008773C7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3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Постановлением администрации </w:t>
      </w:r>
    </w:p>
    <w:p w:rsidR="00833798" w:rsidRPr="008773C7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3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Лискинского муниципального района </w:t>
      </w:r>
    </w:p>
    <w:p w:rsidR="00833798" w:rsidRPr="008773C7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3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Воронежской области </w:t>
      </w:r>
    </w:p>
    <w:p w:rsidR="00833798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3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73C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№ 2873 от 30 декабря </w:t>
      </w:r>
      <w:r w:rsidRPr="008773C7">
        <w:rPr>
          <w:rFonts w:ascii="Times New Roman" w:hAnsi="Times New Roman" w:cs="Times New Roman"/>
          <w:sz w:val="24"/>
          <w:szCs w:val="24"/>
        </w:rPr>
        <w:t xml:space="preserve">2013г. </w:t>
      </w:r>
    </w:p>
    <w:p w:rsidR="00833798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798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798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33798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798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798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798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798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798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798" w:rsidRDefault="00833798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3C7">
        <w:rPr>
          <w:rFonts w:ascii="Times New Roman" w:hAnsi="Times New Roman" w:cs="Times New Roman"/>
          <w:b/>
          <w:sz w:val="28"/>
          <w:szCs w:val="28"/>
        </w:rPr>
        <w:t>ПОДПРОГРАММА  №2</w:t>
      </w:r>
    </w:p>
    <w:p w:rsidR="00833798" w:rsidRPr="008773C7" w:rsidRDefault="00833798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798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«Повышение безопасности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дорожного</w:t>
      </w:r>
      <w:proofErr w:type="gramEnd"/>
    </w:p>
    <w:p w:rsidR="00833798" w:rsidRPr="007520B3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движения и развитие дорожного хозяйства</w:t>
      </w:r>
    </w:p>
    <w:p w:rsidR="00833798" w:rsidRPr="007520B3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Лискинского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2014 – 2020 годы »</w:t>
      </w:r>
    </w:p>
    <w:p w:rsidR="00833798" w:rsidRDefault="00833798" w:rsidP="008337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3798" w:rsidRDefault="00833798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88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833798" w:rsidRDefault="00833798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800882">
        <w:rPr>
          <w:rFonts w:ascii="Times New Roman" w:hAnsi="Times New Roman" w:cs="Times New Roman"/>
          <w:b/>
          <w:sz w:val="28"/>
          <w:szCs w:val="28"/>
        </w:rPr>
        <w:t>Развития транспортной системы  Лискинского</w:t>
      </w:r>
    </w:p>
    <w:p w:rsidR="00833798" w:rsidRPr="00800882" w:rsidRDefault="00833798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882">
        <w:rPr>
          <w:rFonts w:ascii="Times New Roman" w:hAnsi="Times New Roman" w:cs="Times New Roman"/>
          <w:b/>
          <w:sz w:val="28"/>
          <w:szCs w:val="28"/>
        </w:rPr>
        <w:t>муниципального района Воронежской области</w:t>
      </w:r>
    </w:p>
    <w:p w:rsidR="00833798" w:rsidRPr="00800882" w:rsidRDefault="00833798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882">
        <w:rPr>
          <w:rFonts w:ascii="Times New Roman" w:hAnsi="Times New Roman" w:cs="Times New Roman"/>
          <w:b/>
          <w:sz w:val="28"/>
          <w:szCs w:val="28"/>
        </w:rPr>
        <w:t>На 2014 – 2020 годы»</w:t>
      </w:r>
    </w:p>
    <w:p w:rsidR="00833798" w:rsidRPr="00800882" w:rsidRDefault="00833798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798" w:rsidRPr="008773C7" w:rsidRDefault="00833798" w:rsidP="008337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33798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33798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33798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33798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33798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33798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33798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Pr="004268E5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E42E5" w:rsidRPr="007520B3" w:rsidRDefault="00EE42E5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D6E81" w:rsidRPr="007520B3" w:rsidRDefault="00EE42E5" w:rsidP="00245E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по</w:t>
      </w:r>
      <w:r w:rsidR="00151CAD">
        <w:rPr>
          <w:rFonts w:ascii="Times New Roman" w:hAnsi="Times New Roman" w:cs="Times New Roman"/>
          <w:b/>
          <w:sz w:val="28"/>
          <w:szCs w:val="28"/>
        </w:rPr>
        <w:t>дпрограммы "Повышение безопасности дорожного движе</w:t>
      </w:r>
      <w:r w:rsidR="00ED6E81">
        <w:rPr>
          <w:rFonts w:ascii="Times New Roman" w:hAnsi="Times New Roman" w:cs="Times New Roman"/>
          <w:b/>
          <w:sz w:val="28"/>
          <w:szCs w:val="28"/>
        </w:rPr>
        <w:t>ния и развитие дорожного хозяйства</w:t>
      </w:r>
    </w:p>
    <w:p w:rsidR="00EE42E5" w:rsidRPr="007520B3" w:rsidRDefault="00214EDA" w:rsidP="00245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Лискинского муниципального района</w:t>
      </w:r>
      <w:r w:rsidR="00AB11C1">
        <w:rPr>
          <w:rFonts w:ascii="Times New Roman" w:hAnsi="Times New Roman" w:cs="Times New Roman"/>
          <w:b/>
          <w:sz w:val="28"/>
          <w:szCs w:val="28"/>
        </w:rPr>
        <w:t xml:space="preserve"> на 2014 – 2020 годы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>"</w:t>
      </w:r>
    </w:p>
    <w:p w:rsidR="00245E9E" w:rsidRDefault="00245E9E" w:rsidP="00245E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800882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  <w:r w:rsidR="003009C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800882">
        <w:rPr>
          <w:rFonts w:ascii="Times New Roman" w:hAnsi="Times New Roman" w:cs="Times New Roman"/>
          <w:b/>
          <w:sz w:val="28"/>
          <w:szCs w:val="28"/>
        </w:rPr>
        <w:t>Развития транспортной системы  Лискинского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0882">
        <w:rPr>
          <w:rFonts w:ascii="Times New Roman" w:hAnsi="Times New Roman" w:cs="Times New Roman"/>
          <w:b/>
          <w:sz w:val="28"/>
          <w:szCs w:val="28"/>
        </w:rPr>
        <w:t>муниципального района Воронежской области</w:t>
      </w:r>
    </w:p>
    <w:p w:rsidR="00245E9E" w:rsidRPr="00800882" w:rsidRDefault="00245E9E" w:rsidP="00245E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800882">
        <w:rPr>
          <w:rFonts w:ascii="Times New Roman" w:hAnsi="Times New Roman" w:cs="Times New Roman"/>
          <w:b/>
          <w:sz w:val="28"/>
          <w:szCs w:val="28"/>
        </w:rPr>
        <w:t>а 2014 – 2020 годы»</w:t>
      </w:r>
    </w:p>
    <w:p w:rsidR="00245E9E" w:rsidRPr="008773C7" w:rsidRDefault="00245E9E" w:rsidP="00245E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5E9E" w:rsidRPr="004268E5" w:rsidRDefault="00245E9E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840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00"/>
        <w:gridCol w:w="6240"/>
      </w:tblGrid>
      <w:tr w:rsidR="00EE42E5" w:rsidRPr="004268E5" w:rsidTr="00B91A3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E5" w:rsidRPr="004268E5" w:rsidRDefault="00245E9E" w:rsidP="00245E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  <w:r w:rsidR="00EE42E5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4EDA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EE42E5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E5" w:rsidRPr="004268E5" w:rsidRDefault="007520B3" w:rsidP="00245E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Отдел</w:t>
            </w:r>
            <w:r w:rsidR="00245E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работе с поселениями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отдел по финансам и бюджетной политике администрации Лискинского муниципального района</w:t>
            </w:r>
          </w:p>
        </w:tc>
      </w:tr>
      <w:tr w:rsidR="00245E9E" w:rsidRPr="004268E5" w:rsidTr="00B91A3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9E" w:rsidRDefault="00245E9E" w:rsidP="00245E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9E" w:rsidRDefault="00245E9E" w:rsidP="00245E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Отдел по работе с поселениями, отдел по финансам и бюджетной политике администрации Лискинского муниципального района</w:t>
            </w:r>
          </w:p>
        </w:tc>
      </w:tr>
      <w:tr w:rsidR="00245E9E" w:rsidRPr="004268E5" w:rsidTr="00B91A3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9E" w:rsidRDefault="00245E9E" w:rsidP="00245E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Основные разработчики подпрограммы 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9E" w:rsidRDefault="00245E9E" w:rsidP="00245E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Отдел по работе с поселениями, отдел по финансам и бюджетной политике администрации Лискинского муниципального района</w:t>
            </w:r>
          </w:p>
        </w:tc>
      </w:tr>
      <w:tr w:rsidR="00245E9E" w:rsidRPr="004268E5" w:rsidTr="00B91A3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9E" w:rsidRPr="004268E5" w:rsidRDefault="00245E9E" w:rsidP="00245E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Основные мероприятия, подпрограммы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9E" w:rsidRDefault="00245E9E" w:rsidP="00245E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Спиливание </w:t>
            </w:r>
            <w:r w:rsidR="00D362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деревьев вдоль дорог общего пользования местного значения в целях повышения надёжности и безопасности движения. </w:t>
            </w:r>
          </w:p>
        </w:tc>
      </w:tr>
      <w:tr w:rsidR="00245E9E" w:rsidRPr="004268E5" w:rsidTr="00B91A3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9E" w:rsidRPr="004268E5" w:rsidRDefault="00245E9E" w:rsidP="00D36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Цель муниципальной </w:t>
            </w:r>
            <w:r w:rsidR="00D362F6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9E" w:rsidRPr="004268E5" w:rsidRDefault="00D362F6" w:rsidP="00300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Повышение</w:t>
            </w:r>
            <w:r w:rsidR="003009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уровня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безопасности </w:t>
            </w:r>
            <w:r w:rsidR="003009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дорожного движения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транспортной системы Лискинского муниципального района.</w:t>
            </w:r>
          </w:p>
        </w:tc>
      </w:tr>
      <w:tr w:rsidR="00245E9E" w:rsidRPr="004268E5" w:rsidTr="00B91A3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9E" w:rsidRPr="004268E5" w:rsidRDefault="00245E9E" w:rsidP="00D36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Задачи муниципальной </w:t>
            </w:r>
            <w:r w:rsidR="00D362F6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2F6" w:rsidRDefault="00D362F6" w:rsidP="00D362F6">
            <w:pPr>
              <w:pStyle w:val="a6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 мероприятия, направленных на повышение безопасности дорожного движения на автомобильных дорогах общего пользования местн</w:t>
            </w:r>
            <w:r w:rsidR="003009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ого значения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D362F6" w:rsidRDefault="00D362F6" w:rsidP="00D362F6">
            <w:pPr>
              <w:pStyle w:val="a6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Профилактика административных правонарушений в сфере дорожного движения.</w:t>
            </w:r>
          </w:p>
          <w:p w:rsidR="00D362F6" w:rsidRDefault="00D362F6" w:rsidP="00D362F6">
            <w:pPr>
              <w:pStyle w:val="a6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Обеспечения 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функционирования сети автомобильных дорог </w:t>
            </w:r>
            <w:r w:rsidR="00B57D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общего пользования местного значения</w:t>
            </w:r>
            <w:proofErr w:type="gramEnd"/>
            <w:r w:rsidR="00B57D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5C5A06" w:rsidRDefault="005C5A06" w:rsidP="005C5A06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C5A06">
              <w:rPr>
                <w:rFonts w:ascii="Times New Roman" w:hAnsi="Times New Roman" w:cs="Times New Roman"/>
                <w:sz w:val="24"/>
                <w:szCs w:val="24"/>
              </w:rPr>
              <w:t>овышение доступности и пропускной способности транспортной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5A06" w:rsidRPr="005C5A06" w:rsidRDefault="005C5A06" w:rsidP="005C5A06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безопасности дорожного движения, сохран</w:t>
            </w:r>
            <w:r w:rsidR="001E781B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жизни и здоровь</w:t>
            </w:r>
            <w:r w:rsidR="001E781B">
              <w:rPr>
                <w:rFonts w:ascii="Times New Roman" w:hAnsi="Times New Roman" w:cs="Times New Roman"/>
                <w:sz w:val="24"/>
                <w:szCs w:val="24"/>
              </w:rPr>
              <w:t>я  граждан, их имущества и законных прав.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5C5A06" w:rsidRPr="00D362F6" w:rsidRDefault="005C5A06" w:rsidP="005C5A06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3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245E9E" w:rsidRPr="004268E5" w:rsidRDefault="00D362F6" w:rsidP="00151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5E9E" w:rsidRPr="004268E5" w:rsidTr="00B91A3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9E" w:rsidRPr="004268E5" w:rsidRDefault="00B57D0D" w:rsidP="00B5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</w:t>
            </w:r>
            <w:r w:rsidR="00245E9E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елевые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индикаторы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показатели </w:t>
            </w:r>
            <w:r w:rsidR="002E45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="00245E9E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подпрограммы 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06" w:rsidRDefault="003009CA" w:rsidP="00B57D0D">
            <w:pPr>
              <w:pStyle w:val="a6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09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 спиленных</w:t>
            </w:r>
            <w:r w:rsidR="00B57D0D" w:rsidRPr="003009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деревьев вдоль дорог общего пользования местного значения</w:t>
            </w:r>
            <w:r w:rsidR="005C5A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шт.</w:t>
            </w:r>
          </w:p>
          <w:p w:rsidR="00B57D0D" w:rsidRPr="003009CA" w:rsidRDefault="00B57D0D" w:rsidP="00B57D0D">
            <w:pPr>
              <w:pStyle w:val="a6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009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Сокращение количества лиц погибших в результате дорожно-транспор</w:t>
            </w:r>
            <w:r w:rsidR="005C5A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тных происшествий, %. </w:t>
            </w:r>
          </w:p>
          <w:p w:rsidR="00B57D0D" w:rsidRDefault="00B57D0D" w:rsidP="00D80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245E9E" w:rsidRPr="004268E5" w:rsidRDefault="00245E9E" w:rsidP="00D80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E9E" w:rsidRPr="004268E5" w:rsidTr="00B91A3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9E" w:rsidRPr="004268E5" w:rsidRDefault="00B57D0D" w:rsidP="00B57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Этапы и с</w:t>
            </w:r>
            <w:r w:rsidR="00245E9E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роки реализации подпрограммы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9E" w:rsidRPr="004268E5" w:rsidRDefault="008A1380" w:rsidP="003E3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2014-2020 годы</w:t>
            </w:r>
          </w:p>
        </w:tc>
      </w:tr>
      <w:tr w:rsidR="00245E9E" w:rsidRPr="004268E5" w:rsidTr="00B91A3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9E" w:rsidRPr="004268E5" w:rsidRDefault="00245E9E" w:rsidP="008A1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Объемы и источники финансирования подпрограммы </w:t>
            </w:r>
            <w:r w:rsidR="008A13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(в действующих ценах каждого года реализации подпрограммы)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5A" w:rsidRDefault="008A1380" w:rsidP="00B9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</w:t>
            </w:r>
            <w:r w:rsidRPr="008A13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 средств местного бюджета 700,0 тыс. руб., </w:t>
            </w:r>
          </w:p>
          <w:p w:rsidR="008A1380" w:rsidRDefault="008A1380" w:rsidP="00B9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т.ч.</w:t>
            </w:r>
            <w:r w:rsidR="0087495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годам</w:t>
            </w:r>
          </w:p>
          <w:p w:rsidR="00245E9E" w:rsidRDefault="008A1380" w:rsidP="00B9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2014 – 100,0  тыс. руб. </w:t>
            </w:r>
          </w:p>
          <w:p w:rsidR="008A1380" w:rsidRDefault="008A1380" w:rsidP="008A1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2015– 100,0  тыс. руб. </w:t>
            </w:r>
          </w:p>
          <w:p w:rsidR="008A1380" w:rsidRDefault="008A1380" w:rsidP="00B9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2016– 100,0  тыс. руб. </w:t>
            </w:r>
          </w:p>
          <w:p w:rsidR="008A1380" w:rsidRDefault="008A1380" w:rsidP="008A1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2017– 100,0  тыс. руб. </w:t>
            </w:r>
          </w:p>
          <w:p w:rsidR="008A1380" w:rsidRDefault="008A1380" w:rsidP="008A1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2018– 100,0  тыс. руб. </w:t>
            </w:r>
          </w:p>
          <w:p w:rsidR="008A1380" w:rsidRDefault="008A1380" w:rsidP="008A1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2019– 100,0  тыс. руб. </w:t>
            </w:r>
          </w:p>
          <w:p w:rsidR="008A1380" w:rsidRDefault="008A1380" w:rsidP="008A1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2020– 100,0  тыс. руб. </w:t>
            </w:r>
          </w:p>
          <w:p w:rsidR="008A1380" w:rsidRPr="004268E5" w:rsidRDefault="008A1380" w:rsidP="00B9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E9E" w:rsidRPr="004268E5" w:rsidTr="00B91A3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9E" w:rsidRPr="004268E5" w:rsidRDefault="00245E9E" w:rsidP="008A1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Ожидаемые </w:t>
            </w:r>
            <w:r w:rsidR="008A13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конечные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результаты подпрограммы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9E" w:rsidRPr="008A1380" w:rsidRDefault="008A1380" w:rsidP="008A1380">
            <w:pPr>
              <w:pStyle w:val="a6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A13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безопасности дорожного движения на</w:t>
            </w:r>
            <w:r w:rsidRPr="008A13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автомобильных дорог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ах </w:t>
            </w:r>
            <w:r w:rsidRPr="008A13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общего пользования, местного значения.</w:t>
            </w:r>
          </w:p>
          <w:p w:rsidR="008A1380" w:rsidRPr="008A1380" w:rsidRDefault="008A1380" w:rsidP="008A1380">
            <w:pPr>
              <w:pStyle w:val="a6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Уменьшения количества дорожно-транспортных происшествий. </w:t>
            </w:r>
          </w:p>
        </w:tc>
      </w:tr>
    </w:tbl>
    <w:p w:rsidR="00EE42E5" w:rsidRPr="004268E5" w:rsidRDefault="00EE42E5" w:rsidP="00EE42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E42E5" w:rsidRPr="004268E5" w:rsidRDefault="00EE42E5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</w:rPr>
      </w:pPr>
    </w:p>
    <w:p w:rsidR="00EE42E5" w:rsidRPr="007520B3" w:rsidRDefault="00D67847" w:rsidP="00D67847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Общая х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>арактеристика сферы реализации</w:t>
      </w:r>
      <w:r w:rsidR="00DB6256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 xml:space="preserve"> подпр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ограммы. </w:t>
      </w:r>
    </w:p>
    <w:p w:rsidR="00D67847" w:rsidRPr="007520B3" w:rsidRDefault="00D67847" w:rsidP="00D67847">
      <w:pPr>
        <w:pStyle w:val="a6"/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z w:val="28"/>
          <w:szCs w:val="28"/>
        </w:rPr>
      </w:pPr>
    </w:p>
    <w:p w:rsidR="00ED6E81" w:rsidRDefault="003E3442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безопасности дорожного  движения является одной из важных социально-экономических и демографических задач Российской Федерации. Аварийность на автомобильном транспорте наносит огромный материальный и моральный ущерб как обществу в целом, так и отдельным гражданам. Дорожно-транспортный травматизм приводит к исключению из сферы производства людей трудоспособного возраста</w:t>
      </w:r>
      <w:r w:rsidR="00172806">
        <w:rPr>
          <w:rFonts w:ascii="Times New Roman" w:hAnsi="Times New Roman" w:cs="Times New Roman"/>
          <w:sz w:val="28"/>
          <w:szCs w:val="28"/>
        </w:rPr>
        <w:t>, г</w:t>
      </w:r>
      <w:r w:rsidR="00ED6E81">
        <w:rPr>
          <w:rFonts w:ascii="Times New Roman" w:hAnsi="Times New Roman" w:cs="Times New Roman"/>
          <w:sz w:val="28"/>
          <w:szCs w:val="28"/>
        </w:rPr>
        <w:t xml:space="preserve">ибнут и становятся инвалидами дети. </w:t>
      </w:r>
    </w:p>
    <w:p w:rsidR="001E781B" w:rsidRDefault="001E781B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безопасности дорожного движения является </w:t>
      </w:r>
      <w:r w:rsidR="008050DA">
        <w:rPr>
          <w:rFonts w:ascii="Times New Roman" w:hAnsi="Times New Roman" w:cs="Times New Roman"/>
          <w:sz w:val="28"/>
          <w:szCs w:val="28"/>
        </w:rPr>
        <w:t>составной</w:t>
      </w:r>
      <w:r>
        <w:rPr>
          <w:rFonts w:ascii="Times New Roman" w:hAnsi="Times New Roman" w:cs="Times New Roman"/>
          <w:sz w:val="28"/>
          <w:szCs w:val="28"/>
        </w:rPr>
        <w:t xml:space="preserve"> частью национальных задач обеспечения личной безопасности, решения демографических, социальных проблем, повышения качества жизни.</w:t>
      </w:r>
    </w:p>
    <w:p w:rsidR="00D334A9" w:rsidRDefault="00D334A9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главных направлений демографической политики, в соответствии с Кон</w:t>
      </w:r>
      <w:r w:rsidR="00172806">
        <w:rPr>
          <w:rFonts w:ascii="Times New Roman" w:hAnsi="Times New Roman" w:cs="Times New Roman"/>
          <w:sz w:val="28"/>
          <w:szCs w:val="28"/>
        </w:rPr>
        <w:t>цепцией демографической политики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на период до 2025 года, обозначено снижение смертности мужчин в трудоспособном возрасте от внешних причин, в том числе в результате дорожно-транспортных происшествий.</w:t>
      </w:r>
    </w:p>
    <w:p w:rsidR="00D334A9" w:rsidRDefault="00D334A9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повышения уровня безопасности транспортной системы, сокращения темпа роста количества дорожно-тра</w:t>
      </w:r>
      <w:r w:rsidR="00172806">
        <w:rPr>
          <w:rFonts w:ascii="Times New Roman" w:hAnsi="Times New Roman" w:cs="Times New Roman"/>
          <w:sz w:val="28"/>
          <w:szCs w:val="28"/>
        </w:rPr>
        <w:t>нспортных происшествий, снижения</w:t>
      </w:r>
      <w:r>
        <w:rPr>
          <w:rFonts w:ascii="Times New Roman" w:hAnsi="Times New Roman" w:cs="Times New Roman"/>
          <w:sz w:val="28"/>
          <w:szCs w:val="28"/>
        </w:rPr>
        <w:t xml:space="preserve"> тяжести их последствий, числа пострадавших и погибших в них </w:t>
      </w:r>
      <w:r>
        <w:rPr>
          <w:rFonts w:ascii="Times New Roman" w:hAnsi="Times New Roman" w:cs="Times New Roman"/>
          <w:sz w:val="28"/>
          <w:szCs w:val="28"/>
        </w:rPr>
        <w:lastRenderedPageBreak/>
        <w:t>обозначены и в транспортной стратегии Российской Федерации на период до 20</w:t>
      </w:r>
      <w:r w:rsidR="008050D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года.</w:t>
      </w:r>
    </w:p>
    <w:p w:rsidR="008050DA" w:rsidRDefault="00D334A9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Таким образом, задачи сохранения жизни и здоровья участников дорожного движения за счёт повышения качества и оперативности медицинской помощи пострадавшим и, </w:t>
      </w:r>
      <w:r w:rsidR="008050DA">
        <w:rPr>
          <w:rFonts w:ascii="Times New Roman" w:hAnsi="Times New Roman" w:cs="Times New Roman"/>
          <w:sz w:val="28"/>
          <w:szCs w:val="28"/>
        </w:rPr>
        <w:t>как следствие, сокращение демографического и социально-экономического ущерба от дорожно-транспортн</w:t>
      </w:r>
      <w:r w:rsidR="00172806">
        <w:rPr>
          <w:rFonts w:ascii="Times New Roman" w:hAnsi="Times New Roman" w:cs="Times New Roman"/>
          <w:sz w:val="28"/>
          <w:szCs w:val="28"/>
        </w:rPr>
        <w:t>ых происшествий и их последствий</w:t>
      </w:r>
      <w:r w:rsidR="008050DA">
        <w:rPr>
          <w:rFonts w:ascii="Times New Roman" w:hAnsi="Times New Roman" w:cs="Times New Roman"/>
          <w:sz w:val="28"/>
          <w:szCs w:val="28"/>
        </w:rPr>
        <w:t xml:space="preserve"> согласуются с приоритетными задачами социально-экономического развития Российской Федерации в долгосрочной и среднесрочной перспективе и направлены на обеспечение снижения темпов убыли</w:t>
      </w:r>
      <w:r w:rsidR="00172806">
        <w:rPr>
          <w:rFonts w:ascii="Times New Roman" w:hAnsi="Times New Roman" w:cs="Times New Roman"/>
          <w:sz w:val="28"/>
          <w:szCs w:val="28"/>
        </w:rPr>
        <w:t xml:space="preserve"> населения Российской Федерации,</w:t>
      </w:r>
      <w:r w:rsidR="008050DA">
        <w:rPr>
          <w:rFonts w:ascii="Times New Roman" w:hAnsi="Times New Roman" w:cs="Times New Roman"/>
          <w:sz w:val="28"/>
          <w:szCs w:val="28"/>
        </w:rPr>
        <w:t xml:space="preserve"> создания условий для роста</w:t>
      </w:r>
      <w:proofErr w:type="gramEnd"/>
      <w:r w:rsidR="008050DA">
        <w:rPr>
          <w:rFonts w:ascii="Times New Roman" w:hAnsi="Times New Roman" w:cs="Times New Roman"/>
          <w:sz w:val="28"/>
          <w:szCs w:val="28"/>
        </w:rPr>
        <w:t xml:space="preserve"> его численности.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A26A8" w:rsidRDefault="008050DA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2012 году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="00681A2B">
        <w:rPr>
          <w:rFonts w:ascii="Times New Roman" w:hAnsi="Times New Roman" w:cs="Times New Roman"/>
          <w:sz w:val="28"/>
          <w:szCs w:val="28"/>
        </w:rPr>
        <w:t>искинскому</w:t>
      </w:r>
      <w:proofErr w:type="spellEnd"/>
      <w:r w:rsidR="00681A2B">
        <w:rPr>
          <w:rFonts w:ascii="Times New Roman" w:hAnsi="Times New Roman" w:cs="Times New Roman"/>
          <w:sz w:val="28"/>
          <w:szCs w:val="28"/>
        </w:rPr>
        <w:t xml:space="preserve"> муниципальному району на автомобильных дорогах и улицах населённых пунктов </w:t>
      </w:r>
      <w:r w:rsidR="006A26A8">
        <w:rPr>
          <w:rFonts w:ascii="Times New Roman" w:hAnsi="Times New Roman" w:cs="Times New Roman"/>
          <w:sz w:val="28"/>
          <w:szCs w:val="28"/>
        </w:rPr>
        <w:t>района</w:t>
      </w:r>
      <w:r w:rsidR="00681A2B">
        <w:rPr>
          <w:rFonts w:ascii="Times New Roman" w:hAnsi="Times New Roman" w:cs="Times New Roman"/>
          <w:sz w:val="28"/>
          <w:szCs w:val="28"/>
        </w:rPr>
        <w:t xml:space="preserve"> зарегистрировано  1238 дорожно-транспортных происшествий  (ДТП). В них погибло 36 человек и более 259 человек получили ранения.   </w:t>
      </w:r>
      <w:r w:rsidR="00D334A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A26A8" w:rsidRDefault="006A26A8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связано с увеличением парка автотранспортных средств и не  исполнением участниками дорожного движения правил дорожного движения.</w:t>
      </w:r>
    </w:p>
    <w:p w:rsidR="00707F25" w:rsidRDefault="006A26A8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основных факторов риска, оказывающим влияние на результаты подпрограммы и на который участники муниципальной программы не могут ок</w:t>
      </w:r>
      <w:r w:rsidR="00707F2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зать </w:t>
      </w:r>
      <w:r w:rsidR="00707F25">
        <w:rPr>
          <w:rFonts w:ascii="Times New Roman" w:hAnsi="Times New Roman" w:cs="Times New Roman"/>
          <w:sz w:val="28"/>
          <w:szCs w:val="28"/>
        </w:rPr>
        <w:t xml:space="preserve">непосредственного влияния, является неуклонный рост автомобилизации муниципального района. </w:t>
      </w:r>
    </w:p>
    <w:p w:rsidR="00707F25" w:rsidRDefault="00707F25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Другим фактором риска, оказывающим влияние на результаты подпрограммы и на который участники муниципальной программы не могут оказать непосредственного влияния, является рост количества дорожно-транспортных происшествий с участием водителей, стаж управления которых транспортным средством, менее 3-х лет.</w:t>
      </w:r>
    </w:p>
    <w:p w:rsidR="00707F25" w:rsidRDefault="00707F25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</w:t>
      </w:r>
      <w:r w:rsidR="009E1EA8">
        <w:rPr>
          <w:rFonts w:ascii="Times New Roman" w:hAnsi="Times New Roman" w:cs="Times New Roman"/>
          <w:sz w:val="28"/>
          <w:szCs w:val="28"/>
        </w:rPr>
        <w:t>овень подготовки водителей я</w:t>
      </w:r>
      <w:r>
        <w:rPr>
          <w:rFonts w:ascii="Times New Roman" w:hAnsi="Times New Roman" w:cs="Times New Roman"/>
          <w:sz w:val="28"/>
          <w:szCs w:val="28"/>
        </w:rPr>
        <w:t xml:space="preserve">вляется низким и требует принятия мер на федеральном уровне. </w:t>
      </w:r>
    </w:p>
    <w:p w:rsidR="001C688C" w:rsidRDefault="00707F25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 смотря на эффективность реализации федеральной и областной целевых программ повышения безопасности дорожного движения</w:t>
      </w:r>
      <w:r w:rsidR="001C688C">
        <w:rPr>
          <w:rFonts w:ascii="Times New Roman" w:hAnsi="Times New Roman" w:cs="Times New Roman"/>
          <w:sz w:val="28"/>
          <w:szCs w:val="28"/>
        </w:rPr>
        <w:t>, движени</w:t>
      </w:r>
      <w:r w:rsidR="009E1EA8">
        <w:rPr>
          <w:rFonts w:ascii="Times New Roman" w:hAnsi="Times New Roman" w:cs="Times New Roman"/>
          <w:sz w:val="28"/>
          <w:szCs w:val="28"/>
        </w:rPr>
        <w:t>е</w:t>
      </w:r>
      <w:r w:rsidR="001C688C">
        <w:rPr>
          <w:rFonts w:ascii="Times New Roman" w:hAnsi="Times New Roman" w:cs="Times New Roman"/>
          <w:sz w:val="28"/>
          <w:szCs w:val="28"/>
        </w:rPr>
        <w:t xml:space="preserve"> на дорогах России, в том числе Лискинского муниципального района, остаётся опасным.</w:t>
      </w:r>
    </w:p>
    <w:p w:rsidR="009E1EA8" w:rsidRDefault="00C77EB7" w:rsidP="00C77EB7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E1EA8">
        <w:rPr>
          <w:rFonts w:ascii="Times New Roman" w:hAnsi="Times New Roman" w:cs="Times New Roman"/>
          <w:sz w:val="28"/>
          <w:szCs w:val="28"/>
        </w:rPr>
        <w:t xml:space="preserve">следствие сложившихся в последние годы неблагоприятных погодных условий, </w:t>
      </w:r>
      <w:proofErr w:type="gramStart"/>
      <w:r w:rsidR="009E1EA8">
        <w:rPr>
          <w:rFonts w:ascii="Times New Roman" w:hAnsi="Times New Roman" w:cs="Times New Roman"/>
          <w:sz w:val="28"/>
          <w:szCs w:val="28"/>
        </w:rPr>
        <w:t>деревья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E1EA8">
        <w:rPr>
          <w:rFonts w:ascii="Times New Roman" w:hAnsi="Times New Roman" w:cs="Times New Roman"/>
          <w:sz w:val="28"/>
          <w:szCs w:val="28"/>
        </w:rPr>
        <w:t xml:space="preserve"> растущие вдоль дорог частично засохли</w:t>
      </w:r>
      <w:proofErr w:type="gramEnd"/>
      <w:r w:rsidR="009E1EA8">
        <w:rPr>
          <w:rFonts w:ascii="Times New Roman" w:hAnsi="Times New Roman" w:cs="Times New Roman"/>
          <w:sz w:val="28"/>
          <w:szCs w:val="28"/>
        </w:rPr>
        <w:t>, что является косвенной причиной их падения на проезжую часть, особенно при сильных порывах ветра. Вместе с тем, последствия дорожно-транспортных происшествий, произошедших</w:t>
      </w:r>
      <w:r>
        <w:rPr>
          <w:rFonts w:ascii="Times New Roman" w:hAnsi="Times New Roman" w:cs="Times New Roman"/>
          <w:sz w:val="28"/>
          <w:szCs w:val="28"/>
        </w:rPr>
        <w:t>,</w:t>
      </w:r>
      <w:r w:rsidR="009E1EA8">
        <w:rPr>
          <w:rFonts w:ascii="Times New Roman" w:hAnsi="Times New Roman" w:cs="Times New Roman"/>
          <w:sz w:val="28"/>
          <w:szCs w:val="28"/>
        </w:rPr>
        <w:t xml:space="preserve"> на дорогах с растущими на обочинах деревьями бывают более тяжкими, так как удар о дерево часто является причиной летального исхода для участников ДТП.      </w:t>
      </w:r>
    </w:p>
    <w:p w:rsidR="00E43D4E" w:rsidRDefault="001C688C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эффективного решения проблем</w:t>
      </w:r>
      <w:r w:rsidR="009E1EA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с дорожно-транспортной аварийностью и обеспечения снижения </w:t>
      </w:r>
      <w:r w:rsidR="00E43D4E">
        <w:rPr>
          <w:rFonts w:ascii="Times New Roman" w:hAnsi="Times New Roman" w:cs="Times New Roman"/>
          <w:sz w:val="28"/>
          <w:szCs w:val="28"/>
        </w:rPr>
        <w:t>её показателей необходимы продолжение системной реализации мероприятий по повышению безопасности дорожного движения и их обеспеченность финансовыми ресурсами.</w:t>
      </w:r>
    </w:p>
    <w:p w:rsidR="001E781B" w:rsidRDefault="00E43D4E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учётом изложенного, можно сделать вывод об актуальности и обоснованной необходимости продолжения работы в области обеспечения безопасности дорожного движения в рамках подпрограммы.   </w:t>
      </w:r>
      <w:r w:rsidR="001C688C">
        <w:rPr>
          <w:rFonts w:ascii="Times New Roman" w:hAnsi="Times New Roman" w:cs="Times New Roman"/>
          <w:sz w:val="28"/>
          <w:szCs w:val="28"/>
        </w:rPr>
        <w:t xml:space="preserve">    </w:t>
      </w:r>
      <w:r w:rsidR="00707F25">
        <w:rPr>
          <w:rFonts w:ascii="Times New Roman" w:hAnsi="Times New Roman" w:cs="Times New Roman"/>
          <w:sz w:val="28"/>
          <w:szCs w:val="28"/>
        </w:rPr>
        <w:t xml:space="preserve">      </w:t>
      </w:r>
      <w:r w:rsidR="006A26A8">
        <w:rPr>
          <w:rFonts w:ascii="Times New Roman" w:hAnsi="Times New Roman" w:cs="Times New Roman"/>
          <w:sz w:val="28"/>
          <w:szCs w:val="28"/>
        </w:rPr>
        <w:t xml:space="preserve">   </w:t>
      </w:r>
      <w:r w:rsidR="00D334A9">
        <w:rPr>
          <w:rFonts w:ascii="Times New Roman" w:hAnsi="Times New Roman" w:cs="Times New Roman"/>
          <w:sz w:val="28"/>
          <w:szCs w:val="28"/>
        </w:rPr>
        <w:t xml:space="preserve">     </w:t>
      </w:r>
      <w:r w:rsidR="001E781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52B66" w:rsidRPr="007520B3" w:rsidRDefault="00681A2B" w:rsidP="00C77EB7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2. Приоритеты </w:t>
      </w:r>
      <w:r w:rsidR="00D67847" w:rsidRPr="007520B3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политики в сфере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="00DB6256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подпрограммы, цели, задачи и показатели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(индикаторы) достижения целей и решения задач, описание</w:t>
      </w:r>
    </w:p>
    <w:p w:rsidR="00EE42E5" w:rsidRPr="007520B3" w:rsidRDefault="00EE42E5" w:rsidP="00070BE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основных ожидаемых конечных результатов</w:t>
      </w:r>
      <w:r w:rsidR="00DB6256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 подпрограммы, сроков</w:t>
      </w:r>
      <w:r w:rsidR="00070B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и этапов реализации </w:t>
      </w:r>
      <w:r w:rsidR="00DB6256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D67847" w:rsidRPr="007520B3">
        <w:rPr>
          <w:rFonts w:ascii="Times New Roman" w:hAnsi="Times New Roman" w:cs="Times New Roman"/>
          <w:b/>
          <w:sz w:val="28"/>
          <w:szCs w:val="28"/>
        </w:rPr>
        <w:t>.</w:t>
      </w:r>
    </w:p>
    <w:p w:rsidR="00B91A30" w:rsidRPr="007520B3" w:rsidRDefault="00B91A30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501" w:rsidRDefault="00070BE5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направлена на сокращение количества лиц погибших в результате дорожно-транспортных </w:t>
      </w:r>
      <w:r w:rsidR="002E4501">
        <w:rPr>
          <w:rFonts w:ascii="Times New Roman" w:hAnsi="Times New Roman" w:cs="Times New Roman"/>
          <w:sz w:val="28"/>
          <w:szCs w:val="28"/>
        </w:rPr>
        <w:t xml:space="preserve">происшествий. </w:t>
      </w:r>
    </w:p>
    <w:p w:rsidR="00070BE5" w:rsidRPr="002E4501" w:rsidRDefault="003D35E4" w:rsidP="003D35E4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2E4501" w:rsidRPr="002E4501">
        <w:rPr>
          <w:rFonts w:ascii="Times New Roman" w:hAnsi="Times New Roman" w:cs="Times New Roman"/>
          <w:b/>
          <w:sz w:val="28"/>
          <w:szCs w:val="28"/>
        </w:rPr>
        <w:t>Цель:</w:t>
      </w:r>
      <w:r w:rsidR="002E450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70BE5">
        <w:rPr>
          <w:rFonts w:ascii="Times New Roman" w:hAnsi="Times New Roman" w:cs="Times New Roman"/>
          <w:sz w:val="28"/>
          <w:szCs w:val="28"/>
        </w:rPr>
        <w:t xml:space="preserve">повышение уровня безопасности  дорожного движения транспортной системы Лискинского муниципального района.  </w:t>
      </w:r>
    </w:p>
    <w:p w:rsidR="002E4501" w:rsidRDefault="003D35E4" w:rsidP="002E45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E45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4501" w:rsidRPr="002E4501">
        <w:rPr>
          <w:rFonts w:ascii="Times New Roman" w:hAnsi="Times New Roman" w:cs="Times New Roman"/>
          <w:b/>
          <w:sz w:val="28"/>
          <w:szCs w:val="28"/>
        </w:rPr>
        <w:t xml:space="preserve">Задачи:  </w:t>
      </w:r>
    </w:p>
    <w:p w:rsidR="002E4501" w:rsidRPr="002E4501" w:rsidRDefault="002E4501" w:rsidP="002E450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Реализация мероприятия, направленных на повышение безопасности дорожного движения на автомобильных дорогах общего пользования местного значения.</w:t>
      </w:r>
      <w:proofErr w:type="gramEnd"/>
    </w:p>
    <w:p w:rsidR="002E4501" w:rsidRPr="002E4501" w:rsidRDefault="002E4501" w:rsidP="002E450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Профилактика административных правонарушений в сфере дорожного движения.</w:t>
      </w:r>
    </w:p>
    <w:p w:rsidR="002E4501" w:rsidRPr="002E4501" w:rsidRDefault="002E4501" w:rsidP="002E450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Обеспечения </w:t>
      </w:r>
      <w:proofErr w:type="gramStart"/>
      <w:r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функционирования сети автомобильных дорог общего пользования местного значения</w:t>
      </w:r>
      <w:proofErr w:type="gramEnd"/>
      <w:r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  </w:t>
      </w:r>
    </w:p>
    <w:p w:rsidR="002E4501" w:rsidRPr="002E4501" w:rsidRDefault="002E4501" w:rsidP="002E4501">
      <w:pPr>
        <w:pStyle w:val="a6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501">
        <w:rPr>
          <w:rFonts w:ascii="Times New Roman" w:hAnsi="Times New Roman" w:cs="Times New Roman"/>
          <w:sz w:val="28"/>
          <w:szCs w:val="28"/>
        </w:rPr>
        <w:t>Повышение доступности и пропускной способности транспортной инфраструктуры.</w:t>
      </w:r>
    </w:p>
    <w:p w:rsidR="002E4501" w:rsidRPr="002E4501" w:rsidRDefault="002E4501" w:rsidP="002E4501">
      <w:pPr>
        <w:pStyle w:val="a6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4501">
        <w:rPr>
          <w:rFonts w:ascii="Times New Roman" w:hAnsi="Times New Roman" w:cs="Times New Roman"/>
          <w:sz w:val="28"/>
          <w:szCs w:val="28"/>
        </w:rPr>
        <w:t xml:space="preserve">Создание условий для безопасности дорожного движения, сохранения жизни и здоровья  граждан, их имущества и законных прав.    </w:t>
      </w:r>
    </w:p>
    <w:p w:rsidR="002E4501" w:rsidRPr="002E4501" w:rsidRDefault="002E4501" w:rsidP="002E4501">
      <w:pPr>
        <w:pStyle w:val="a6"/>
        <w:widowControl w:val="0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E4501" w:rsidRDefault="002E4501" w:rsidP="001C66B5">
      <w:pPr>
        <w:suppressAutoHyphens/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E450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Целевые индикаторы и показатели муниципальной подпрограммы  </w:t>
      </w:r>
    </w:p>
    <w:p w:rsidR="002E4501" w:rsidRPr="002E4501" w:rsidRDefault="002E4501" w:rsidP="002E4501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Количество  спиленных деревьев вдоль дорог общего пользования местного значения шт.</w:t>
      </w:r>
    </w:p>
    <w:p w:rsidR="002E4501" w:rsidRPr="002E4501" w:rsidRDefault="002E4501" w:rsidP="002E4501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Сокращение количества лиц погибших в результате дорожно-транспортных происшествий, %. </w:t>
      </w:r>
    </w:p>
    <w:p w:rsidR="002E4501" w:rsidRDefault="002E4501" w:rsidP="002E4501">
      <w:pPr>
        <w:pStyle w:val="a6"/>
        <w:suppressAutoHyphens/>
        <w:spacing w:after="0" w:line="36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:rsidR="002E4501" w:rsidRDefault="002E4501" w:rsidP="002E4501">
      <w:pPr>
        <w:pStyle w:val="a6"/>
        <w:suppressAutoHyphens/>
        <w:spacing w:after="0" w:line="36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реализуется в 2014-2020г.</w:t>
      </w:r>
    </w:p>
    <w:p w:rsidR="00EE42E5" w:rsidRPr="007520B3" w:rsidRDefault="00EE42E5" w:rsidP="003D35E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FF0000"/>
          <w:sz w:val="28"/>
          <w:szCs w:val="28"/>
        </w:rPr>
      </w:pPr>
    </w:p>
    <w:p w:rsidR="00EE42E5" w:rsidRPr="007520B3" w:rsidRDefault="003D35E4" w:rsidP="003D35E4">
      <w:pPr>
        <w:widowControl w:val="0"/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A435A" w:rsidRPr="007520B3">
        <w:rPr>
          <w:rFonts w:ascii="Times New Roman" w:hAnsi="Times New Roman" w:cs="Times New Roman"/>
          <w:sz w:val="28"/>
          <w:szCs w:val="28"/>
        </w:rPr>
        <w:t>3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. </w:t>
      </w:r>
      <w:r w:rsidR="00264CF7" w:rsidRPr="007520B3">
        <w:rPr>
          <w:rFonts w:ascii="Times New Roman" w:hAnsi="Times New Roman" w:cs="Times New Roman"/>
          <w:b/>
          <w:sz w:val="28"/>
          <w:szCs w:val="28"/>
        </w:rPr>
        <w:t xml:space="preserve">Ресурсное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 xml:space="preserve">обеспечение </w:t>
      </w:r>
      <w:proofErr w:type="gramStart"/>
      <w:r w:rsidR="00DB6256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4CF7" w:rsidRPr="00DB6256" w:rsidRDefault="00264CF7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Общий объем денежных </w:t>
      </w:r>
      <w:r w:rsidR="00D1664F" w:rsidRPr="007520B3">
        <w:rPr>
          <w:rFonts w:ascii="Times New Roman" w:hAnsi="Times New Roman" w:cs="Times New Roman"/>
          <w:sz w:val="28"/>
          <w:szCs w:val="28"/>
        </w:rPr>
        <w:t>средств, направляемых на реализацию меропр</w:t>
      </w:r>
      <w:r w:rsidR="00DB6256">
        <w:rPr>
          <w:rFonts w:ascii="Times New Roman" w:hAnsi="Times New Roman" w:cs="Times New Roman"/>
          <w:sz w:val="28"/>
          <w:szCs w:val="28"/>
        </w:rPr>
        <w:t xml:space="preserve">иятий подпрограммы, составляет </w:t>
      </w:r>
      <w:r w:rsidR="00D1664F" w:rsidRPr="007520B3">
        <w:rPr>
          <w:rFonts w:ascii="Times New Roman" w:hAnsi="Times New Roman" w:cs="Times New Roman"/>
          <w:sz w:val="28"/>
          <w:szCs w:val="28"/>
        </w:rPr>
        <w:t>700 тыс. руб</w:t>
      </w:r>
      <w:r w:rsidR="00DB6256">
        <w:rPr>
          <w:rFonts w:ascii="Times New Roman" w:hAnsi="Times New Roman" w:cs="Times New Roman"/>
          <w:sz w:val="28"/>
          <w:szCs w:val="28"/>
        </w:rPr>
        <w:t>.  из средств  местного бюджета, в том числе по годам</w:t>
      </w:r>
      <w:r w:rsidR="00DB6256" w:rsidRPr="00DB6256">
        <w:rPr>
          <w:rFonts w:ascii="Times New Roman" w:hAnsi="Times New Roman" w:cs="Times New Roman"/>
          <w:sz w:val="28"/>
          <w:szCs w:val="28"/>
        </w:rPr>
        <w:t>:</w:t>
      </w:r>
    </w:p>
    <w:p w:rsidR="00EE42E5" w:rsidRPr="007520B3" w:rsidRDefault="00DB6256" w:rsidP="00DB625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 г.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D1664F" w:rsidRPr="007520B3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</w:t>
      </w:r>
      <w:r w:rsidR="00D1664F" w:rsidRPr="007520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p w:rsidR="00EE42E5" w:rsidRPr="007520B3" w:rsidRDefault="00DB6256" w:rsidP="00DB625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г.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 –</w:t>
      </w:r>
      <w:r w:rsidR="00D1664F" w:rsidRPr="007520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F7A54">
        <w:rPr>
          <w:rFonts w:ascii="Times New Roman" w:hAnsi="Times New Roman" w:cs="Times New Roman"/>
          <w:sz w:val="28"/>
          <w:szCs w:val="28"/>
        </w:rPr>
        <w:t>0</w:t>
      </w:r>
      <w:r w:rsidR="00D1664F" w:rsidRPr="007520B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="00D1664F" w:rsidRPr="007520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p w:rsidR="00EE42E5" w:rsidRPr="007520B3" w:rsidRDefault="00DB6256" w:rsidP="00DB625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г. </w:t>
      </w:r>
      <w:r w:rsidR="00EE42E5" w:rsidRPr="007520B3">
        <w:rPr>
          <w:rFonts w:ascii="Times New Roman" w:hAnsi="Times New Roman" w:cs="Times New Roman"/>
          <w:sz w:val="28"/>
          <w:szCs w:val="28"/>
        </w:rPr>
        <w:t>–</w:t>
      </w:r>
      <w:r w:rsidR="00D1664F" w:rsidRPr="007520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F7A54">
        <w:rPr>
          <w:rFonts w:ascii="Times New Roman" w:hAnsi="Times New Roman" w:cs="Times New Roman"/>
          <w:sz w:val="28"/>
          <w:szCs w:val="28"/>
        </w:rPr>
        <w:t>0</w:t>
      </w:r>
      <w:r w:rsidR="00D1664F" w:rsidRPr="007520B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="00D1664F" w:rsidRPr="007520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p w:rsidR="00EE42E5" w:rsidRPr="007520B3" w:rsidRDefault="00DB6256" w:rsidP="00DB625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г.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 –</w:t>
      </w:r>
      <w:r w:rsidR="00D1664F" w:rsidRPr="007520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F7A54">
        <w:rPr>
          <w:rFonts w:ascii="Times New Roman" w:hAnsi="Times New Roman" w:cs="Times New Roman"/>
          <w:sz w:val="28"/>
          <w:szCs w:val="28"/>
        </w:rPr>
        <w:t>0</w:t>
      </w:r>
      <w:r w:rsidR="00D1664F" w:rsidRPr="007520B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="00D1664F" w:rsidRPr="007520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p w:rsidR="00EE42E5" w:rsidRPr="007520B3" w:rsidRDefault="00DB6256" w:rsidP="00DB625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F7A54">
        <w:rPr>
          <w:rFonts w:ascii="Times New Roman" w:hAnsi="Times New Roman" w:cs="Times New Roman"/>
          <w:sz w:val="28"/>
          <w:szCs w:val="28"/>
        </w:rPr>
        <w:t>0</w:t>
      </w:r>
      <w:r w:rsidR="00D1664F" w:rsidRPr="007520B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="00D1664F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p w:rsidR="00EE42E5" w:rsidRPr="007520B3" w:rsidRDefault="00DB6256" w:rsidP="00DB625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2019 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F7A54">
        <w:rPr>
          <w:rFonts w:ascii="Times New Roman" w:hAnsi="Times New Roman" w:cs="Times New Roman"/>
          <w:sz w:val="28"/>
          <w:szCs w:val="28"/>
        </w:rPr>
        <w:t>0</w:t>
      </w:r>
      <w:r w:rsidR="00D1664F" w:rsidRPr="007520B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="00D1664F" w:rsidRPr="007520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p w:rsidR="00EE42E5" w:rsidRPr="007520B3" w:rsidRDefault="00DB6256" w:rsidP="00DB625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F7A54">
        <w:rPr>
          <w:rFonts w:ascii="Times New Roman" w:hAnsi="Times New Roman" w:cs="Times New Roman"/>
          <w:sz w:val="28"/>
          <w:szCs w:val="28"/>
        </w:rPr>
        <w:t>0</w:t>
      </w:r>
      <w:r w:rsidR="00D1664F" w:rsidRPr="007520B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="00D1664F" w:rsidRPr="007520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EE42E5" w:rsidRPr="007520B3" w:rsidRDefault="00D1664F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осуществляется в установленном законодательством Российской Федерации и законодательством Воронежской области порядке.</w:t>
      </w:r>
    </w:p>
    <w:p w:rsidR="00D1664F" w:rsidRPr="007520B3" w:rsidRDefault="00D1664F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Ежегодный объем финансирования мероприятий подпрограммы полежит уточнению в соответствии с решением Совета народных депутатов Лискинского муниципального района о бюджете на очередной финансовый год и плановый период</w:t>
      </w:r>
      <w:r w:rsidR="00391C72">
        <w:rPr>
          <w:rFonts w:ascii="Times New Roman" w:hAnsi="Times New Roman" w:cs="Times New Roman"/>
          <w:sz w:val="28"/>
          <w:szCs w:val="28"/>
        </w:rPr>
        <w:t xml:space="preserve"> 2015- 2016г</w:t>
      </w:r>
      <w:r w:rsidRPr="007520B3">
        <w:rPr>
          <w:rFonts w:ascii="Times New Roman" w:hAnsi="Times New Roman" w:cs="Times New Roman"/>
          <w:sz w:val="28"/>
          <w:szCs w:val="28"/>
        </w:rPr>
        <w:t>.</w:t>
      </w:r>
    </w:p>
    <w:p w:rsidR="00E52B66" w:rsidRPr="007520B3" w:rsidRDefault="00E52B66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42E5" w:rsidRPr="007520B3" w:rsidRDefault="005C5323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4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.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 xml:space="preserve">Анализ рисков </w:t>
      </w:r>
      <w:r w:rsidR="00DB6256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>подпрограммы и описание мер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управления рисками реализации</w:t>
      </w:r>
      <w:r w:rsidR="00DB6256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 подпрограммы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Реализация подпрограммы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подпрограммы, нерациональному использованию ресурсов, другим негативным последствиям. К таким рискам следует отнести:</w:t>
      </w:r>
    </w:p>
    <w:p w:rsidR="00EE42E5" w:rsidRPr="007520B3" w:rsidRDefault="00264CF7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- </w:t>
      </w:r>
      <w:r w:rsidR="00EE42E5" w:rsidRPr="007520B3">
        <w:rPr>
          <w:rFonts w:ascii="Times New Roman" w:hAnsi="Times New Roman" w:cs="Times New Roman"/>
          <w:sz w:val="28"/>
          <w:szCs w:val="28"/>
        </w:rPr>
        <w:t>сокращение бюджетного финансирования, которое прямо влияет на возможность поддержки и социально важных видов деятельности;</w:t>
      </w:r>
    </w:p>
    <w:p w:rsidR="00264CF7" w:rsidRPr="007520B3" w:rsidRDefault="00264CF7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изменения законодательства Российской Федерации, касающиеся механизмов реализации подпрограммных мероприятий;</w:t>
      </w:r>
    </w:p>
    <w:p w:rsidR="00264CF7" w:rsidRPr="007520B3" w:rsidRDefault="00264CF7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форс-мажорные обстоятельства.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В целях минимизации негативных последствий от рисков реализации подпрограммы система управления реализацией подпрограммы предусматривает следующие меры: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использование принципа гибкости ресурсного обеспечения при планировании мероприятий и проектов;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применение сценарно-вариантного подхода при планировании мероприятий и проектов подпрограммы</w:t>
      </w:r>
      <w:r w:rsidR="00264CF7" w:rsidRPr="007520B3">
        <w:rPr>
          <w:rFonts w:ascii="Times New Roman" w:hAnsi="Times New Roman" w:cs="Times New Roman"/>
          <w:sz w:val="28"/>
          <w:szCs w:val="28"/>
        </w:rPr>
        <w:t>.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lastRenderedPageBreak/>
        <w:t>Указанные меры конкретизируются по основным мероприятиям подпрограммы с учетом их особенностей.</w:t>
      </w:r>
    </w:p>
    <w:p w:rsidR="00EE42E5" w:rsidRPr="007520B3" w:rsidRDefault="00EE42E5" w:rsidP="00C77EB7">
      <w:pPr>
        <w:widowControl w:val="0"/>
        <w:autoSpaceDE w:val="0"/>
        <w:autoSpaceDN w:val="0"/>
        <w:adjustRightInd w:val="0"/>
        <w:spacing w:after="0" w:line="360" w:lineRule="auto"/>
        <w:outlineLvl w:val="2"/>
        <w:rPr>
          <w:rFonts w:ascii="Calibri" w:hAnsi="Calibri" w:cs="Calibri"/>
          <w:sz w:val="28"/>
          <w:szCs w:val="28"/>
        </w:rPr>
      </w:pPr>
    </w:p>
    <w:p w:rsidR="00BB7013" w:rsidRPr="007520B3" w:rsidRDefault="00E15AEC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5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.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>Оценка эффективности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="00DB6256">
        <w:rPr>
          <w:rFonts w:ascii="Times New Roman" w:hAnsi="Times New Roman" w:cs="Times New Roman"/>
          <w:b/>
          <w:sz w:val="28"/>
          <w:szCs w:val="28"/>
        </w:rPr>
        <w:t>муниципальной</w:t>
      </w:r>
    </w:p>
    <w:p w:rsidR="00EE42E5" w:rsidRPr="00C77EB7" w:rsidRDefault="00DB6256" w:rsidP="00C77EB7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>одпрограммы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Оценка эффективности подпрограммы</w:t>
      </w:r>
      <w:r w:rsidR="00C77EB7">
        <w:rPr>
          <w:rFonts w:ascii="Times New Roman" w:hAnsi="Times New Roman" w:cs="Times New Roman"/>
          <w:sz w:val="28"/>
          <w:szCs w:val="28"/>
        </w:rPr>
        <w:t>,</w:t>
      </w:r>
      <w:r w:rsidRPr="007520B3">
        <w:rPr>
          <w:rFonts w:ascii="Times New Roman" w:hAnsi="Times New Roman" w:cs="Times New Roman"/>
          <w:sz w:val="28"/>
          <w:szCs w:val="28"/>
        </w:rPr>
        <w:t xml:space="preserve"> осуществляется в целях определения фактического вклада результатов подпрограммы в социально-экономическое развитие </w:t>
      </w:r>
      <w:r w:rsidR="00264CF7" w:rsidRPr="007520B3">
        <w:rPr>
          <w:rFonts w:ascii="Times New Roman" w:hAnsi="Times New Roman" w:cs="Times New Roman"/>
          <w:sz w:val="28"/>
          <w:szCs w:val="28"/>
        </w:rPr>
        <w:t xml:space="preserve">Лискинского муниципального </w:t>
      </w:r>
      <w:r w:rsidR="003D35E4">
        <w:rPr>
          <w:rFonts w:ascii="Times New Roman" w:hAnsi="Times New Roman" w:cs="Times New Roman"/>
          <w:sz w:val="28"/>
          <w:szCs w:val="28"/>
        </w:rPr>
        <w:t>района</w:t>
      </w:r>
      <w:r w:rsidRPr="007520B3">
        <w:rPr>
          <w:rFonts w:ascii="Times New Roman" w:hAnsi="Times New Roman" w:cs="Times New Roman"/>
          <w:sz w:val="28"/>
          <w:szCs w:val="28"/>
        </w:rPr>
        <w:t xml:space="preserve"> основана на оценке ее результативности с учетом объема ресурсов, направленных на ее реализацию.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Эффективность выполнения подпрограммы оценивается как степень достижения запланированных результатов при условии соблюдения обоснованного объема расходов.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При проведении оценки эффективности раздельно анализируется информация о достижении значений индикаторов (последующий контроль) целей и задач, показателей выполнения подпрограммы (текущий контроль).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Периодичность оценки эффективности выполнения подпрограммы определяется периодичностью сбора информации при проведении мониторинга целевых индикаторов и показателей подпрограммы.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Оценка эффективности выполнения подпрограммы проводится для обеспечения ответственного исполнителя информацией о ходе и промежуточных результатах выполнения мероприятий и решения задач подпрограммы. Результаты оценки эффективности используются для корректировки планов выполне</w:t>
      </w:r>
      <w:r w:rsidR="003D35E4">
        <w:rPr>
          <w:rFonts w:ascii="Times New Roman" w:hAnsi="Times New Roman" w:cs="Times New Roman"/>
          <w:sz w:val="28"/>
          <w:szCs w:val="28"/>
        </w:rPr>
        <w:t>ния подпрограммы муниципальной</w:t>
      </w:r>
      <w:r w:rsidRPr="007520B3">
        <w:rPr>
          <w:rFonts w:ascii="Times New Roman" w:hAnsi="Times New Roman" w:cs="Times New Roman"/>
          <w:sz w:val="28"/>
          <w:szCs w:val="28"/>
        </w:rPr>
        <w:t xml:space="preserve"> программы и плана ее реализации.</w:t>
      </w:r>
    </w:p>
    <w:p w:rsidR="00100AF5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подпрограммы производится в соответствии с Порядком принятия решений о разработке, реализации и оценке эффективности реализации 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7520B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Лискинского муниципального района</w:t>
      </w:r>
      <w:r w:rsidRPr="007520B3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264CF7" w:rsidRPr="007520B3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администрации Лискинского муниципального района </w:t>
      </w:r>
      <w:r w:rsidRPr="007520B3">
        <w:rPr>
          <w:rFonts w:ascii="Times New Roman" w:hAnsi="Times New Roman" w:cs="Times New Roman"/>
          <w:sz w:val="28"/>
          <w:szCs w:val="28"/>
        </w:rPr>
        <w:t xml:space="preserve">от  </w:t>
      </w:r>
      <w:r w:rsidR="00264CF7" w:rsidRPr="007520B3">
        <w:rPr>
          <w:rFonts w:ascii="Times New Roman" w:hAnsi="Times New Roman" w:cs="Times New Roman"/>
          <w:sz w:val="28"/>
          <w:szCs w:val="28"/>
        </w:rPr>
        <w:t xml:space="preserve">25 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 xml:space="preserve">сентября 2013 г. № 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="00264CF7" w:rsidRPr="007520B3">
        <w:rPr>
          <w:rFonts w:ascii="Times New Roman" w:hAnsi="Times New Roman" w:cs="Times New Roman"/>
          <w:sz w:val="28"/>
          <w:szCs w:val="28"/>
        </w:rPr>
        <w:t>370-р</w:t>
      </w:r>
      <w:r w:rsidR="006B28DA">
        <w:rPr>
          <w:rFonts w:ascii="Times New Roman" w:hAnsi="Times New Roman" w:cs="Times New Roman"/>
          <w:sz w:val="28"/>
          <w:szCs w:val="28"/>
        </w:rPr>
        <w:t>.</w:t>
      </w:r>
    </w:p>
    <w:p w:rsidR="002D5653" w:rsidRPr="00256F27" w:rsidRDefault="002D5653" w:rsidP="006E69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  <w:sectPr w:rsidR="002D5653" w:rsidRPr="00256F27" w:rsidSect="00250E7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8"/>
          <w:pgMar w:top="1134" w:right="850" w:bottom="1134" w:left="1701" w:header="720" w:footer="720" w:gutter="0"/>
          <w:cols w:space="720"/>
          <w:noEndnote/>
          <w:docGrid w:linePitch="360"/>
        </w:sectPr>
      </w:pPr>
    </w:p>
    <w:p w:rsidR="002D5653" w:rsidRPr="00256F27" w:rsidRDefault="002D5653" w:rsidP="006B28D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sectPr w:rsidR="002D5653" w:rsidRPr="00256F27" w:rsidSect="007520B3">
      <w:pgSz w:w="16838" w:h="11905" w:orient="landscape" w:code="9"/>
      <w:pgMar w:top="851" w:right="1134" w:bottom="851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F25" w:rsidRDefault="00707F25" w:rsidP="00ED1FCE">
      <w:pPr>
        <w:spacing w:after="0" w:line="240" w:lineRule="auto"/>
      </w:pPr>
      <w:r>
        <w:separator/>
      </w:r>
    </w:p>
  </w:endnote>
  <w:endnote w:type="continuationSeparator" w:id="1">
    <w:p w:rsidR="00707F25" w:rsidRDefault="00707F25" w:rsidP="00ED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DB9" w:rsidRDefault="00745DB9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F25" w:rsidRDefault="00707F25">
    <w:pPr>
      <w:pStyle w:val="a9"/>
      <w:jc w:val="center"/>
    </w:pPr>
  </w:p>
  <w:p w:rsidR="00707F25" w:rsidRDefault="00707F25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DB9" w:rsidRDefault="00745DB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F25" w:rsidRDefault="00707F25" w:rsidP="00ED1FCE">
      <w:pPr>
        <w:spacing w:after="0" w:line="240" w:lineRule="auto"/>
      </w:pPr>
      <w:r>
        <w:separator/>
      </w:r>
    </w:p>
  </w:footnote>
  <w:footnote w:type="continuationSeparator" w:id="1">
    <w:p w:rsidR="00707F25" w:rsidRDefault="00707F25" w:rsidP="00ED1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DB9" w:rsidRDefault="00745DB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DB9" w:rsidRDefault="00745DB9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DB9" w:rsidRDefault="00745DB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B3D94"/>
    <w:multiLevelType w:val="hybridMultilevel"/>
    <w:tmpl w:val="FCBE9140"/>
    <w:lvl w:ilvl="0" w:tplc="2C5045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442932"/>
    <w:multiLevelType w:val="hybridMultilevel"/>
    <w:tmpl w:val="2D00D81A"/>
    <w:lvl w:ilvl="0" w:tplc="EE4681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CDF3C29"/>
    <w:multiLevelType w:val="hybridMultilevel"/>
    <w:tmpl w:val="514081A6"/>
    <w:lvl w:ilvl="0" w:tplc="AA7612D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2AE711DC"/>
    <w:multiLevelType w:val="hybridMultilevel"/>
    <w:tmpl w:val="3580F988"/>
    <w:lvl w:ilvl="0" w:tplc="1D48D46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>
    <w:nsid w:val="34403710"/>
    <w:multiLevelType w:val="hybridMultilevel"/>
    <w:tmpl w:val="6C0A31F6"/>
    <w:lvl w:ilvl="0" w:tplc="A4A02C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B6727E9"/>
    <w:multiLevelType w:val="hybridMultilevel"/>
    <w:tmpl w:val="28349BE4"/>
    <w:lvl w:ilvl="0" w:tplc="F6F47B0E">
      <w:start w:val="1"/>
      <w:numFmt w:val="decimal"/>
      <w:lvlText w:val="%1."/>
      <w:lvlJc w:val="left"/>
      <w:pPr>
        <w:ind w:left="765" w:hanging="405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7F7389"/>
    <w:multiLevelType w:val="hybridMultilevel"/>
    <w:tmpl w:val="3296FFBE"/>
    <w:lvl w:ilvl="0" w:tplc="235014D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>
    <w:nsid w:val="7590663E"/>
    <w:multiLevelType w:val="hybridMultilevel"/>
    <w:tmpl w:val="B95EE57A"/>
    <w:lvl w:ilvl="0" w:tplc="66146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8260C97"/>
    <w:multiLevelType w:val="hybridMultilevel"/>
    <w:tmpl w:val="0CE2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513822"/>
    <w:multiLevelType w:val="hybridMultilevel"/>
    <w:tmpl w:val="6090F8F4"/>
    <w:lvl w:ilvl="0" w:tplc="41A00E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E8A57B1"/>
    <w:multiLevelType w:val="hybridMultilevel"/>
    <w:tmpl w:val="6A56F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0"/>
  </w:num>
  <w:num w:numId="5">
    <w:abstractNumId w:val="8"/>
  </w:num>
  <w:num w:numId="6">
    <w:abstractNumId w:val="11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71C7"/>
    <w:rsid w:val="00006482"/>
    <w:rsid w:val="00010867"/>
    <w:rsid w:val="000218C4"/>
    <w:rsid w:val="00031F70"/>
    <w:rsid w:val="000435B6"/>
    <w:rsid w:val="000534D2"/>
    <w:rsid w:val="00054468"/>
    <w:rsid w:val="00056E09"/>
    <w:rsid w:val="00061C0F"/>
    <w:rsid w:val="000625C1"/>
    <w:rsid w:val="00070BE5"/>
    <w:rsid w:val="000806C6"/>
    <w:rsid w:val="000B3855"/>
    <w:rsid w:val="000B638D"/>
    <w:rsid w:val="000C25F2"/>
    <w:rsid w:val="000D20E1"/>
    <w:rsid w:val="000F25BD"/>
    <w:rsid w:val="00100AF5"/>
    <w:rsid w:val="00110EF9"/>
    <w:rsid w:val="00114C4B"/>
    <w:rsid w:val="001161E2"/>
    <w:rsid w:val="00122D1B"/>
    <w:rsid w:val="00136FF9"/>
    <w:rsid w:val="00151CAD"/>
    <w:rsid w:val="00152867"/>
    <w:rsid w:val="00165638"/>
    <w:rsid w:val="00166B02"/>
    <w:rsid w:val="00172806"/>
    <w:rsid w:val="00195954"/>
    <w:rsid w:val="00195C6A"/>
    <w:rsid w:val="001A435A"/>
    <w:rsid w:val="001A58CB"/>
    <w:rsid w:val="001B5C9B"/>
    <w:rsid w:val="001C021D"/>
    <w:rsid w:val="001C35E0"/>
    <w:rsid w:val="001C66B5"/>
    <w:rsid w:val="001C688C"/>
    <w:rsid w:val="001C7428"/>
    <w:rsid w:val="001D3731"/>
    <w:rsid w:val="001D5FDC"/>
    <w:rsid w:val="001D706E"/>
    <w:rsid w:val="001E781B"/>
    <w:rsid w:val="001F5BD0"/>
    <w:rsid w:val="0020155E"/>
    <w:rsid w:val="00201932"/>
    <w:rsid w:val="00213C85"/>
    <w:rsid w:val="002140C3"/>
    <w:rsid w:val="00214EDA"/>
    <w:rsid w:val="00214F72"/>
    <w:rsid w:val="002160C7"/>
    <w:rsid w:val="002251E3"/>
    <w:rsid w:val="002361FD"/>
    <w:rsid w:val="00244316"/>
    <w:rsid w:val="00245E9E"/>
    <w:rsid w:val="00250E71"/>
    <w:rsid w:val="00256F27"/>
    <w:rsid w:val="00264CF7"/>
    <w:rsid w:val="00267206"/>
    <w:rsid w:val="0027194F"/>
    <w:rsid w:val="00282CA8"/>
    <w:rsid w:val="00291575"/>
    <w:rsid w:val="002956EA"/>
    <w:rsid w:val="00297A01"/>
    <w:rsid w:val="002A1BD7"/>
    <w:rsid w:val="002A2E17"/>
    <w:rsid w:val="002A327D"/>
    <w:rsid w:val="002A4055"/>
    <w:rsid w:val="002B13D6"/>
    <w:rsid w:val="002C4FF5"/>
    <w:rsid w:val="002D5653"/>
    <w:rsid w:val="002E4501"/>
    <w:rsid w:val="002F3749"/>
    <w:rsid w:val="002F4362"/>
    <w:rsid w:val="003009CA"/>
    <w:rsid w:val="00300C7B"/>
    <w:rsid w:val="003178BA"/>
    <w:rsid w:val="00317D68"/>
    <w:rsid w:val="003306F1"/>
    <w:rsid w:val="003373A0"/>
    <w:rsid w:val="00384899"/>
    <w:rsid w:val="00391C72"/>
    <w:rsid w:val="0039250A"/>
    <w:rsid w:val="003C5DC6"/>
    <w:rsid w:val="003C601D"/>
    <w:rsid w:val="003D35E4"/>
    <w:rsid w:val="003D6B1B"/>
    <w:rsid w:val="003E0DA3"/>
    <w:rsid w:val="003E2949"/>
    <w:rsid w:val="003E2F39"/>
    <w:rsid w:val="003E3442"/>
    <w:rsid w:val="004131C2"/>
    <w:rsid w:val="004268E5"/>
    <w:rsid w:val="00440E0C"/>
    <w:rsid w:val="00441D77"/>
    <w:rsid w:val="004603A6"/>
    <w:rsid w:val="004710CD"/>
    <w:rsid w:val="004826EF"/>
    <w:rsid w:val="00482EB2"/>
    <w:rsid w:val="00486168"/>
    <w:rsid w:val="004874D7"/>
    <w:rsid w:val="0049082B"/>
    <w:rsid w:val="00490E71"/>
    <w:rsid w:val="00493D88"/>
    <w:rsid w:val="004955C4"/>
    <w:rsid w:val="004A5AE6"/>
    <w:rsid w:val="004C2F52"/>
    <w:rsid w:val="004D1117"/>
    <w:rsid w:val="004F1149"/>
    <w:rsid w:val="00501432"/>
    <w:rsid w:val="00501A51"/>
    <w:rsid w:val="00505841"/>
    <w:rsid w:val="00510033"/>
    <w:rsid w:val="00515787"/>
    <w:rsid w:val="00530F7F"/>
    <w:rsid w:val="00537417"/>
    <w:rsid w:val="00540D84"/>
    <w:rsid w:val="00546372"/>
    <w:rsid w:val="00547B24"/>
    <w:rsid w:val="00551286"/>
    <w:rsid w:val="00557862"/>
    <w:rsid w:val="005674F9"/>
    <w:rsid w:val="00571D89"/>
    <w:rsid w:val="00573469"/>
    <w:rsid w:val="00580CA0"/>
    <w:rsid w:val="005A57CB"/>
    <w:rsid w:val="005B1520"/>
    <w:rsid w:val="005B1A89"/>
    <w:rsid w:val="005C4A33"/>
    <w:rsid w:val="005C5323"/>
    <w:rsid w:val="005C5A06"/>
    <w:rsid w:val="005D1F6B"/>
    <w:rsid w:val="005E69BE"/>
    <w:rsid w:val="00603B1F"/>
    <w:rsid w:val="00605898"/>
    <w:rsid w:val="00610424"/>
    <w:rsid w:val="006231AB"/>
    <w:rsid w:val="00624B8E"/>
    <w:rsid w:val="00643B3E"/>
    <w:rsid w:val="00652538"/>
    <w:rsid w:val="00671E3C"/>
    <w:rsid w:val="0067328A"/>
    <w:rsid w:val="00681A2B"/>
    <w:rsid w:val="00691751"/>
    <w:rsid w:val="006A26A8"/>
    <w:rsid w:val="006A64FD"/>
    <w:rsid w:val="006B17C4"/>
    <w:rsid w:val="006B28DA"/>
    <w:rsid w:val="006C4BB5"/>
    <w:rsid w:val="006D088D"/>
    <w:rsid w:val="006D3627"/>
    <w:rsid w:val="006D6E68"/>
    <w:rsid w:val="006E6927"/>
    <w:rsid w:val="006F2D93"/>
    <w:rsid w:val="00707F25"/>
    <w:rsid w:val="00713AE4"/>
    <w:rsid w:val="00724B13"/>
    <w:rsid w:val="00726263"/>
    <w:rsid w:val="0074215A"/>
    <w:rsid w:val="00745DB9"/>
    <w:rsid w:val="007520B3"/>
    <w:rsid w:val="00784AC4"/>
    <w:rsid w:val="00790803"/>
    <w:rsid w:val="00793126"/>
    <w:rsid w:val="007A7FEF"/>
    <w:rsid w:val="007B52C7"/>
    <w:rsid w:val="007C7B17"/>
    <w:rsid w:val="007D175C"/>
    <w:rsid w:val="007D2211"/>
    <w:rsid w:val="007F062D"/>
    <w:rsid w:val="008001A6"/>
    <w:rsid w:val="008050DA"/>
    <w:rsid w:val="00812E1A"/>
    <w:rsid w:val="008146B5"/>
    <w:rsid w:val="00816DB0"/>
    <w:rsid w:val="00823B4A"/>
    <w:rsid w:val="00824CBD"/>
    <w:rsid w:val="00827674"/>
    <w:rsid w:val="00833798"/>
    <w:rsid w:val="008342A6"/>
    <w:rsid w:val="00836D05"/>
    <w:rsid w:val="00837149"/>
    <w:rsid w:val="0087495A"/>
    <w:rsid w:val="00875A4B"/>
    <w:rsid w:val="008771C7"/>
    <w:rsid w:val="008856F3"/>
    <w:rsid w:val="008A0CA9"/>
    <w:rsid w:val="008A1380"/>
    <w:rsid w:val="008D10E6"/>
    <w:rsid w:val="008D17AD"/>
    <w:rsid w:val="008D42A6"/>
    <w:rsid w:val="008D5574"/>
    <w:rsid w:val="008D7FF0"/>
    <w:rsid w:val="00910EDC"/>
    <w:rsid w:val="00931878"/>
    <w:rsid w:val="009925AB"/>
    <w:rsid w:val="00992F9C"/>
    <w:rsid w:val="00993894"/>
    <w:rsid w:val="00993E4C"/>
    <w:rsid w:val="009B09C4"/>
    <w:rsid w:val="009B1E7B"/>
    <w:rsid w:val="009B570A"/>
    <w:rsid w:val="009B71CA"/>
    <w:rsid w:val="009C028E"/>
    <w:rsid w:val="009C215E"/>
    <w:rsid w:val="009C7510"/>
    <w:rsid w:val="009D37CE"/>
    <w:rsid w:val="009D756B"/>
    <w:rsid w:val="009E1EA8"/>
    <w:rsid w:val="009E7BA7"/>
    <w:rsid w:val="00A26B56"/>
    <w:rsid w:val="00A40761"/>
    <w:rsid w:val="00A5000D"/>
    <w:rsid w:val="00A7106F"/>
    <w:rsid w:val="00A761B6"/>
    <w:rsid w:val="00A766BC"/>
    <w:rsid w:val="00A830C9"/>
    <w:rsid w:val="00A951F5"/>
    <w:rsid w:val="00AA684D"/>
    <w:rsid w:val="00AB11C1"/>
    <w:rsid w:val="00AB1B66"/>
    <w:rsid w:val="00AB3E7B"/>
    <w:rsid w:val="00AC158E"/>
    <w:rsid w:val="00AC21F8"/>
    <w:rsid w:val="00AC7026"/>
    <w:rsid w:val="00AD245C"/>
    <w:rsid w:val="00AE0135"/>
    <w:rsid w:val="00AE14AF"/>
    <w:rsid w:val="00B0023E"/>
    <w:rsid w:val="00B07225"/>
    <w:rsid w:val="00B126A5"/>
    <w:rsid w:val="00B159FF"/>
    <w:rsid w:val="00B1617C"/>
    <w:rsid w:val="00B2590B"/>
    <w:rsid w:val="00B26D5C"/>
    <w:rsid w:val="00B41433"/>
    <w:rsid w:val="00B474E7"/>
    <w:rsid w:val="00B51503"/>
    <w:rsid w:val="00B57D0D"/>
    <w:rsid w:val="00B77984"/>
    <w:rsid w:val="00B81012"/>
    <w:rsid w:val="00B82749"/>
    <w:rsid w:val="00B837DB"/>
    <w:rsid w:val="00B86D6A"/>
    <w:rsid w:val="00B91A30"/>
    <w:rsid w:val="00B94DBF"/>
    <w:rsid w:val="00BB0CEB"/>
    <w:rsid w:val="00BB7013"/>
    <w:rsid w:val="00BC276B"/>
    <w:rsid w:val="00BC4B1C"/>
    <w:rsid w:val="00BC64AE"/>
    <w:rsid w:val="00C016D9"/>
    <w:rsid w:val="00C04D7D"/>
    <w:rsid w:val="00C15DFE"/>
    <w:rsid w:val="00C25510"/>
    <w:rsid w:val="00C305E9"/>
    <w:rsid w:val="00C4326B"/>
    <w:rsid w:val="00C43664"/>
    <w:rsid w:val="00C47DB1"/>
    <w:rsid w:val="00C66A67"/>
    <w:rsid w:val="00C70058"/>
    <w:rsid w:val="00C77EB7"/>
    <w:rsid w:val="00C81E9C"/>
    <w:rsid w:val="00C84ABD"/>
    <w:rsid w:val="00C93001"/>
    <w:rsid w:val="00C93318"/>
    <w:rsid w:val="00CA1B91"/>
    <w:rsid w:val="00CB3893"/>
    <w:rsid w:val="00CB3BE7"/>
    <w:rsid w:val="00CF2302"/>
    <w:rsid w:val="00CF6B9A"/>
    <w:rsid w:val="00D06035"/>
    <w:rsid w:val="00D1664F"/>
    <w:rsid w:val="00D334A9"/>
    <w:rsid w:val="00D362F6"/>
    <w:rsid w:val="00D467FF"/>
    <w:rsid w:val="00D50567"/>
    <w:rsid w:val="00D51A79"/>
    <w:rsid w:val="00D61A1A"/>
    <w:rsid w:val="00D62DA6"/>
    <w:rsid w:val="00D63439"/>
    <w:rsid w:val="00D652C2"/>
    <w:rsid w:val="00D67847"/>
    <w:rsid w:val="00D70456"/>
    <w:rsid w:val="00D7231D"/>
    <w:rsid w:val="00D806E3"/>
    <w:rsid w:val="00D80BC8"/>
    <w:rsid w:val="00D836CB"/>
    <w:rsid w:val="00D8723A"/>
    <w:rsid w:val="00D919C8"/>
    <w:rsid w:val="00DA39C4"/>
    <w:rsid w:val="00DB3315"/>
    <w:rsid w:val="00DB6256"/>
    <w:rsid w:val="00DC789B"/>
    <w:rsid w:val="00DE052C"/>
    <w:rsid w:val="00DE0F00"/>
    <w:rsid w:val="00DF7A54"/>
    <w:rsid w:val="00E13F91"/>
    <w:rsid w:val="00E15AEC"/>
    <w:rsid w:val="00E21BFE"/>
    <w:rsid w:val="00E23E9E"/>
    <w:rsid w:val="00E26526"/>
    <w:rsid w:val="00E31D35"/>
    <w:rsid w:val="00E4181A"/>
    <w:rsid w:val="00E43D4E"/>
    <w:rsid w:val="00E44CAE"/>
    <w:rsid w:val="00E50786"/>
    <w:rsid w:val="00E52B66"/>
    <w:rsid w:val="00E70211"/>
    <w:rsid w:val="00E71810"/>
    <w:rsid w:val="00E8057F"/>
    <w:rsid w:val="00E81B93"/>
    <w:rsid w:val="00E84F64"/>
    <w:rsid w:val="00E9364F"/>
    <w:rsid w:val="00EA0B65"/>
    <w:rsid w:val="00EA6075"/>
    <w:rsid w:val="00EC7355"/>
    <w:rsid w:val="00ED1FCE"/>
    <w:rsid w:val="00ED6E81"/>
    <w:rsid w:val="00EE42E5"/>
    <w:rsid w:val="00EF0505"/>
    <w:rsid w:val="00F031D4"/>
    <w:rsid w:val="00F04E96"/>
    <w:rsid w:val="00F130C5"/>
    <w:rsid w:val="00F164F9"/>
    <w:rsid w:val="00F2186A"/>
    <w:rsid w:val="00F318A7"/>
    <w:rsid w:val="00F41FF4"/>
    <w:rsid w:val="00F61D7A"/>
    <w:rsid w:val="00F629EA"/>
    <w:rsid w:val="00F74DA6"/>
    <w:rsid w:val="00F8318B"/>
    <w:rsid w:val="00F8548E"/>
    <w:rsid w:val="00F85625"/>
    <w:rsid w:val="00F94F50"/>
    <w:rsid w:val="00F966DB"/>
    <w:rsid w:val="00FA1716"/>
    <w:rsid w:val="00FA489A"/>
    <w:rsid w:val="00FB2DB1"/>
    <w:rsid w:val="00FB65B0"/>
    <w:rsid w:val="00FC3109"/>
    <w:rsid w:val="00FC5CB1"/>
    <w:rsid w:val="00FD17D4"/>
    <w:rsid w:val="00FD7D7C"/>
    <w:rsid w:val="00FF2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771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1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11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84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D1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1FCE"/>
  </w:style>
  <w:style w:type="paragraph" w:styleId="a9">
    <w:name w:val="footer"/>
    <w:basedOn w:val="a"/>
    <w:link w:val="aa"/>
    <w:uiPriority w:val="99"/>
    <w:unhideWhenUsed/>
    <w:rsid w:val="00ED1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1FCE"/>
  </w:style>
  <w:style w:type="paragraph" w:customStyle="1" w:styleId="32">
    <w:name w:val="Основной текст с отступом 32"/>
    <w:basedOn w:val="a"/>
    <w:rsid w:val="00824CBD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ahoma"/>
      <w:color w:val="000000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771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1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11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8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E4BBD-29D3-4785-BB01-F3C63E69E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9</Pages>
  <Words>1803</Words>
  <Characters>10282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12061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САПРОНОВ Алексей Фёдорович</dc:creator>
  <cp:lastModifiedBy>Admin</cp:lastModifiedBy>
  <cp:revision>16</cp:revision>
  <cp:lastPrinted>2014-01-22T07:21:00Z</cp:lastPrinted>
  <dcterms:created xsi:type="dcterms:W3CDTF">2014-01-15T13:58:00Z</dcterms:created>
  <dcterms:modified xsi:type="dcterms:W3CDTF">2014-01-22T07:24:00Z</dcterms:modified>
</cp:coreProperties>
</file>