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745" w:rsidRPr="00CA1A77" w:rsidRDefault="00B36745" w:rsidP="00B3674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B36745" w:rsidRPr="00CA1A77" w:rsidRDefault="00B36745" w:rsidP="00B3674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Pr="00CA1A7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B36745" w:rsidRPr="00CA1A77" w:rsidRDefault="00B36745" w:rsidP="00B3674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1A77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</w:p>
    <w:p w:rsidR="00B36745" w:rsidRPr="00CA1A77" w:rsidRDefault="00B36745" w:rsidP="00B3674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1A77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B36745" w:rsidRDefault="008B5A4A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246F8F">
        <w:rPr>
          <w:rFonts w:ascii="Times New Roman" w:hAnsi="Times New Roman" w:cs="Times New Roman"/>
          <w:sz w:val="28"/>
          <w:szCs w:val="28"/>
          <w:u w:val="single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011102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246F8F">
        <w:rPr>
          <w:rFonts w:ascii="Times New Roman" w:hAnsi="Times New Roman" w:cs="Times New Roman"/>
          <w:sz w:val="28"/>
          <w:szCs w:val="28"/>
          <w:u w:val="single"/>
        </w:rPr>
        <w:t>января</w:t>
      </w:r>
      <w:r w:rsidR="00011102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="002A1D83">
        <w:rPr>
          <w:rFonts w:ascii="Times New Roman" w:hAnsi="Times New Roman" w:cs="Times New Roman"/>
          <w:sz w:val="28"/>
          <w:szCs w:val="28"/>
        </w:rPr>
        <w:t xml:space="preserve"> </w:t>
      </w:r>
      <w:r w:rsidR="0001643D">
        <w:rPr>
          <w:rFonts w:ascii="Times New Roman" w:hAnsi="Times New Roman" w:cs="Times New Roman"/>
          <w:sz w:val="28"/>
          <w:szCs w:val="28"/>
        </w:rPr>
        <w:t>202</w:t>
      </w:r>
      <w:r w:rsidR="001714FD">
        <w:rPr>
          <w:rFonts w:ascii="Times New Roman" w:hAnsi="Times New Roman" w:cs="Times New Roman"/>
          <w:sz w:val="28"/>
          <w:szCs w:val="28"/>
        </w:rPr>
        <w:t>2</w:t>
      </w:r>
      <w:r w:rsidR="00B36745" w:rsidRPr="00CA1A77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246F8F" w:rsidRPr="00246F8F">
        <w:rPr>
          <w:rFonts w:ascii="Times New Roman" w:hAnsi="Times New Roman" w:cs="Times New Roman"/>
          <w:sz w:val="28"/>
          <w:szCs w:val="28"/>
          <w:u w:val="single"/>
        </w:rPr>
        <w:t>48</w:t>
      </w:r>
    </w:p>
    <w:p w:rsidR="00B36745" w:rsidRDefault="00B36745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B367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Pr="00B121CE" w:rsidRDefault="00CA1A77" w:rsidP="006C420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121CE">
        <w:rPr>
          <w:rFonts w:ascii="Times New Roman" w:hAnsi="Times New Roman" w:cs="Times New Roman"/>
          <w:b/>
          <w:sz w:val="36"/>
          <w:szCs w:val="36"/>
        </w:rPr>
        <w:t>МУНИЦИПАЛЬНАЯ ПРОГРАММА</w:t>
      </w:r>
    </w:p>
    <w:p w:rsidR="00CA1A77" w:rsidRDefault="00CA1A77" w:rsidP="00B121C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121CE">
        <w:rPr>
          <w:rFonts w:ascii="Times New Roman" w:hAnsi="Times New Roman" w:cs="Times New Roman"/>
          <w:b/>
          <w:sz w:val="36"/>
          <w:szCs w:val="36"/>
        </w:rPr>
        <w:t xml:space="preserve">«Развитие сельского хозяйства, производства пищевых продуктов и инфраструктуры </w:t>
      </w:r>
      <w:r w:rsidR="006C4208" w:rsidRPr="00B121CE">
        <w:rPr>
          <w:rFonts w:ascii="Times New Roman" w:hAnsi="Times New Roman" w:cs="Times New Roman"/>
          <w:b/>
          <w:sz w:val="36"/>
          <w:szCs w:val="36"/>
        </w:rPr>
        <w:t xml:space="preserve">агропродовольственного рынка Лискинского муниципального района </w:t>
      </w:r>
      <w:r w:rsidR="00994DEB">
        <w:rPr>
          <w:rFonts w:ascii="Times New Roman" w:hAnsi="Times New Roman" w:cs="Times New Roman"/>
          <w:b/>
          <w:sz w:val="36"/>
          <w:szCs w:val="36"/>
        </w:rPr>
        <w:t>Воронежской области</w:t>
      </w:r>
      <w:r w:rsidR="006C4208" w:rsidRPr="00B121CE">
        <w:rPr>
          <w:rFonts w:ascii="Times New Roman" w:hAnsi="Times New Roman" w:cs="Times New Roman"/>
          <w:b/>
          <w:sz w:val="36"/>
          <w:szCs w:val="36"/>
        </w:rPr>
        <w:t>»</w:t>
      </w:r>
    </w:p>
    <w:p w:rsidR="002F4FBE" w:rsidRDefault="002F4FBE" w:rsidP="00B121C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sectPr w:rsidR="002F4FBE" w:rsidSect="002B45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0262"/>
    <w:rsid w:val="00011102"/>
    <w:rsid w:val="0001643D"/>
    <w:rsid w:val="00105479"/>
    <w:rsid w:val="001126F0"/>
    <w:rsid w:val="001714FD"/>
    <w:rsid w:val="00202BA4"/>
    <w:rsid w:val="00246F8F"/>
    <w:rsid w:val="002A1D83"/>
    <w:rsid w:val="002B4571"/>
    <w:rsid w:val="002F4FBE"/>
    <w:rsid w:val="00314E27"/>
    <w:rsid w:val="0035055F"/>
    <w:rsid w:val="006566EB"/>
    <w:rsid w:val="006C4208"/>
    <w:rsid w:val="008B5A4A"/>
    <w:rsid w:val="008C765D"/>
    <w:rsid w:val="00976637"/>
    <w:rsid w:val="009848FE"/>
    <w:rsid w:val="00994DEB"/>
    <w:rsid w:val="00A85D52"/>
    <w:rsid w:val="00B121CE"/>
    <w:rsid w:val="00B36745"/>
    <w:rsid w:val="00CA1A77"/>
    <w:rsid w:val="00E81789"/>
    <w:rsid w:val="00F53C9B"/>
    <w:rsid w:val="00F7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5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5BA7E-7DDC-4170-A13A-236C6B657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2022-01-26T05:35:00Z</cp:lastPrinted>
  <dcterms:created xsi:type="dcterms:W3CDTF">2013-12-23T05:06:00Z</dcterms:created>
  <dcterms:modified xsi:type="dcterms:W3CDTF">2022-02-08T07:43:00Z</dcterms:modified>
</cp:coreProperties>
</file>