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09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7875">
        <w:rPr>
          <w:rFonts w:ascii="Times New Roman" w:hAnsi="Times New Roman" w:cs="Times New Roman"/>
          <w:sz w:val="28"/>
          <w:szCs w:val="28"/>
        </w:rPr>
        <w:t>«</w:t>
      </w:r>
      <w:r w:rsidR="004F7C8B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4F7C8B">
        <w:rPr>
          <w:rFonts w:ascii="Times New Roman" w:hAnsi="Times New Roman" w:cs="Times New Roman"/>
          <w:sz w:val="28"/>
          <w:szCs w:val="28"/>
        </w:rPr>
        <w:t xml:space="preserve"> </w:t>
      </w:r>
      <w:r w:rsidR="004F7C8B">
        <w:rPr>
          <w:rFonts w:ascii="Times New Roman" w:hAnsi="Times New Roman" w:cs="Times New Roman"/>
          <w:sz w:val="28"/>
          <w:szCs w:val="28"/>
          <w:u w:val="single"/>
        </w:rPr>
        <w:t xml:space="preserve">февраля </w:t>
      </w:r>
      <w:r w:rsidR="00530F4B">
        <w:rPr>
          <w:rFonts w:ascii="Times New Roman" w:hAnsi="Times New Roman" w:cs="Times New Roman"/>
          <w:sz w:val="28"/>
          <w:szCs w:val="28"/>
        </w:rPr>
        <w:t>2021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4F7C8B">
        <w:rPr>
          <w:rFonts w:ascii="Times New Roman" w:hAnsi="Times New Roman" w:cs="Times New Roman"/>
          <w:sz w:val="28"/>
          <w:szCs w:val="28"/>
          <w:u w:val="single"/>
        </w:rPr>
        <w:t>71</w:t>
      </w:r>
      <w:r w:rsidR="006478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4208" w:rsidRDefault="006C4208" w:rsidP="00CA09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7A754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64781E">
        <w:rPr>
          <w:rFonts w:ascii="Times New Roman" w:hAnsi="Times New Roman" w:cs="Times New Roman"/>
          <w:b/>
          <w:sz w:val="36"/>
          <w:szCs w:val="36"/>
        </w:rPr>
        <w:t xml:space="preserve">Социальная поддержка граждан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Лискинского муниципального района </w:t>
      </w:r>
      <w:r w:rsidR="007A7547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D51D9" w:rsidRDefault="002D51D9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D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227875"/>
    <w:rsid w:val="002A3F5E"/>
    <w:rsid w:val="002D51D9"/>
    <w:rsid w:val="004E3EDF"/>
    <w:rsid w:val="004F7C8B"/>
    <w:rsid w:val="00530F4B"/>
    <w:rsid w:val="0064781E"/>
    <w:rsid w:val="006C4208"/>
    <w:rsid w:val="006E035E"/>
    <w:rsid w:val="007A7547"/>
    <w:rsid w:val="008A374D"/>
    <w:rsid w:val="00983C63"/>
    <w:rsid w:val="00A04860"/>
    <w:rsid w:val="00B02AE1"/>
    <w:rsid w:val="00B121CE"/>
    <w:rsid w:val="00BF6E40"/>
    <w:rsid w:val="00C95079"/>
    <w:rsid w:val="00CA09AD"/>
    <w:rsid w:val="00CA1A77"/>
    <w:rsid w:val="00E8011C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3A41F-F3DF-4688-A176-CA9212AE6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2021-03-04T08:30:00Z</cp:lastPrinted>
  <dcterms:created xsi:type="dcterms:W3CDTF">2013-12-23T05:06:00Z</dcterms:created>
  <dcterms:modified xsi:type="dcterms:W3CDTF">2021-03-04T08:30:00Z</dcterms:modified>
</cp:coreProperties>
</file>