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4C3" w:rsidRDefault="001624C3" w:rsidP="001624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Pr="00DC6B6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</w:p>
    <w:p w:rsidR="001624C3" w:rsidRDefault="001624C3" w:rsidP="001624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к постановлению администрации</w:t>
      </w:r>
    </w:p>
    <w:p w:rsidR="001624C3" w:rsidRDefault="001624C3" w:rsidP="001624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Лискинского муниципального  района</w:t>
      </w:r>
    </w:p>
    <w:p w:rsidR="001624C3" w:rsidRDefault="001624C3" w:rsidP="001624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Воронежской области</w:t>
      </w:r>
    </w:p>
    <w:p w:rsidR="00847F51" w:rsidRDefault="001624C3" w:rsidP="001624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r w:rsidRPr="00107B2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от </w:t>
      </w:r>
      <w:proofErr w:type="gramStart"/>
      <w:r w:rsidRPr="00107B2C">
        <w:rPr>
          <w:rFonts w:ascii="Times New Roman" w:hAnsi="Times New Roman" w:cs="Times New Roman"/>
          <w:bCs/>
          <w:sz w:val="28"/>
          <w:szCs w:val="28"/>
          <w:u w:val="single"/>
        </w:rPr>
        <w:t>«</w:t>
      </w:r>
      <w:r w:rsidR="00847F5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750FF9">
        <w:rPr>
          <w:rFonts w:ascii="Times New Roman" w:hAnsi="Times New Roman" w:cs="Times New Roman"/>
          <w:bCs/>
          <w:sz w:val="28"/>
          <w:szCs w:val="28"/>
          <w:u w:val="single"/>
        </w:rPr>
        <w:t>08</w:t>
      </w:r>
      <w:proofErr w:type="gramEnd"/>
      <w:r w:rsidR="00847F5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107B2C">
        <w:rPr>
          <w:rFonts w:ascii="Times New Roman" w:hAnsi="Times New Roman" w:cs="Times New Roman"/>
          <w:bCs/>
          <w:sz w:val="28"/>
          <w:szCs w:val="28"/>
          <w:u w:val="single"/>
        </w:rPr>
        <w:t>»</w:t>
      </w:r>
      <w:r w:rsidR="00107B2C" w:rsidRPr="00107B2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EB635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</w:t>
      </w:r>
      <w:r w:rsidR="00750FF9">
        <w:rPr>
          <w:rFonts w:ascii="Times New Roman" w:hAnsi="Times New Roman" w:cs="Times New Roman"/>
          <w:bCs/>
          <w:sz w:val="28"/>
          <w:szCs w:val="28"/>
          <w:u w:val="single"/>
        </w:rPr>
        <w:t xml:space="preserve">февраля   </w:t>
      </w:r>
      <w:r w:rsidRPr="00107B2C">
        <w:rPr>
          <w:rFonts w:ascii="Times New Roman" w:hAnsi="Times New Roman" w:cs="Times New Roman"/>
          <w:bCs/>
          <w:sz w:val="28"/>
          <w:szCs w:val="28"/>
          <w:u w:val="single"/>
        </w:rPr>
        <w:t>20</w:t>
      </w:r>
      <w:r w:rsidR="00915EAB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6D1CA4">
        <w:rPr>
          <w:rFonts w:ascii="Times New Roman" w:hAnsi="Times New Roman" w:cs="Times New Roman"/>
          <w:bCs/>
          <w:sz w:val="28"/>
          <w:szCs w:val="28"/>
          <w:u w:val="single"/>
        </w:rPr>
        <w:t>1</w:t>
      </w:r>
      <w:r w:rsidRPr="00107B2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г. №</w:t>
      </w:r>
      <w:r w:rsidR="00750FF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120</w:t>
      </w:r>
      <w:r w:rsidR="006D1CA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        </w:t>
      </w:r>
      <w:r w:rsidR="00FE2ED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847F5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</w:t>
      </w:r>
    </w:p>
    <w:p w:rsidR="003C17A3" w:rsidRDefault="003C17A3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3C17A3" w:rsidRDefault="003C17A3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3C17A3" w:rsidRDefault="003C17A3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3C17A3" w:rsidRDefault="003C17A3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3C17A3" w:rsidRDefault="003C17A3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Pr="00B121CE" w:rsidRDefault="00CA1A77" w:rsidP="00E63C9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4E3EDF">
        <w:rPr>
          <w:rFonts w:ascii="Times New Roman" w:hAnsi="Times New Roman" w:cs="Times New Roman"/>
          <w:b/>
          <w:sz w:val="36"/>
          <w:szCs w:val="36"/>
        </w:rPr>
        <w:t>Обеспечение доступным и комфортным жильем и коммунальными услугами населения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 Лискинского муниципального района </w:t>
      </w:r>
      <w:r w:rsidR="00E63C94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CA1A77" w:rsidRPr="00B1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07B2C"/>
    <w:rsid w:val="0012543B"/>
    <w:rsid w:val="001624C3"/>
    <w:rsid w:val="002020A9"/>
    <w:rsid w:val="002A3F5E"/>
    <w:rsid w:val="003C17A3"/>
    <w:rsid w:val="004E3EDF"/>
    <w:rsid w:val="006C4208"/>
    <w:rsid w:val="006D1CA4"/>
    <w:rsid w:val="00750FF9"/>
    <w:rsid w:val="00847F51"/>
    <w:rsid w:val="00915EAB"/>
    <w:rsid w:val="009331EA"/>
    <w:rsid w:val="009476D0"/>
    <w:rsid w:val="00957053"/>
    <w:rsid w:val="00A84DFD"/>
    <w:rsid w:val="00B121CE"/>
    <w:rsid w:val="00CA1A77"/>
    <w:rsid w:val="00E63C94"/>
    <w:rsid w:val="00E81789"/>
    <w:rsid w:val="00EB635D"/>
    <w:rsid w:val="00F70262"/>
    <w:rsid w:val="00FE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BDD43-B065-4D91-A08E-32A73F51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B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6CDEC-A37F-490D-809B-2AF22903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Урусова Марина Петровна</cp:lastModifiedBy>
  <cp:revision>29</cp:revision>
  <cp:lastPrinted>2021-01-27T06:14:00Z</cp:lastPrinted>
  <dcterms:created xsi:type="dcterms:W3CDTF">2013-12-23T05:06:00Z</dcterms:created>
  <dcterms:modified xsi:type="dcterms:W3CDTF">2021-02-09T07:01:00Z</dcterms:modified>
</cp:coreProperties>
</file>