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F76512" w:rsidRDefault="0081045B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по </w:t>
      </w:r>
      <w:r w:rsidR="00F76512" w:rsidRPr="00F76512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="00F76512">
        <w:rPr>
          <w:rFonts w:ascii="Times New Roman" w:hAnsi="Times New Roman" w:cs="Times New Roman"/>
          <w:sz w:val="24"/>
          <w:szCs w:val="24"/>
        </w:rPr>
        <w:t xml:space="preserve"> 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F76512" w:rsidRPr="00F76512" w:rsidRDefault="00295960" w:rsidP="002959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</w:t>
      </w:r>
      <w:r w:rsidR="00B74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C911C4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№ 1218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установлении арендных ставок за пользование земельными участками,</w:t>
      </w:r>
      <w:r w:rsidR="00D4483C">
        <w:rPr>
          <w:rFonts w:ascii="Times New Roman" w:hAnsi="Times New Roman" w:cs="Times New Roman"/>
          <w:sz w:val="24"/>
          <w:szCs w:val="24"/>
        </w:rPr>
        <w:t xml:space="preserve"> находящимися в собственности </w:t>
      </w:r>
      <w:r>
        <w:rPr>
          <w:rFonts w:ascii="Times New Roman" w:hAnsi="Times New Roman" w:cs="Times New Roman"/>
          <w:sz w:val="24"/>
          <w:szCs w:val="24"/>
        </w:rPr>
        <w:t>Лискинского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 му</w:t>
      </w:r>
      <w:r w:rsidR="006A5F58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F76512" w:rsidRPr="00F76512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F76512">
        <w:t xml:space="preserve">ьте данную форму в срок </w:t>
      </w:r>
      <w:r w:rsidR="00295960">
        <w:rPr>
          <w:b/>
        </w:rPr>
        <w:t>до 30</w:t>
      </w:r>
      <w:r w:rsidR="007A016D">
        <w:rPr>
          <w:b/>
        </w:rPr>
        <w:t xml:space="preserve"> ноября</w:t>
      </w:r>
      <w:r w:rsidR="00001769" w:rsidRPr="00C911C4">
        <w:rPr>
          <w:b/>
        </w:rPr>
        <w:t xml:space="preserve"> 2022 </w:t>
      </w:r>
      <w:r w:rsidR="009B7FC2" w:rsidRPr="00C911C4">
        <w:rPr>
          <w:b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lastRenderedPageBreak/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0B" w:rsidRDefault="00CC1A0B" w:rsidP="00F3581E">
      <w:r>
        <w:separator/>
      </w:r>
    </w:p>
  </w:endnote>
  <w:endnote w:type="continuationSeparator" w:id="0">
    <w:p w:rsidR="00CC1A0B" w:rsidRDefault="00CC1A0B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483C">
      <w:rPr>
        <w:noProof/>
      </w:rPr>
      <w:t>2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0B" w:rsidRDefault="00CC1A0B" w:rsidP="00F3581E">
      <w:r>
        <w:separator/>
      </w:r>
    </w:p>
  </w:footnote>
  <w:footnote w:type="continuationSeparator" w:id="0">
    <w:p w:rsidR="00CC1A0B" w:rsidRDefault="00CC1A0B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75BE3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5960"/>
    <w:rsid w:val="00296BEC"/>
    <w:rsid w:val="0029732C"/>
    <w:rsid w:val="00297B04"/>
    <w:rsid w:val="002A18EE"/>
    <w:rsid w:val="002B16B3"/>
    <w:rsid w:val="002B30BF"/>
    <w:rsid w:val="002B31DF"/>
    <w:rsid w:val="002B56F4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69E7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4AD3"/>
    <w:rsid w:val="003E50AD"/>
    <w:rsid w:val="003F143A"/>
    <w:rsid w:val="003F2AFB"/>
    <w:rsid w:val="003F48AC"/>
    <w:rsid w:val="00403941"/>
    <w:rsid w:val="00403CCE"/>
    <w:rsid w:val="00411D2B"/>
    <w:rsid w:val="00414A29"/>
    <w:rsid w:val="0041617B"/>
    <w:rsid w:val="004220D5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0973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100"/>
    <w:rsid w:val="00523324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5F58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016D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05FE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428C3"/>
    <w:rsid w:val="00A520CD"/>
    <w:rsid w:val="00A55435"/>
    <w:rsid w:val="00A57E4E"/>
    <w:rsid w:val="00A60326"/>
    <w:rsid w:val="00A61052"/>
    <w:rsid w:val="00A651CD"/>
    <w:rsid w:val="00A65322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3EA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446E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1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1A0B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483C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275A2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512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77234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24D5-8B29-48B0-AE97-E388D6CA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178</cp:revision>
  <cp:lastPrinted>2013-10-15T11:29:00Z</cp:lastPrinted>
  <dcterms:created xsi:type="dcterms:W3CDTF">2013-10-09T12:12:00Z</dcterms:created>
  <dcterms:modified xsi:type="dcterms:W3CDTF">2022-11-03T08:59:00Z</dcterms:modified>
</cp:coreProperties>
</file>