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7B6AEC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CE3570" w:rsidRP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-</w:t>
      </w:r>
      <w:r w:rsidR="00CE3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28E">
        <w:rPr>
          <w:rFonts w:ascii="Times New Roman" w:hAnsi="Times New Roman" w:cs="Times New Roman"/>
          <w:b/>
          <w:sz w:val="24"/>
          <w:szCs w:val="24"/>
        </w:rPr>
        <w:t>решения Совета народных депутатов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Лискинского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«</w:t>
      </w:r>
      <w:r w:rsidR="00A5728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муниципальном жилищном контроле в </w:t>
      </w:r>
      <w:proofErr w:type="spellStart"/>
      <w:r w:rsidR="00A5728E">
        <w:rPr>
          <w:rFonts w:ascii="Times New Roman" w:hAnsi="Times New Roman" w:cs="Times New Roman"/>
          <w:b/>
          <w:sz w:val="24"/>
          <w:szCs w:val="24"/>
        </w:rPr>
        <w:t>Лискинском</w:t>
      </w:r>
      <w:proofErr w:type="spellEnd"/>
      <w:r w:rsidR="00A5728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Воронежской области»</w:t>
      </w:r>
    </w:p>
    <w:p w:rsidR="00F11598" w:rsidRDefault="00F11598" w:rsidP="00F11598">
      <w:pPr>
        <w:pStyle w:val="ConsPlusNonformat"/>
      </w:pPr>
    </w:p>
    <w:p w:rsidR="00F11598" w:rsidRPr="00F11598" w:rsidRDefault="00F7360E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proofErr w:type="gramStart"/>
      <w:r w:rsidR="00AF3424">
        <w:t>форму  в</w:t>
      </w:r>
      <w:proofErr w:type="gramEnd"/>
      <w:r w:rsidR="00AF3424">
        <w:t xml:space="preserve">  срок до</w:t>
      </w:r>
      <w:r w:rsidR="00E11DAB">
        <w:t xml:space="preserve"> 08</w:t>
      </w:r>
      <w:bookmarkStart w:id="1" w:name="_GoBack"/>
      <w:bookmarkEnd w:id="1"/>
      <w:r w:rsidR="00E11DAB">
        <w:t>.10</w:t>
      </w:r>
      <w:r w:rsidR="003F7811">
        <w:t>.2021</w:t>
      </w:r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lastRenderedPageBreak/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0D43"/>
    <w:rsid w:val="000C1E1C"/>
    <w:rsid w:val="0033575D"/>
    <w:rsid w:val="00362D8C"/>
    <w:rsid w:val="003B6981"/>
    <w:rsid w:val="003F7811"/>
    <w:rsid w:val="004B2C86"/>
    <w:rsid w:val="00521751"/>
    <w:rsid w:val="006C38C6"/>
    <w:rsid w:val="007B6AEC"/>
    <w:rsid w:val="00822F65"/>
    <w:rsid w:val="00850B3E"/>
    <w:rsid w:val="0085760F"/>
    <w:rsid w:val="008D0F60"/>
    <w:rsid w:val="00912D2E"/>
    <w:rsid w:val="00976D56"/>
    <w:rsid w:val="009929AF"/>
    <w:rsid w:val="009E1D5D"/>
    <w:rsid w:val="009E7BD5"/>
    <w:rsid w:val="00A254DB"/>
    <w:rsid w:val="00A5728E"/>
    <w:rsid w:val="00A96191"/>
    <w:rsid w:val="00AF3424"/>
    <w:rsid w:val="00C451D0"/>
    <w:rsid w:val="00CD7A2F"/>
    <w:rsid w:val="00CE3570"/>
    <w:rsid w:val="00D65A24"/>
    <w:rsid w:val="00E11DAB"/>
    <w:rsid w:val="00F11598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984E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23</cp:revision>
  <dcterms:created xsi:type="dcterms:W3CDTF">2015-04-01T06:47:00Z</dcterms:created>
  <dcterms:modified xsi:type="dcterms:W3CDTF">2021-10-19T07:26:00Z</dcterms:modified>
</cp:coreProperties>
</file>