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A08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DE5A08">
        <w:t>1</w:t>
      </w:r>
      <w:r w:rsidR="00A66F79">
        <w:t>2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</w:t>
      </w:r>
      <w:r w:rsidR="00521D1D">
        <w:t xml:space="preserve">     </w:t>
      </w:r>
      <w:r w:rsidR="00D877E2">
        <w:t>15 июл</w:t>
      </w:r>
      <w:r w:rsidR="00DE5A08">
        <w:t>я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DC2914" w:rsidRPr="0045764C" w:rsidRDefault="00DC2914" w:rsidP="00ED54B6">
      <w:pPr>
        <w:jc w:val="both"/>
      </w:pPr>
      <w:r w:rsidRPr="00DC2914">
        <w:t>Махмутова Т.В. – начальник отдела судебных приставов по Лискинскому  и Каменскому  районам УФССП по Воронежской области.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967F6D" w:rsidTr="00967F6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СЕМЕНЮТИН А.Н.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ПРИЙМЕНКО А.И.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ТИМОШИНОВА И.В.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СУХОВЕЕВ Ю.С.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АБОРКИНА Ю.С.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ТЕБЕКИН А.А.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ПРОСВЕТОВА О.Н.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"ПРЕСТИЖСТРОЙ"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"НПО "КРЕМНИЙ"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ЦЕМА В.А.</w:t>
            </w:r>
          </w:p>
        </w:tc>
      </w:tr>
    </w:tbl>
    <w:p w:rsidR="00967F6D" w:rsidRPr="0045764C" w:rsidRDefault="00967F6D" w:rsidP="00A9521C">
      <w:pPr>
        <w:jc w:val="both"/>
      </w:pPr>
    </w:p>
    <w:p w:rsidR="00A9521C" w:rsidRPr="0045764C" w:rsidRDefault="00A9521C" w:rsidP="00A9521C">
      <w:pPr>
        <w:jc w:val="both"/>
      </w:pPr>
      <w:r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967F6D" w:rsidTr="00967F6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СЕМЕНЮТИН А.Н.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ПРИЙМЕНКО А.И.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ТИМОШИНОВА И.В.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СУХОВЕЕВ Ю.С.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ИП АБОРКИНА Ю.С.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ТЕБЕКИН А.А.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ПРОСВЕТОВА О.Н.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"ПРЕСТИЖСТРОЙ"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"НПО "КРЕМНИЙ"</w:t>
            </w:r>
          </w:p>
        </w:tc>
      </w:tr>
      <w:tr w:rsidR="00967F6D" w:rsidTr="00967F6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F6D" w:rsidRDefault="00967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ЦЕМА В.А.</w:t>
            </w:r>
          </w:p>
        </w:tc>
      </w:tr>
    </w:tbl>
    <w:p w:rsidR="00354AE1" w:rsidRDefault="00354AE1" w:rsidP="00CB27DE">
      <w:pPr>
        <w:ind w:firstLine="360"/>
        <w:jc w:val="both"/>
        <w:rPr>
          <w:sz w:val="26"/>
          <w:szCs w:val="26"/>
        </w:rPr>
      </w:pP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D877E2">
        <w:t>8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521D1D">
        <w:t xml:space="preserve">           </w:t>
      </w:r>
      <w:r w:rsidR="00B236E6" w:rsidRPr="0045764C">
        <w:rPr>
          <w:lang w:val="en-US"/>
        </w:rPr>
        <w:t>–––––––––––</w:t>
      </w:r>
    </w:p>
    <w:sectPr w:rsidR="00FA1019" w:rsidRPr="0045764C" w:rsidSect="00C440B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665379">
    <w:abstractNumId w:val="3"/>
  </w:num>
  <w:num w:numId="2" w16cid:durableId="16928359">
    <w:abstractNumId w:val="6"/>
  </w:num>
  <w:num w:numId="3" w16cid:durableId="302004596">
    <w:abstractNumId w:val="4"/>
  </w:num>
  <w:num w:numId="4" w16cid:durableId="1320886380">
    <w:abstractNumId w:val="8"/>
  </w:num>
  <w:num w:numId="5" w16cid:durableId="2025587946">
    <w:abstractNumId w:val="1"/>
  </w:num>
  <w:num w:numId="6" w16cid:durableId="1159465798">
    <w:abstractNumId w:val="10"/>
  </w:num>
  <w:num w:numId="7" w16cid:durableId="728840657">
    <w:abstractNumId w:val="0"/>
  </w:num>
  <w:num w:numId="8" w16cid:durableId="1068576562">
    <w:abstractNumId w:val="9"/>
  </w:num>
  <w:num w:numId="9" w16cid:durableId="1088578306">
    <w:abstractNumId w:val="2"/>
  </w:num>
  <w:num w:numId="10" w16cid:durableId="561403928">
    <w:abstractNumId w:val="7"/>
  </w:num>
  <w:num w:numId="11" w16cid:durableId="1618491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B5A95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23930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67BEC"/>
    <w:rsid w:val="00475637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6BEE"/>
    <w:rsid w:val="004E7B87"/>
    <w:rsid w:val="004F0EB3"/>
    <w:rsid w:val="00512A7A"/>
    <w:rsid w:val="005218B5"/>
    <w:rsid w:val="00521D1D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E76BD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E7589"/>
    <w:rsid w:val="007F2636"/>
    <w:rsid w:val="00815C94"/>
    <w:rsid w:val="00817102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F7D33"/>
    <w:rsid w:val="0090261E"/>
    <w:rsid w:val="0091267E"/>
    <w:rsid w:val="00917148"/>
    <w:rsid w:val="00937EC1"/>
    <w:rsid w:val="009630B6"/>
    <w:rsid w:val="009678D9"/>
    <w:rsid w:val="00967F6D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66F79"/>
    <w:rsid w:val="00A77CAF"/>
    <w:rsid w:val="00A80579"/>
    <w:rsid w:val="00A80D0F"/>
    <w:rsid w:val="00A8534D"/>
    <w:rsid w:val="00A868A6"/>
    <w:rsid w:val="00A9521C"/>
    <w:rsid w:val="00AA3EE7"/>
    <w:rsid w:val="00AA7401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7583"/>
    <w:rsid w:val="00B91D86"/>
    <w:rsid w:val="00B947B9"/>
    <w:rsid w:val="00BA49D3"/>
    <w:rsid w:val="00BB10C0"/>
    <w:rsid w:val="00BB29E5"/>
    <w:rsid w:val="00BC16BD"/>
    <w:rsid w:val="00BD72ED"/>
    <w:rsid w:val="00BE708A"/>
    <w:rsid w:val="00BF64FB"/>
    <w:rsid w:val="00C00AC5"/>
    <w:rsid w:val="00C0481C"/>
    <w:rsid w:val="00C132F2"/>
    <w:rsid w:val="00C27728"/>
    <w:rsid w:val="00C440B7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4E65"/>
    <w:rsid w:val="00D464BA"/>
    <w:rsid w:val="00D470E3"/>
    <w:rsid w:val="00D51BC6"/>
    <w:rsid w:val="00D561D9"/>
    <w:rsid w:val="00D8280A"/>
    <w:rsid w:val="00D83251"/>
    <w:rsid w:val="00D844DB"/>
    <w:rsid w:val="00D86CD8"/>
    <w:rsid w:val="00D877E2"/>
    <w:rsid w:val="00D91B9F"/>
    <w:rsid w:val="00D95822"/>
    <w:rsid w:val="00DA7157"/>
    <w:rsid w:val="00DB23A1"/>
    <w:rsid w:val="00DC2914"/>
    <w:rsid w:val="00DC527B"/>
    <w:rsid w:val="00DE5A08"/>
    <w:rsid w:val="00E00ADA"/>
    <w:rsid w:val="00E11C00"/>
    <w:rsid w:val="00E37187"/>
    <w:rsid w:val="00E47930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A4BCBE-B47F-48F3-BD45-FAB48492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3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7B9F-A096-4BE1-AF52-622E147F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2022-08-01T06:58:00Z</cp:lastPrinted>
  <dcterms:created xsi:type="dcterms:W3CDTF">2023-05-15T05:03:00Z</dcterms:created>
  <dcterms:modified xsi:type="dcterms:W3CDTF">2023-05-15T05:03:00Z</dcterms:modified>
</cp:coreProperties>
</file>