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773" w:rsidRPr="00702886" w:rsidRDefault="005E7773" w:rsidP="005E7773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28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Уведомление</w:t>
      </w:r>
    </w:p>
    <w:p w:rsidR="005E7773" w:rsidRDefault="005E7773" w:rsidP="005E7773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28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Настоящим администрация </w:t>
      </w:r>
      <w:r w:rsidR="00881286" w:rsidRPr="007028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Лискинского муниципального района</w:t>
      </w:r>
      <w:r w:rsidR="009C7C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уведомляет о проведении </w:t>
      </w:r>
      <w:r w:rsidRPr="007028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публичных консультаций в целях проведения </w:t>
      </w:r>
      <w:r w:rsidR="009244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оценки регулирующего воздействия проекта нормативного </w:t>
      </w:r>
      <w:r w:rsidR="005517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правового акта</w:t>
      </w:r>
      <w:r w:rsidRPr="007028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64B0D" w:rsidRPr="00702886" w:rsidRDefault="00664B0D" w:rsidP="005E7773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E7773" w:rsidRPr="00702886" w:rsidRDefault="005E7773" w:rsidP="005E7773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28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Контактная информация</w:t>
      </w:r>
    </w:p>
    <w:p w:rsidR="00934BF2" w:rsidRDefault="009C7C05" w:rsidP="001A7A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Проект нормативного </w:t>
      </w:r>
      <w:r w:rsidR="006723B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правового </w:t>
      </w:r>
      <w:r w:rsidR="00881286" w:rsidRPr="007028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акт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</w:t>
      </w:r>
      <w:r w:rsidR="005E7773" w:rsidRPr="007028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r w:rsidR="0055172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9674D2">
        <w:rPr>
          <w:rFonts w:ascii="Times New Roman" w:hAnsi="Times New Roman" w:cs="Times New Roman"/>
          <w:sz w:val="28"/>
          <w:szCs w:val="28"/>
        </w:rPr>
        <w:t xml:space="preserve">решение Совета народных депутатов </w:t>
      </w:r>
      <w:r w:rsidR="00E67B87" w:rsidRPr="00702886">
        <w:rPr>
          <w:rFonts w:ascii="Times New Roman" w:hAnsi="Times New Roman" w:cs="Times New Roman"/>
          <w:sz w:val="28"/>
          <w:szCs w:val="28"/>
        </w:rPr>
        <w:t xml:space="preserve">Лискинского муниципального района Воронежской области </w:t>
      </w:r>
      <w:bookmarkStart w:id="0" w:name="_GoBack"/>
      <w:bookmarkEnd w:id="0"/>
      <w:r w:rsidR="00934BF2" w:rsidRPr="00934BF2">
        <w:rPr>
          <w:rFonts w:ascii="Times New Roman" w:hAnsi="Times New Roman" w:cs="Times New Roman"/>
          <w:bCs/>
          <w:color w:val="000000"/>
          <w:sz w:val="28"/>
          <w:szCs w:val="28"/>
        </w:rPr>
        <w:t>«Об утверждении Положения по осуществлению муниципального земельного контроля на территории Лискинского муниципального района Воронежской области»</w:t>
      </w:r>
    </w:p>
    <w:p w:rsidR="001A7A81" w:rsidRPr="001A7A81" w:rsidRDefault="001A7A81" w:rsidP="001A7A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7773" w:rsidRPr="00702886" w:rsidRDefault="005E7773" w:rsidP="005E777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28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Разработчик акта</w:t>
      </w:r>
      <w:r w:rsidRPr="007028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E67B87" w:rsidRPr="00702886" w:rsidRDefault="00E67B87" w:rsidP="005E777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28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="005E7773" w:rsidRPr="007028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тдел </w:t>
      </w:r>
      <w:r w:rsidR="001A7A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 имуществу </w:t>
      </w:r>
      <w:r w:rsidRPr="007028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администрации Лискинского муниципального района</w:t>
      </w:r>
    </w:p>
    <w:p w:rsidR="005E7773" w:rsidRPr="00702886" w:rsidRDefault="005E7773" w:rsidP="005E777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28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Сроки проведения публичных консультаций:  </w:t>
      </w:r>
    </w:p>
    <w:p w:rsidR="005E7773" w:rsidRPr="00702886" w:rsidRDefault="005E7773" w:rsidP="005E777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28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="00006AF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27</w:t>
      </w:r>
      <w:r w:rsidR="00006A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.09</w:t>
      </w:r>
      <w:r w:rsidR="009C7C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.2021</w:t>
      </w:r>
      <w:r w:rsidRPr="007028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г.– </w:t>
      </w:r>
      <w:r w:rsidR="00006A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08.10</w:t>
      </w:r>
      <w:r w:rsidR="009C7C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.2021 </w:t>
      </w:r>
      <w:r w:rsidRPr="007028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г.</w:t>
      </w:r>
    </w:p>
    <w:p w:rsidR="005E7773" w:rsidRPr="00702886" w:rsidRDefault="005E7773" w:rsidP="005E777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28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Способ направления ответов:</w:t>
      </w:r>
    </w:p>
    <w:p w:rsidR="005E7773" w:rsidRPr="00702886" w:rsidRDefault="005E7773" w:rsidP="005E777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28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Направление по электронной почте на адрес</w:t>
      </w:r>
      <w:r w:rsidR="00C83B85" w:rsidRPr="00CE0F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hyperlink r:id="rId4" w:history="1">
        <w:r w:rsidR="00F60E53" w:rsidRPr="00A57177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liski</w:t>
        </w:r>
        <w:r w:rsidR="00F60E53" w:rsidRPr="00A57177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="00F60E53" w:rsidRPr="00A57177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govvrn</w:t>
        </w:r>
        <w:r w:rsidR="00F60E53" w:rsidRPr="00A57177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F60E53" w:rsidRPr="00A57177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  <w:r w:rsidR="00F60E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или в форме бумажного носителя по почте: 397900, г.Лиски, проспект Ленина, д.32, каб.43</w:t>
      </w:r>
      <w:hyperlink r:id="rId5" w:history="1"/>
    </w:p>
    <w:p w:rsidR="005E7773" w:rsidRPr="00702886" w:rsidRDefault="005E7773" w:rsidP="005E777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28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Контактное лицо по вопросам заполнения формы запроса и его отправки:</w:t>
      </w:r>
    </w:p>
    <w:p w:rsidR="00702886" w:rsidRDefault="00702886" w:rsidP="005E777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Отдел по экономике и инвестиционным программам администрации Лискинского муниципального района</w:t>
      </w:r>
    </w:p>
    <w:p w:rsidR="005E7773" w:rsidRPr="00702886" w:rsidRDefault="00702886" w:rsidP="005E777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тел. 4</w:t>
      </w:r>
      <w:r w:rsidR="005E7773" w:rsidRPr="007028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833A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42</w:t>
      </w:r>
      <w:r w:rsidR="005E7773" w:rsidRPr="007028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833A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99</w:t>
      </w:r>
      <w:r w:rsidR="005E7773" w:rsidRPr="007028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8-00 до 17-00 по рабочим дням</w:t>
      </w:r>
    </w:p>
    <w:p w:rsidR="005E7773" w:rsidRPr="00702886" w:rsidRDefault="005E7773" w:rsidP="005E777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288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Прилагаемые к запросу документы:</w:t>
      </w:r>
    </w:p>
    <w:p w:rsidR="005E7773" w:rsidRPr="00702886" w:rsidRDefault="005E7773" w:rsidP="005E777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28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проек</w:t>
      </w:r>
      <w:r w:rsidR="00664B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 нормативного правового акта </w:t>
      </w:r>
    </w:p>
    <w:p w:rsidR="005E7773" w:rsidRPr="00702886" w:rsidRDefault="005E7773" w:rsidP="005E777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028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пояснительная записка к проек</w:t>
      </w:r>
      <w:r w:rsidR="00664B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ту нормативного правового акта</w:t>
      </w:r>
    </w:p>
    <w:p w:rsidR="00D10909" w:rsidRPr="00AC1751" w:rsidRDefault="00664B0D" w:rsidP="00AC1751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перечень вопросов</w:t>
      </w:r>
    </w:p>
    <w:sectPr w:rsidR="00D10909" w:rsidRPr="00AC1751" w:rsidSect="00610E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7773"/>
    <w:rsid w:val="00006AF3"/>
    <w:rsid w:val="000369FE"/>
    <w:rsid w:val="0016470B"/>
    <w:rsid w:val="001A7A81"/>
    <w:rsid w:val="0053589C"/>
    <w:rsid w:val="00551721"/>
    <w:rsid w:val="005E7773"/>
    <w:rsid w:val="00610E1B"/>
    <w:rsid w:val="00664B0D"/>
    <w:rsid w:val="006723BA"/>
    <w:rsid w:val="00702886"/>
    <w:rsid w:val="00833A1D"/>
    <w:rsid w:val="00847714"/>
    <w:rsid w:val="00881286"/>
    <w:rsid w:val="008A0F02"/>
    <w:rsid w:val="00924494"/>
    <w:rsid w:val="00934BF2"/>
    <w:rsid w:val="009674D2"/>
    <w:rsid w:val="009C7C05"/>
    <w:rsid w:val="00A34F78"/>
    <w:rsid w:val="00A8770E"/>
    <w:rsid w:val="00AC1751"/>
    <w:rsid w:val="00AF2809"/>
    <w:rsid w:val="00C722FA"/>
    <w:rsid w:val="00C83B85"/>
    <w:rsid w:val="00CE0FF3"/>
    <w:rsid w:val="00D0424A"/>
    <w:rsid w:val="00D10909"/>
    <w:rsid w:val="00D909E0"/>
    <w:rsid w:val="00DD7BD2"/>
    <w:rsid w:val="00E67B87"/>
    <w:rsid w:val="00EB0524"/>
    <w:rsid w:val="00F339A4"/>
    <w:rsid w:val="00F60E53"/>
    <w:rsid w:val="00FD2E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92E1E"/>
  <w15:docId w15:val="{D01CCB94-CAED-4C02-B5AD-9F0376A2B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77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7773"/>
    <w:rPr>
      <w:b/>
      <w:bCs/>
    </w:rPr>
  </w:style>
  <w:style w:type="character" w:customStyle="1" w:styleId="apple-converted-space">
    <w:name w:val="apple-converted-space"/>
    <w:basedOn w:val="a0"/>
    <w:rsid w:val="005E7773"/>
  </w:style>
  <w:style w:type="character" w:styleId="a5">
    <w:name w:val="Hyperlink"/>
    <w:basedOn w:val="a0"/>
    <w:uiPriority w:val="99"/>
    <w:unhideWhenUsed/>
    <w:rsid w:val="005E77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7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sert2011@mail.ru" TargetMode="External"/><Relationship Id="rId4" Type="http://schemas.openxmlformats.org/officeDocument/2006/relationships/hyperlink" Target="mailto:liski@govv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Павлова Наталья Николаевна</cp:lastModifiedBy>
  <cp:revision>27</cp:revision>
  <dcterms:created xsi:type="dcterms:W3CDTF">2014-10-27T07:16:00Z</dcterms:created>
  <dcterms:modified xsi:type="dcterms:W3CDTF">2021-10-19T07:16:00Z</dcterms:modified>
</cp:coreProperties>
</file>